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D5174" w14:textId="5F5377F2" w:rsidR="00866DCA" w:rsidRPr="00F408E1" w:rsidRDefault="00AA1B79" w:rsidP="00866DCA">
      <w:pPr>
        <w:rPr>
          <w:b/>
          <w:lang w:val="sr-Cyrl-CS"/>
        </w:rPr>
      </w:pPr>
      <w:r w:rsidRPr="00F408E1">
        <w:rPr>
          <w:b/>
          <w:noProof/>
          <w:lang w:val="sr-Cyrl-C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A26608" wp14:editId="70D2BAC1">
                <wp:simplePos x="0" y="0"/>
                <wp:positionH relativeFrom="column">
                  <wp:posOffset>5614670</wp:posOffset>
                </wp:positionH>
                <wp:positionV relativeFrom="paragraph">
                  <wp:posOffset>-245745</wp:posOffset>
                </wp:positionV>
                <wp:extent cx="895350" cy="10182860"/>
                <wp:effectExtent l="0" t="0" r="0" b="0"/>
                <wp:wrapNone/>
                <wp:docPr id="163272899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018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ACBAC" w14:textId="77777777" w:rsidR="00734327" w:rsidRPr="00F3383E" w:rsidRDefault="00734327" w:rsidP="00F800C7">
                            <w:pPr>
                              <w:rPr>
                                <w:b/>
                                <w:sz w:val="96"/>
                                <w:szCs w:val="120"/>
                              </w:rPr>
                            </w:pPr>
                            <w:r w:rsidRPr="00F3383E">
                              <w:rPr>
                                <w:b/>
                                <w:sz w:val="96"/>
                                <w:szCs w:val="120"/>
                              </w:rPr>
                              <w:t xml:space="preserve">МЕДИЦИНСКА </w:t>
                            </w:r>
                            <w:r>
                              <w:rPr>
                                <w:b/>
                                <w:sz w:val="96"/>
                                <w:szCs w:val="120"/>
                              </w:rPr>
                              <w:t xml:space="preserve"> ПС</w:t>
                            </w:r>
                            <w:r w:rsidRPr="00F3383E">
                              <w:rPr>
                                <w:b/>
                                <w:sz w:val="96"/>
                                <w:szCs w:val="120"/>
                              </w:rPr>
                              <w:t>ИХОЛОГИЈА</w:t>
                            </w:r>
                          </w:p>
                          <w:p w14:paraId="3D346C36" w14:textId="77777777" w:rsidR="00734327" w:rsidRPr="00F3383E" w:rsidRDefault="00734327" w:rsidP="0005685C">
                            <w:pPr>
                              <w:rPr>
                                <w:sz w:val="72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26608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42.1pt;margin-top:-19.35pt;width:70.5pt;height:80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" stroked="f">
                <v:textbox style="layout-flow:vertical;mso-layout-flow-alt:bottom-to-top">
                  <w:txbxContent>
                    <w:p w14:paraId="540ACBAC" w14:textId="77777777" w:rsidR="00734327" w:rsidRPr="00F3383E" w:rsidRDefault="00734327" w:rsidP="00F800C7">
                      <w:pPr>
                        <w:rPr>
                          <w:b/>
                          <w:sz w:val="96"/>
                          <w:szCs w:val="120"/>
                        </w:rPr>
                      </w:pPr>
                      <w:r w:rsidRPr="00F3383E">
                        <w:rPr>
                          <w:b/>
                          <w:sz w:val="96"/>
                          <w:szCs w:val="120"/>
                        </w:rPr>
                        <w:t xml:space="preserve">МЕДИЦИНСКА </w:t>
                      </w:r>
                      <w:r>
                        <w:rPr>
                          <w:b/>
                          <w:sz w:val="96"/>
                          <w:szCs w:val="120"/>
                        </w:rPr>
                        <w:t xml:space="preserve"> ПС</w:t>
                      </w:r>
                      <w:r w:rsidRPr="00F3383E">
                        <w:rPr>
                          <w:b/>
                          <w:sz w:val="96"/>
                          <w:szCs w:val="120"/>
                        </w:rPr>
                        <w:t>ИХОЛОГИЈА</w:t>
                      </w:r>
                    </w:p>
                    <w:p w14:paraId="3D346C36" w14:textId="77777777" w:rsidR="00734327" w:rsidRPr="00F3383E" w:rsidRDefault="00734327" w:rsidP="0005685C">
                      <w:pPr>
                        <w:rPr>
                          <w:sz w:val="72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5AC304" w14:textId="77777777" w:rsidR="00866DCA" w:rsidRPr="00F408E1" w:rsidRDefault="00866DCA" w:rsidP="00866DCA">
      <w:pPr>
        <w:rPr>
          <w:b/>
          <w:lang w:val="sr-Cyrl-CS"/>
        </w:rPr>
      </w:pPr>
    </w:p>
    <w:p w14:paraId="7DF859F3" w14:textId="77777777" w:rsidR="00866DCA" w:rsidRPr="00F408E1" w:rsidRDefault="00866DCA" w:rsidP="00866DCA">
      <w:pPr>
        <w:rPr>
          <w:b/>
        </w:rPr>
      </w:pPr>
    </w:p>
    <w:p w14:paraId="3B9FB5E4" w14:textId="77777777" w:rsidR="00866DCA" w:rsidRPr="00F408E1" w:rsidRDefault="00866DCA" w:rsidP="00792350">
      <w:pPr>
        <w:rPr>
          <w:b/>
          <w:sz w:val="32"/>
          <w:szCs w:val="32"/>
        </w:rPr>
      </w:pPr>
    </w:p>
    <w:p w14:paraId="7911B3FB" w14:textId="77777777" w:rsidR="006D2DD0" w:rsidRPr="00F408E1" w:rsidRDefault="006D2DD0" w:rsidP="00792350">
      <w:pPr>
        <w:rPr>
          <w:b/>
          <w:sz w:val="32"/>
          <w:szCs w:val="32"/>
        </w:rPr>
      </w:pPr>
    </w:p>
    <w:p w14:paraId="3732A151" w14:textId="77777777" w:rsidR="006D2DD0" w:rsidRPr="00F408E1" w:rsidRDefault="006D2DD0" w:rsidP="00792350">
      <w:pPr>
        <w:rPr>
          <w:b/>
          <w:sz w:val="32"/>
          <w:szCs w:val="32"/>
        </w:rPr>
      </w:pPr>
    </w:p>
    <w:p w14:paraId="2C636117" w14:textId="77777777" w:rsidR="006D2DD0" w:rsidRPr="00F408E1" w:rsidRDefault="006D2DD0" w:rsidP="00792350">
      <w:pPr>
        <w:rPr>
          <w:b/>
          <w:sz w:val="32"/>
          <w:szCs w:val="32"/>
        </w:rPr>
      </w:pPr>
    </w:p>
    <w:p w14:paraId="7B907FD3" w14:textId="77777777" w:rsidR="006D2DD0" w:rsidRPr="00F408E1" w:rsidRDefault="006D2DD0" w:rsidP="00792350">
      <w:pPr>
        <w:rPr>
          <w:b/>
          <w:sz w:val="32"/>
          <w:szCs w:val="32"/>
        </w:rPr>
      </w:pPr>
    </w:p>
    <w:p w14:paraId="7184C500" w14:textId="77777777" w:rsidR="006D2DD0" w:rsidRPr="00F408E1" w:rsidRDefault="006D2DD0" w:rsidP="00792350">
      <w:pPr>
        <w:rPr>
          <w:b/>
          <w:sz w:val="32"/>
          <w:szCs w:val="32"/>
        </w:rPr>
      </w:pPr>
    </w:p>
    <w:p w14:paraId="0D867AE1" w14:textId="77777777" w:rsidR="006D2DD0" w:rsidRPr="00F408E1" w:rsidRDefault="006D2DD0" w:rsidP="00792350">
      <w:pPr>
        <w:rPr>
          <w:b/>
          <w:sz w:val="32"/>
          <w:szCs w:val="32"/>
        </w:rPr>
      </w:pPr>
    </w:p>
    <w:p w14:paraId="7B24B02C" w14:textId="77777777" w:rsidR="00866DCA" w:rsidRPr="00F408E1" w:rsidRDefault="00866DCA" w:rsidP="00866DCA">
      <w:pPr>
        <w:jc w:val="center"/>
        <w:rPr>
          <w:b/>
          <w:sz w:val="32"/>
          <w:szCs w:val="32"/>
          <w:lang w:val="sr-Cyrl-CS"/>
        </w:rPr>
      </w:pPr>
    </w:p>
    <w:p w14:paraId="49878F28" w14:textId="02F5B89F" w:rsidR="00F3383E" w:rsidRPr="00F408E1" w:rsidRDefault="00AA1B79" w:rsidP="00F3383E">
      <w:pPr>
        <w:jc w:val="center"/>
        <w:rPr>
          <w:b/>
          <w:bCs/>
          <w:lang w:val="sr-Cyrl-CS"/>
        </w:rPr>
      </w:pPr>
      <w:r w:rsidRPr="00F408E1">
        <w:rPr>
          <w:b/>
          <w:noProof/>
          <w:lang w:val="en-GB" w:eastAsia="en-GB"/>
        </w:rPr>
        <w:drawing>
          <wp:inline distT="0" distB="0" distL="0" distR="0" wp14:anchorId="7EF81CC0" wp14:editId="47A7946B">
            <wp:extent cx="1363980" cy="185928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BBF14" w14:textId="77777777" w:rsidR="00F3383E" w:rsidRPr="00F408E1" w:rsidRDefault="00F3383E" w:rsidP="00F3383E">
      <w:pPr>
        <w:rPr>
          <w:sz w:val="40"/>
          <w:szCs w:val="40"/>
          <w:lang w:val="sr-Cyrl-CS"/>
        </w:rPr>
      </w:pPr>
    </w:p>
    <w:p w14:paraId="3C2E6265" w14:textId="77777777" w:rsidR="00F3383E" w:rsidRPr="00F408E1" w:rsidRDefault="00F3383E" w:rsidP="00F3383E">
      <w:pPr>
        <w:rPr>
          <w:b/>
          <w:bCs/>
          <w:sz w:val="32"/>
          <w:szCs w:val="32"/>
          <w:lang w:val="sr-Cyrl-CS"/>
        </w:rPr>
      </w:pPr>
    </w:p>
    <w:p w14:paraId="5A81878B" w14:textId="77777777" w:rsidR="00F3383E" w:rsidRPr="00F408E1" w:rsidRDefault="00F3383E" w:rsidP="00F3383E">
      <w:pPr>
        <w:rPr>
          <w:b/>
          <w:bCs/>
          <w:sz w:val="44"/>
          <w:szCs w:val="44"/>
          <w:lang w:val="ru-RU"/>
        </w:rPr>
      </w:pPr>
    </w:p>
    <w:p w14:paraId="3639CAF2" w14:textId="77777777" w:rsidR="00F3383E" w:rsidRPr="00F408E1" w:rsidRDefault="00F3383E" w:rsidP="00F3383E">
      <w:pPr>
        <w:jc w:val="center"/>
        <w:rPr>
          <w:b/>
          <w:bCs/>
          <w:sz w:val="36"/>
          <w:szCs w:val="32"/>
        </w:rPr>
      </w:pPr>
      <w:r w:rsidRPr="00F408E1">
        <w:rPr>
          <w:b/>
          <w:bCs/>
          <w:sz w:val="36"/>
          <w:szCs w:val="32"/>
        </w:rPr>
        <w:t>ОСНОВНЕ СТРУКОВНЕ СТУДИЈЕ</w:t>
      </w:r>
    </w:p>
    <w:p w14:paraId="622B6B85" w14:textId="77777777" w:rsidR="00A40614" w:rsidRPr="00F408E1" w:rsidRDefault="00A40614" w:rsidP="00866DCA">
      <w:pPr>
        <w:rPr>
          <w:b/>
          <w:sz w:val="28"/>
          <w:lang w:val="ru-RU"/>
        </w:rPr>
      </w:pPr>
    </w:p>
    <w:p w14:paraId="36C8C3B4" w14:textId="77777777" w:rsidR="006D2DD0" w:rsidRPr="00F408E1" w:rsidRDefault="006D2DD0" w:rsidP="00866DCA">
      <w:pPr>
        <w:rPr>
          <w:b/>
          <w:sz w:val="28"/>
          <w:lang w:val="ru-RU"/>
        </w:rPr>
      </w:pPr>
    </w:p>
    <w:p w14:paraId="4F08A9EE" w14:textId="77777777" w:rsidR="006D2DD0" w:rsidRPr="00F408E1" w:rsidRDefault="006D2DD0" w:rsidP="00866DCA">
      <w:pPr>
        <w:rPr>
          <w:b/>
          <w:sz w:val="28"/>
          <w:lang w:val="ru-RU"/>
        </w:rPr>
      </w:pPr>
    </w:p>
    <w:p w14:paraId="1A6BEBA0" w14:textId="77777777" w:rsidR="006D2DD0" w:rsidRPr="00F408E1" w:rsidRDefault="006D2DD0" w:rsidP="00866DCA">
      <w:pPr>
        <w:rPr>
          <w:b/>
          <w:lang w:val="ru-RU"/>
        </w:rPr>
      </w:pPr>
    </w:p>
    <w:p w14:paraId="393B1CA3" w14:textId="77777777" w:rsidR="00F3383E" w:rsidRPr="00F408E1" w:rsidRDefault="00F3383E" w:rsidP="00866DCA">
      <w:pPr>
        <w:rPr>
          <w:b/>
          <w:lang w:val="sr-Cyrl-CS"/>
        </w:rPr>
      </w:pPr>
    </w:p>
    <w:p w14:paraId="2BC665F1" w14:textId="77777777" w:rsidR="00F3383E" w:rsidRPr="00F408E1" w:rsidRDefault="00F3383E" w:rsidP="00F3383E">
      <w:pPr>
        <w:jc w:val="center"/>
        <w:rPr>
          <w:b/>
          <w:lang w:val="sr-Cyrl-CS"/>
        </w:rPr>
      </w:pPr>
    </w:p>
    <w:p w14:paraId="7541A863" w14:textId="77777777" w:rsidR="00F3383E" w:rsidRPr="00F408E1" w:rsidRDefault="00F3383E" w:rsidP="00F3383E">
      <w:pPr>
        <w:jc w:val="center"/>
        <w:rPr>
          <w:b/>
          <w:sz w:val="32"/>
          <w:lang w:val="sr-Cyrl-CS"/>
        </w:rPr>
      </w:pPr>
      <w:r w:rsidRPr="00F408E1">
        <w:rPr>
          <w:b/>
          <w:sz w:val="32"/>
          <w:lang w:val="sr-Cyrl-CS"/>
        </w:rPr>
        <w:t>ТРЕЋА ГОДИНА СТУДИЈА</w:t>
      </w:r>
    </w:p>
    <w:p w14:paraId="72E5D5FF" w14:textId="77777777" w:rsidR="00866DCA" w:rsidRPr="00F408E1" w:rsidRDefault="00866DCA" w:rsidP="00866DCA">
      <w:pPr>
        <w:rPr>
          <w:b/>
          <w:sz w:val="32"/>
          <w:lang w:val="sr-Cyrl-CS"/>
        </w:rPr>
      </w:pPr>
    </w:p>
    <w:p w14:paraId="764F9789" w14:textId="77777777" w:rsidR="00866DCA" w:rsidRPr="00F408E1" w:rsidRDefault="00866DCA" w:rsidP="00866DCA">
      <w:pPr>
        <w:rPr>
          <w:b/>
          <w:lang w:val="sr-Cyrl-CS"/>
        </w:rPr>
      </w:pPr>
    </w:p>
    <w:p w14:paraId="6675655E" w14:textId="77777777" w:rsidR="00866DCA" w:rsidRPr="00F408E1" w:rsidRDefault="00866DCA" w:rsidP="00866DCA">
      <w:pPr>
        <w:jc w:val="center"/>
        <w:rPr>
          <w:sz w:val="25"/>
          <w:szCs w:val="25"/>
          <w:lang w:val="sr-Cyrl-CS"/>
        </w:rPr>
      </w:pPr>
    </w:p>
    <w:p w14:paraId="40BEB811" w14:textId="77777777" w:rsidR="00792350" w:rsidRPr="00F408E1" w:rsidRDefault="00792350" w:rsidP="00866DCA">
      <w:pPr>
        <w:jc w:val="center"/>
        <w:rPr>
          <w:sz w:val="25"/>
          <w:szCs w:val="25"/>
          <w:lang w:val="sr-Cyrl-CS"/>
        </w:rPr>
      </w:pPr>
    </w:p>
    <w:p w14:paraId="6FA833BF" w14:textId="77777777" w:rsidR="00792350" w:rsidRPr="00F408E1" w:rsidRDefault="00792350" w:rsidP="00866DCA">
      <w:pPr>
        <w:jc w:val="center"/>
        <w:rPr>
          <w:sz w:val="25"/>
          <w:szCs w:val="25"/>
        </w:rPr>
      </w:pPr>
    </w:p>
    <w:p w14:paraId="22D622D8" w14:textId="77777777" w:rsidR="006D2DD0" w:rsidRPr="00F408E1" w:rsidRDefault="006D2DD0" w:rsidP="00866DCA">
      <w:pPr>
        <w:jc w:val="center"/>
        <w:rPr>
          <w:sz w:val="25"/>
          <w:szCs w:val="25"/>
        </w:rPr>
      </w:pPr>
    </w:p>
    <w:p w14:paraId="0C038712" w14:textId="77777777" w:rsidR="006D2DD0" w:rsidRPr="00F408E1" w:rsidRDefault="006D2DD0" w:rsidP="00866DCA">
      <w:pPr>
        <w:jc w:val="center"/>
        <w:rPr>
          <w:sz w:val="25"/>
          <w:szCs w:val="25"/>
        </w:rPr>
      </w:pPr>
    </w:p>
    <w:p w14:paraId="7E6185C4" w14:textId="77777777" w:rsidR="006D2DD0" w:rsidRPr="00F408E1" w:rsidRDefault="006D2DD0" w:rsidP="00866DCA">
      <w:pPr>
        <w:jc w:val="center"/>
        <w:rPr>
          <w:sz w:val="25"/>
          <w:szCs w:val="25"/>
        </w:rPr>
      </w:pPr>
    </w:p>
    <w:p w14:paraId="7E55B44C" w14:textId="77777777" w:rsidR="00792350" w:rsidRPr="00F408E1" w:rsidRDefault="00792350" w:rsidP="00866DCA">
      <w:pPr>
        <w:jc w:val="center"/>
        <w:rPr>
          <w:sz w:val="25"/>
          <w:szCs w:val="25"/>
          <w:lang w:val="sr-Cyrl-CS"/>
        </w:rPr>
      </w:pPr>
    </w:p>
    <w:p w14:paraId="38F2D0CE" w14:textId="77777777" w:rsidR="00792350" w:rsidRPr="00F408E1" w:rsidRDefault="00792350" w:rsidP="00866DCA">
      <w:pPr>
        <w:jc w:val="center"/>
        <w:rPr>
          <w:sz w:val="25"/>
          <w:szCs w:val="25"/>
          <w:lang w:val="sr-Cyrl-CS"/>
        </w:rPr>
      </w:pPr>
    </w:p>
    <w:p w14:paraId="564138CA" w14:textId="77777777" w:rsidR="00792350" w:rsidRPr="00F408E1" w:rsidRDefault="00792350" w:rsidP="00866DCA">
      <w:pPr>
        <w:jc w:val="center"/>
        <w:rPr>
          <w:sz w:val="25"/>
          <w:szCs w:val="25"/>
          <w:lang w:val="sr-Cyrl-CS"/>
        </w:rPr>
      </w:pPr>
    </w:p>
    <w:p w14:paraId="1F2C81F0" w14:textId="77777777" w:rsidR="00792350" w:rsidRPr="00F408E1" w:rsidRDefault="00792350" w:rsidP="00866DCA">
      <w:pPr>
        <w:jc w:val="center"/>
        <w:rPr>
          <w:sz w:val="25"/>
          <w:szCs w:val="25"/>
          <w:lang w:val="sr-Cyrl-CS"/>
        </w:rPr>
      </w:pPr>
    </w:p>
    <w:p w14:paraId="0981A4E4" w14:textId="1A5033ED" w:rsidR="00792350" w:rsidRPr="00F408E1" w:rsidRDefault="00F800C7" w:rsidP="00792350">
      <w:pPr>
        <w:jc w:val="center"/>
        <w:rPr>
          <w:sz w:val="40"/>
          <w:szCs w:val="40"/>
          <w:lang w:val="sr-Cyrl-CS"/>
        </w:rPr>
      </w:pPr>
      <w:r w:rsidRPr="00F408E1">
        <w:rPr>
          <w:sz w:val="40"/>
          <w:szCs w:val="40"/>
          <w:lang w:val="sr-Cyrl-CS"/>
        </w:rPr>
        <w:t>школска 20</w:t>
      </w:r>
      <w:r w:rsidR="006022F1" w:rsidRPr="00F408E1">
        <w:rPr>
          <w:sz w:val="40"/>
          <w:szCs w:val="40"/>
          <w:lang w:val="sr-Cyrl-RS"/>
        </w:rPr>
        <w:t>2</w:t>
      </w:r>
      <w:r w:rsidR="00F04999">
        <w:rPr>
          <w:sz w:val="40"/>
          <w:szCs w:val="40"/>
          <w:lang w:val="en-US"/>
        </w:rPr>
        <w:t>5</w:t>
      </w:r>
      <w:r w:rsidRPr="00F408E1">
        <w:rPr>
          <w:sz w:val="40"/>
          <w:szCs w:val="40"/>
          <w:lang w:val="sr-Cyrl-CS"/>
        </w:rPr>
        <w:t>/20</w:t>
      </w:r>
      <w:r w:rsidR="00F96C86" w:rsidRPr="00F408E1">
        <w:rPr>
          <w:sz w:val="40"/>
          <w:szCs w:val="40"/>
          <w:lang w:val="sr-Cyrl-CS"/>
        </w:rPr>
        <w:t>2</w:t>
      </w:r>
      <w:r w:rsidR="00F04999">
        <w:rPr>
          <w:sz w:val="40"/>
          <w:szCs w:val="40"/>
          <w:lang w:val="en-US"/>
        </w:rPr>
        <w:t>6</w:t>
      </w:r>
      <w:r w:rsidR="00792350" w:rsidRPr="00F408E1">
        <w:rPr>
          <w:sz w:val="40"/>
          <w:szCs w:val="40"/>
          <w:lang w:val="sr-Cyrl-CS"/>
        </w:rPr>
        <w:t>.</w:t>
      </w:r>
    </w:p>
    <w:p w14:paraId="4D9F63FE" w14:textId="77777777" w:rsidR="00792350" w:rsidRPr="00F408E1" w:rsidRDefault="00792350" w:rsidP="00866DCA">
      <w:pPr>
        <w:jc w:val="center"/>
        <w:rPr>
          <w:sz w:val="25"/>
          <w:szCs w:val="25"/>
          <w:lang w:val="sr-Cyrl-CS"/>
        </w:rPr>
      </w:pPr>
    </w:p>
    <w:p w14:paraId="76CBE4B5" w14:textId="77777777" w:rsidR="00866DCA" w:rsidRPr="00F408E1" w:rsidRDefault="00866DCA" w:rsidP="00866DCA">
      <w:pPr>
        <w:rPr>
          <w:b/>
          <w:lang w:val="sr-Cyrl-CS"/>
        </w:rPr>
      </w:pPr>
    </w:p>
    <w:p w14:paraId="0711E101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53F1908B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754312A3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292EF7DE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09E7D4D8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1DDD2A1A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48A4F3CC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7B29B677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0A49FFE0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53E9E59A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4F1A2BBF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3A0D2052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249DACC7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4FFA109B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475BDAA2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29DF47E7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75D63498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35AC9698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391A03EF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3615C2F0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7BE4463A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7F67257D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33162785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73F6DD93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609F3C73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57DEDEEB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1C1AC0BB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496073DD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1449CC64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6E32C967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2D6573A6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28126B44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65A9DFE0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40FE7BDA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7DE22E1D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690FF928" w14:textId="1FD4F2D9" w:rsidR="0040406C" w:rsidRPr="00F408E1" w:rsidRDefault="00AA1B79" w:rsidP="00866DCA">
      <w:pPr>
        <w:rPr>
          <w:sz w:val="28"/>
          <w:szCs w:val="28"/>
          <w:lang w:val="sr-Cyrl-CS"/>
        </w:rPr>
      </w:pPr>
      <w:r w:rsidRPr="00F408E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313ABC" wp14:editId="6E0DBB3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971925" cy="6486525"/>
            <wp:effectExtent l="0" t="0" r="0" b="0"/>
            <wp:wrapSquare wrapText="bothSides"/>
            <wp:docPr id="31" name="Picture 2" descr="Blok tabele  5 blok 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5 blok OS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65FA8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4F2067A1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29345CCA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58D867EE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0117F84C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0F9D1F21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19BFEC37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72D5B3EF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0B64D7FE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36BEE665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5499703B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1D736279" w14:textId="77777777" w:rsidR="0040406C" w:rsidRPr="00F408E1" w:rsidRDefault="0040406C" w:rsidP="00866DCA">
      <w:pPr>
        <w:rPr>
          <w:sz w:val="28"/>
          <w:szCs w:val="28"/>
          <w:lang w:val="sr-Cyrl-CS"/>
        </w:rPr>
      </w:pPr>
    </w:p>
    <w:p w14:paraId="6E958A08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79DD3915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36E3D54A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5D7A38B2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34DDE313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3F5D24A6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7353B87D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6DD9787C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4AF02E99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7B387FAA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4186A607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659C2B63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333974CB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3E4264F1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1427392F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3FC98C6D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321D0EF6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1FD3B349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1791A8AD" w14:textId="77777777" w:rsidR="000D6B9E" w:rsidRPr="00F408E1" w:rsidRDefault="000D6B9E" w:rsidP="00866DCA">
      <w:pPr>
        <w:rPr>
          <w:sz w:val="28"/>
          <w:szCs w:val="28"/>
          <w:lang w:val="sr-Cyrl-CS"/>
        </w:rPr>
      </w:pPr>
    </w:p>
    <w:p w14:paraId="4A00AE51" w14:textId="77777777" w:rsidR="00866DCA" w:rsidRPr="00F408E1" w:rsidRDefault="00866DCA" w:rsidP="00866DCA">
      <w:pPr>
        <w:rPr>
          <w:sz w:val="28"/>
          <w:szCs w:val="28"/>
          <w:lang w:val="sr-Cyrl-CS"/>
        </w:rPr>
      </w:pPr>
      <w:r w:rsidRPr="00F408E1">
        <w:rPr>
          <w:sz w:val="28"/>
          <w:szCs w:val="28"/>
          <w:lang w:val="sr-Cyrl-CS"/>
        </w:rPr>
        <w:t xml:space="preserve">Предмет: </w:t>
      </w:r>
    </w:p>
    <w:p w14:paraId="172C3F7B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178C144C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73F36D71" w14:textId="77777777" w:rsidR="00221905" w:rsidRPr="00F408E1" w:rsidRDefault="00813F9E" w:rsidP="00221905">
      <w:pPr>
        <w:jc w:val="center"/>
        <w:rPr>
          <w:b/>
          <w:sz w:val="36"/>
          <w:szCs w:val="36"/>
          <w:lang w:val="sr-Cyrl-CS"/>
        </w:rPr>
      </w:pPr>
      <w:r w:rsidRPr="00F408E1">
        <w:rPr>
          <w:b/>
          <w:sz w:val="36"/>
          <w:szCs w:val="36"/>
          <w:lang w:val="sr-Cyrl-CS"/>
        </w:rPr>
        <w:t>МЕДИЦИНСКА ПСИХОЛОГИЈА</w:t>
      </w:r>
    </w:p>
    <w:p w14:paraId="5CBA6CFA" w14:textId="77777777" w:rsidR="00A867C1" w:rsidRPr="00F408E1" w:rsidRDefault="00A867C1" w:rsidP="00221905">
      <w:pPr>
        <w:rPr>
          <w:lang w:val="sr-Latn-CS"/>
        </w:rPr>
      </w:pPr>
    </w:p>
    <w:p w14:paraId="76F3A66E" w14:textId="77777777" w:rsidR="00221905" w:rsidRPr="00F408E1" w:rsidRDefault="00A867C1" w:rsidP="00D52686">
      <w:pPr>
        <w:jc w:val="both"/>
        <w:rPr>
          <w:lang w:val="sr-Cyrl-CS"/>
        </w:rPr>
      </w:pPr>
      <w:r w:rsidRPr="00F408E1">
        <w:rPr>
          <w:lang w:val="sr-Cyrl-CS"/>
        </w:rPr>
        <w:t xml:space="preserve">Предмет </w:t>
      </w:r>
      <w:r w:rsidRPr="00F408E1">
        <w:rPr>
          <w:lang w:val="sr-Latn-CS"/>
        </w:rPr>
        <w:t>се вреднује са</w:t>
      </w:r>
      <w:r w:rsidRPr="00F408E1">
        <w:rPr>
          <w:lang w:val="sr-Cyrl-CS"/>
        </w:rPr>
        <w:t xml:space="preserve"> </w:t>
      </w:r>
      <w:r w:rsidR="00532AA4" w:rsidRPr="00F408E1">
        <w:t>6</w:t>
      </w:r>
      <w:r w:rsidRPr="00F408E1">
        <w:rPr>
          <w:lang w:val="sr-Latn-CS"/>
        </w:rPr>
        <w:t xml:space="preserve"> </w:t>
      </w:r>
      <w:r w:rsidRPr="00F408E1">
        <w:rPr>
          <w:lang w:val="sr-Cyrl-CS"/>
        </w:rPr>
        <w:t xml:space="preserve">ЕСПБ. </w:t>
      </w:r>
      <w:r w:rsidR="001541CD" w:rsidRPr="00F408E1">
        <w:rPr>
          <w:lang w:val="sr-Cyrl-CS"/>
        </w:rPr>
        <w:t xml:space="preserve">Сваке друге недеље има </w:t>
      </w:r>
      <w:r w:rsidR="000D44F4" w:rsidRPr="00F408E1">
        <w:t>8</w:t>
      </w:r>
      <w:r w:rsidR="0040406C" w:rsidRPr="00F408E1">
        <w:rPr>
          <w:lang w:val="sr-Cyrl-CS"/>
        </w:rPr>
        <w:t xml:space="preserve"> час</w:t>
      </w:r>
      <w:r w:rsidR="00096C4A" w:rsidRPr="00F408E1">
        <w:rPr>
          <w:lang w:val="sr-Cyrl-CS"/>
        </w:rPr>
        <w:t>ова</w:t>
      </w:r>
      <w:r w:rsidRPr="00F408E1">
        <w:rPr>
          <w:lang w:val="sr-Cyrl-CS"/>
        </w:rPr>
        <w:t xml:space="preserve"> активне наставе</w:t>
      </w:r>
      <w:r w:rsidR="00F60627" w:rsidRPr="00F408E1">
        <w:rPr>
          <w:lang w:val="sr-Cyrl-CS"/>
        </w:rPr>
        <w:t xml:space="preserve"> </w:t>
      </w:r>
      <w:r w:rsidRPr="00F408E1">
        <w:rPr>
          <w:lang w:val="sr-Cyrl-CS"/>
        </w:rPr>
        <w:t>(</w:t>
      </w:r>
      <w:r w:rsidR="000D44F4" w:rsidRPr="00F408E1">
        <w:t>2</w:t>
      </w:r>
      <w:r w:rsidRPr="00F408E1">
        <w:rPr>
          <w:lang w:val="sr-Latn-CS"/>
        </w:rPr>
        <w:t xml:space="preserve"> часа </w:t>
      </w:r>
      <w:r w:rsidR="00096C4A" w:rsidRPr="00F408E1">
        <w:rPr>
          <w:lang w:val="sr-Cyrl-CS"/>
        </w:rPr>
        <w:t>предавања</w:t>
      </w:r>
      <w:r w:rsidR="000D44F4" w:rsidRPr="00F408E1">
        <w:rPr>
          <w:lang w:val="sr-Cyrl-CS"/>
        </w:rPr>
        <w:t>, 2 часа семинара</w:t>
      </w:r>
      <w:r w:rsidR="00096C4A" w:rsidRPr="00F408E1">
        <w:rPr>
          <w:lang w:val="sr-Cyrl-CS"/>
        </w:rPr>
        <w:t xml:space="preserve"> и </w:t>
      </w:r>
      <w:r w:rsidR="000D44F4" w:rsidRPr="00F408E1">
        <w:rPr>
          <w:lang w:val="sr-Cyrl-CS"/>
        </w:rPr>
        <w:t>4</w:t>
      </w:r>
      <w:r w:rsidR="0040406C" w:rsidRPr="00F408E1">
        <w:rPr>
          <w:lang w:val="sr-Cyrl-CS"/>
        </w:rPr>
        <w:t xml:space="preserve"> час</w:t>
      </w:r>
      <w:r w:rsidR="00096C4A" w:rsidRPr="00F408E1">
        <w:rPr>
          <w:lang w:val="sr-Cyrl-CS"/>
        </w:rPr>
        <w:t>а</w:t>
      </w:r>
      <w:r w:rsidRPr="00F408E1">
        <w:rPr>
          <w:lang w:val="sr-Cyrl-CS"/>
        </w:rPr>
        <w:t xml:space="preserve"> рад</w:t>
      </w:r>
      <w:r w:rsidR="000D44F4" w:rsidRPr="00F408E1">
        <w:t>а</w:t>
      </w:r>
      <w:r w:rsidRPr="00F408E1">
        <w:rPr>
          <w:lang w:val="sr-Cyrl-CS"/>
        </w:rPr>
        <w:t xml:space="preserve"> у малој групи)</w:t>
      </w:r>
      <w:r w:rsidR="00D62242" w:rsidRPr="00F408E1">
        <w:rPr>
          <w:lang w:val="sr-Cyrl-CS"/>
        </w:rPr>
        <w:t>.</w:t>
      </w:r>
    </w:p>
    <w:p w14:paraId="7C44D493" w14:textId="77777777" w:rsidR="005F406C" w:rsidRPr="00F408E1" w:rsidRDefault="005F406C" w:rsidP="00221905">
      <w:pPr>
        <w:jc w:val="center"/>
        <w:rPr>
          <w:lang w:val="sr-Cyrl-CS"/>
        </w:rPr>
      </w:pPr>
      <w:r w:rsidRPr="00F408E1">
        <w:rPr>
          <w:lang w:val="sr-Cyrl-CS"/>
        </w:rPr>
        <w:t>.</w:t>
      </w:r>
    </w:p>
    <w:p w14:paraId="779C0D1A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38AF8878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41133E55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1A4B1B72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4E68B2B7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219CE934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1BAB37C0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12867BA6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4C4239F0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23B59397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07EBD4D0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7D4FD194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7A28066F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6C8BD146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4AE85B7F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4F0AF4B9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725B3206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2F9B01B3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689CEAB2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66E4911E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69A01FA9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3EEB8896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6CE3B56F" w14:textId="77777777" w:rsidR="00866DCA" w:rsidRPr="00F408E1" w:rsidRDefault="00866DCA" w:rsidP="00866DCA">
      <w:pPr>
        <w:rPr>
          <w:sz w:val="28"/>
          <w:szCs w:val="28"/>
          <w:lang w:val="sr-Cyrl-CS"/>
        </w:rPr>
      </w:pPr>
    </w:p>
    <w:p w14:paraId="76B46672" w14:textId="77777777" w:rsidR="00866DCA" w:rsidRPr="00F408E1" w:rsidRDefault="000F6C12" w:rsidP="00866DCA">
      <w:pPr>
        <w:rPr>
          <w:b/>
          <w:sz w:val="32"/>
          <w:szCs w:val="32"/>
          <w:lang w:val="sr-Cyrl-CS"/>
        </w:rPr>
      </w:pPr>
      <w:r w:rsidRPr="00F408E1">
        <w:rPr>
          <w:b/>
          <w:sz w:val="32"/>
          <w:szCs w:val="32"/>
          <w:lang w:val="sr-Cyrl-CS"/>
        </w:rPr>
        <w:lastRenderedPageBreak/>
        <w:t>НАСТАВНИЦИ И САРАДНИЦИ</w:t>
      </w:r>
      <w:r w:rsidR="00866DCA" w:rsidRPr="00F408E1">
        <w:rPr>
          <w:b/>
          <w:sz w:val="32"/>
          <w:szCs w:val="32"/>
          <w:lang w:val="sr-Cyrl-CS"/>
        </w:rPr>
        <w:t xml:space="preserve">: </w:t>
      </w:r>
    </w:p>
    <w:p w14:paraId="01CB1ED3" w14:textId="77777777" w:rsidR="00866DCA" w:rsidRPr="00F408E1" w:rsidRDefault="00866DCA" w:rsidP="00866DCA">
      <w:pPr>
        <w:rPr>
          <w:b/>
          <w:sz w:val="20"/>
          <w:szCs w:val="20"/>
          <w:lang w:val="sr-Cyrl-CS"/>
        </w:rPr>
      </w:pPr>
    </w:p>
    <w:p w14:paraId="686A3E6B" w14:textId="77777777" w:rsidR="00866DCA" w:rsidRPr="00F408E1" w:rsidRDefault="00866DCA" w:rsidP="00866DCA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491"/>
        <w:gridCol w:w="3432"/>
        <w:gridCol w:w="3616"/>
        <w:gridCol w:w="2373"/>
      </w:tblGrid>
      <w:tr w:rsidR="00F408E1" w:rsidRPr="00F408E1" w14:paraId="466D29D1" w14:textId="77777777" w:rsidTr="00601532">
        <w:trPr>
          <w:trHeight w:val="416"/>
        </w:trPr>
        <w:tc>
          <w:tcPr>
            <w:tcW w:w="244" w:type="pct"/>
            <w:shd w:val="clear" w:color="auto" w:fill="FFFFFF"/>
            <w:vAlign w:val="center"/>
          </w:tcPr>
          <w:p w14:paraId="4EE990CC" w14:textId="77777777" w:rsidR="004A28DC" w:rsidRPr="00F408E1" w:rsidRDefault="004A28DC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33" w:type="pct"/>
            <w:shd w:val="clear" w:color="auto" w:fill="FFFFFF"/>
            <w:vAlign w:val="center"/>
          </w:tcPr>
          <w:p w14:paraId="7164D19A" w14:textId="77777777" w:rsidR="004A28DC" w:rsidRPr="00F408E1" w:rsidRDefault="004A28DC" w:rsidP="00B76E9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825" w:type="pct"/>
            <w:shd w:val="clear" w:color="auto" w:fill="FFFFFF"/>
            <w:vAlign w:val="center"/>
          </w:tcPr>
          <w:p w14:paraId="43C9E593" w14:textId="77777777" w:rsidR="004A28DC" w:rsidRPr="00F408E1" w:rsidRDefault="004A28DC" w:rsidP="00B76E95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198" w:type="pct"/>
            <w:shd w:val="clear" w:color="auto" w:fill="FFFFFF"/>
            <w:vAlign w:val="center"/>
          </w:tcPr>
          <w:p w14:paraId="33791025" w14:textId="77777777" w:rsidR="004A28DC" w:rsidRPr="00F408E1" w:rsidRDefault="004A28DC" w:rsidP="00B76E95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звање</w:t>
            </w:r>
          </w:p>
        </w:tc>
      </w:tr>
      <w:tr w:rsidR="00F408E1" w:rsidRPr="00F408E1" w14:paraId="7D6942FA" w14:textId="77777777" w:rsidTr="00601532">
        <w:trPr>
          <w:trHeight w:val="408"/>
        </w:trPr>
        <w:tc>
          <w:tcPr>
            <w:tcW w:w="244" w:type="pct"/>
            <w:shd w:val="clear" w:color="auto" w:fill="FFFFFF"/>
            <w:vAlign w:val="center"/>
          </w:tcPr>
          <w:p w14:paraId="64EA109D" w14:textId="77777777" w:rsidR="004A28DC" w:rsidRPr="00F408E1" w:rsidRDefault="007B2E2B" w:rsidP="00B76E9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</w:t>
            </w:r>
            <w:r w:rsidR="004A28DC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33" w:type="pct"/>
            <w:shd w:val="clear" w:color="auto" w:fill="FFFFFF"/>
            <w:vAlign w:val="center"/>
          </w:tcPr>
          <w:p w14:paraId="028C4123" w14:textId="77777777" w:rsidR="004A28DC" w:rsidRPr="00F408E1" w:rsidRDefault="004A28DC" w:rsidP="00B76E9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Горан Михајловић</w:t>
            </w:r>
          </w:p>
        </w:tc>
        <w:tc>
          <w:tcPr>
            <w:tcW w:w="1825" w:type="pct"/>
            <w:shd w:val="clear" w:color="auto" w:fill="FFFFFF"/>
            <w:vAlign w:val="center"/>
          </w:tcPr>
          <w:p w14:paraId="59AB96FB" w14:textId="77777777" w:rsidR="004A28DC" w:rsidRPr="00F408E1" w:rsidRDefault="00F96C86" w:rsidP="00B76E9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hyperlink r:id="rId10" w:history="1">
              <w:r w:rsidRPr="00F408E1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goran.sm@eunet.rs</w:t>
              </w:r>
            </w:hyperlink>
          </w:p>
        </w:tc>
        <w:tc>
          <w:tcPr>
            <w:tcW w:w="1198" w:type="pct"/>
            <w:shd w:val="clear" w:color="auto" w:fill="FFFFFF"/>
            <w:vAlign w:val="center"/>
          </w:tcPr>
          <w:p w14:paraId="26CC0F07" w14:textId="77777777" w:rsidR="004A28DC" w:rsidRPr="00F408E1" w:rsidRDefault="004A28DC" w:rsidP="00B76E9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редовни професор</w:t>
            </w:r>
          </w:p>
        </w:tc>
      </w:tr>
      <w:tr w:rsidR="00F408E1" w:rsidRPr="00F408E1" w14:paraId="6BFFD7E8" w14:textId="77777777" w:rsidTr="00601532">
        <w:trPr>
          <w:trHeight w:val="418"/>
        </w:trPr>
        <w:tc>
          <w:tcPr>
            <w:tcW w:w="244" w:type="pct"/>
            <w:shd w:val="clear" w:color="auto" w:fill="FFFFFF"/>
            <w:vAlign w:val="center"/>
          </w:tcPr>
          <w:p w14:paraId="4A3B5CF1" w14:textId="77777777" w:rsidR="004A28DC" w:rsidRPr="00F408E1" w:rsidRDefault="007B2E2B" w:rsidP="00B76E9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2</w:t>
            </w:r>
            <w:r w:rsidR="004A28DC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33" w:type="pct"/>
            <w:shd w:val="clear" w:color="auto" w:fill="FFFFFF"/>
            <w:vAlign w:val="center"/>
          </w:tcPr>
          <w:p w14:paraId="62696796" w14:textId="77777777" w:rsidR="004A28DC" w:rsidRPr="00F408E1" w:rsidRDefault="004A28DC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Драгана Игњатовић Ристић</w:t>
            </w:r>
          </w:p>
        </w:tc>
        <w:tc>
          <w:tcPr>
            <w:tcW w:w="1825" w:type="pct"/>
            <w:shd w:val="clear" w:color="auto" w:fill="FFFFFF"/>
            <w:vAlign w:val="center"/>
          </w:tcPr>
          <w:p w14:paraId="00B7BDC3" w14:textId="77777777" w:rsidR="004A28DC" w:rsidRPr="00F408E1" w:rsidRDefault="00F96C86" w:rsidP="00B76E9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hyperlink r:id="rId11" w:history="1">
              <w:r w:rsidRPr="00F408E1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draganaristic4@gmail.com</w:t>
              </w:r>
            </w:hyperlink>
          </w:p>
        </w:tc>
        <w:tc>
          <w:tcPr>
            <w:tcW w:w="1198" w:type="pct"/>
            <w:shd w:val="clear" w:color="auto" w:fill="FFFFFF"/>
            <w:vAlign w:val="center"/>
          </w:tcPr>
          <w:p w14:paraId="23F79445" w14:textId="77777777" w:rsidR="004A28DC" w:rsidRPr="00F408E1" w:rsidRDefault="00336F25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редовни</w:t>
            </w:r>
            <w:r w:rsidR="004A28DC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F408E1" w:rsidRPr="00F408E1" w14:paraId="7AA8866F" w14:textId="77777777" w:rsidTr="00601532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510AD781" w14:textId="77777777" w:rsidR="004A28DC" w:rsidRPr="00F408E1" w:rsidRDefault="007B2E2B" w:rsidP="00B76E9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3</w:t>
            </w:r>
            <w:r w:rsidR="004A28DC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33" w:type="pct"/>
            <w:shd w:val="clear" w:color="auto" w:fill="FFFFFF"/>
            <w:vAlign w:val="center"/>
          </w:tcPr>
          <w:p w14:paraId="27FA479B" w14:textId="77777777" w:rsidR="004A28DC" w:rsidRPr="00F408E1" w:rsidRDefault="004A28DC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Мирјана Јовановић</w:t>
            </w:r>
          </w:p>
        </w:tc>
        <w:tc>
          <w:tcPr>
            <w:tcW w:w="1825" w:type="pct"/>
            <w:shd w:val="clear" w:color="auto" w:fill="FFFFFF"/>
            <w:vAlign w:val="center"/>
          </w:tcPr>
          <w:p w14:paraId="4799D3AF" w14:textId="77777777" w:rsidR="004A28DC" w:rsidRPr="00F408E1" w:rsidRDefault="00F96C86" w:rsidP="00B76E9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hyperlink r:id="rId12" w:history="1">
              <w:r w:rsidRPr="00F408E1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drminjaj@yahoo.com</w:t>
              </w:r>
            </w:hyperlink>
          </w:p>
        </w:tc>
        <w:tc>
          <w:tcPr>
            <w:tcW w:w="1198" w:type="pct"/>
            <w:shd w:val="clear" w:color="auto" w:fill="FFFFFF"/>
            <w:vAlign w:val="center"/>
          </w:tcPr>
          <w:p w14:paraId="735ABA43" w14:textId="77777777" w:rsidR="004A28DC" w:rsidRPr="00F408E1" w:rsidRDefault="00F96C86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редовни</w:t>
            </w:r>
            <w:r w:rsidR="004A28DC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F408E1" w:rsidRPr="00F408E1" w14:paraId="055A2C7F" w14:textId="77777777" w:rsidTr="00601532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2E3A5852" w14:textId="77777777" w:rsidR="004A28DC" w:rsidRPr="00F408E1" w:rsidRDefault="007B2E2B" w:rsidP="00B76E9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4</w:t>
            </w:r>
            <w:r w:rsidR="004A28DC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33" w:type="pct"/>
            <w:shd w:val="clear" w:color="auto" w:fill="FFFFFF"/>
            <w:vAlign w:val="center"/>
          </w:tcPr>
          <w:p w14:paraId="0F5B0F58" w14:textId="77777777" w:rsidR="004A28DC" w:rsidRPr="00F408E1" w:rsidRDefault="00336F25" w:rsidP="00336F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Владимир Јањић </w:t>
            </w:r>
          </w:p>
        </w:tc>
        <w:tc>
          <w:tcPr>
            <w:tcW w:w="1825" w:type="pct"/>
            <w:shd w:val="clear" w:color="auto" w:fill="FFFFFF"/>
            <w:vAlign w:val="center"/>
          </w:tcPr>
          <w:p w14:paraId="3368565F" w14:textId="77777777" w:rsidR="004A28DC" w:rsidRPr="00F408E1" w:rsidRDefault="00F96C86" w:rsidP="00B76E9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hyperlink r:id="rId13" w:history="1">
              <w:r w:rsidRPr="00F408E1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vladadok@yahoo.com</w:t>
              </w:r>
            </w:hyperlink>
          </w:p>
        </w:tc>
        <w:tc>
          <w:tcPr>
            <w:tcW w:w="1198" w:type="pct"/>
            <w:shd w:val="clear" w:color="auto" w:fill="FFFFFF"/>
            <w:vAlign w:val="center"/>
          </w:tcPr>
          <w:p w14:paraId="44C64537" w14:textId="77777777" w:rsidR="004A28DC" w:rsidRPr="00F408E1" w:rsidRDefault="00DA0A0F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редовни</w:t>
            </w:r>
            <w:r w:rsidR="00336F25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F408E1" w:rsidRPr="00F408E1" w14:paraId="50A999C4" w14:textId="77777777" w:rsidTr="00601532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6F69AB9F" w14:textId="77777777" w:rsidR="004A28DC" w:rsidRPr="00F408E1" w:rsidRDefault="007B2E2B" w:rsidP="00B76E9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</w:t>
            </w:r>
            <w:r w:rsidR="004A28DC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33" w:type="pct"/>
            <w:shd w:val="clear" w:color="auto" w:fill="FFFFFF"/>
            <w:vAlign w:val="center"/>
          </w:tcPr>
          <w:p w14:paraId="43E9E866" w14:textId="77777777" w:rsidR="004A28DC" w:rsidRPr="00F408E1" w:rsidRDefault="006022F1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Милица Боровчанин</w:t>
            </w:r>
          </w:p>
        </w:tc>
        <w:tc>
          <w:tcPr>
            <w:tcW w:w="1825" w:type="pct"/>
            <w:shd w:val="clear" w:color="auto" w:fill="FFFFFF"/>
            <w:vAlign w:val="center"/>
          </w:tcPr>
          <w:p w14:paraId="7F8571C9" w14:textId="77777777" w:rsidR="004A28DC" w:rsidRPr="00F408E1" w:rsidRDefault="006022F1" w:rsidP="00336F2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hyperlink r:id="rId14" w:history="1">
              <w:r w:rsidRPr="00F408E1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milicaborovcanin@yahoo.com</w:t>
              </w:r>
            </w:hyperlink>
          </w:p>
        </w:tc>
        <w:tc>
          <w:tcPr>
            <w:tcW w:w="1198" w:type="pct"/>
            <w:shd w:val="clear" w:color="auto" w:fill="FFFFFF"/>
            <w:vAlign w:val="center"/>
          </w:tcPr>
          <w:p w14:paraId="3D6B18F7" w14:textId="77777777" w:rsidR="004A28DC" w:rsidRPr="00F408E1" w:rsidRDefault="00DA0A0F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F408E1" w:rsidRPr="00F408E1" w14:paraId="4F4D4C27" w14:textId="77777777" w:rsidTr="00601532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157CCC79" w14:textId="77777777" w:rsidR="004A28DC" w:rsidRPr="00F408E1" w:rsidRDefault="007B2E2B" w:rsidP="00B76E9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6</w:t>
            </w:r>
            <w:r w:rsidR="004A28DC"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733" w:type="pct"/>
            <w:shd w:val="clear" w:color="auto" w:fill="FFFFFF"/>
            <w:vAlign w:val="center"/>
          </w:tcPr>
          <w:p w14:paraId="6FBCF062" w14:textId="77777777" w:rsidR="004A28DC" w:rsidRPr="00F408E1" w:rsidRDefault="006022F1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Данијела Ђоковић</w:t>
            </w:r>
          </w:p>
        </w:tc>
        <w:tc>
          <w:tcPr>
            <w:tcW w:w="1825" w:type="pct"/>
            <w:shd w:val="clear" w:color="auto" w:fill="FFFFFF"/>
            <w:vAlign w:val="center"/>
          </w:tcPr>
          <w:p w14:paraId="3E5EC2CF" w14:textId="77777777" w:rsidR="004A28DC" w:rsidRPr="00F408E1" w:rsidRDefault="006022F1" w:rsidP="006022F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hyperlink r:id="rId15" w:history="1">
              <w:r w:rsidRPr="00F408E1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danijela-kckragujevac@hotmail.com</w:t>
              </w:r>
            </w:hyperlink>
            <w:r w:rsidRPr="00F408E1">
              <w:rPr>
                <w:color w:val="auto"/>
                <w:lang w:val="sr-Cyrl-RS"/>
              </w:rPr>
              <w:t xml:space="preserve"> </w:t>
            </w:r>
          </w:p>
        </w:tc>
        <w:tc>
          <w:tcPr>
            <w:tcW w:w="1198" w:type="pct"/>
            <w:shd w:val="clear" w:color="auto" w:fill="FFFFFF"/>
            <w:vAlign w:val="center"/>
          </w:tcPr>
          <w:p w14:paraId="5464458E" w14:textId="77777777" w:rsidR="00C72F49" w:rsidRPr="00F408E1" w:rsidRDefault="00C72F49" w:rsidP="00C72F49">
            <w:pPr>
              <w:rPr>
                <w:bCs/>
                <w:sz w:val="20"/>
              </w:rPr>
            </w:pPr>
            <w:r w:rsidRPr="00F408E1">
              <w:rPr>
                <w:bCs/>
                <w:sz w:val="20"/>
                <w:lang w:val="sr-Cyrl-CS"/>
              </w:rPr>
              <w:t>доцент</w:t>
            </w:r>
          </w:p>
          <w:p w14:paraId="25CD47EE" w14:textId="77777777" w:rsidR="004A28DC" w:rsidRPr="00F408E1" w:rsidRDefault="004A28DC" w:rsidP="00B76E9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408E1" w:rsidRPr="00F408E1" w14:paraId="20B9F139" w14:textId="77777777" w:rsidTr="00601532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636F5413" w14:textId="77777777" w:rsidR="00D52686" w:rsidRPr="00F408E1" w:rsidRDefault="00D52686" w:rsidP="00B76E9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7.</w:t>
            </w:r>
          </w:p>
        </w:tc>
        <w:tc>
          <w:tcPr>
            <w:tcW w:w="1733" w:type="pct"/>
            <w:shd w:val="clear" w:color="auto" w:fill="FFFFFF"/>
            <w:vAlign w:val="center"/>
          </w:tcPr>
          <w:p w14:paraId="40F949EC" w14:textId="77777777" w:rsidR="00D52686" w:rsidRPr="00F408E1" w:rsidRDefault="00D52686" w:rsidP="00D5268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Бранимир Радмановић</w:t>
            </w:r>
          </w:p>
        </w:tc>
        <w:tc>
          <w:tcPr>
            <w:tcW w:w="1825" w:type="pct"/>
            <w:shd w:val="clear" w:color="auto" w:fill="FFFFFF"/>
            <w:vAlign w:val="center"/>
          </w:tcPr>
          <w:p w14:paraId="3695C797" w14:textId="77777777" w:rsidR="00D52686" w:rsidRPr="00F408E1" w:rsidRDefault="00F96C86" w:rsidP="00D52686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hyperlink r:id="rId16" w:history="1">
              <w:r w:rsidRPr="00F408E1">
                <w:rPr>
                  <w:rStyle w:val="Hyperlink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biokg2005@yahoo.com</w:t>
              </w:r>
            </w:hyperlink>
          </w:p>
        </w:tc>
        <w:tc>
          <w:tcPr>
            <w:tcW w:w="1198" w:type="pct"/>
            <w:shd w:val="clear" w:color="auto" w:fill="FFFFFF"/>
            <w:vAlign w:val="center"/>
          </w:tcPr>
          <w:p w14:paraId="2B16B211" w14:textId="77777777" w:rsidR="00D52686" w:rsidRPr="00F408E1" w:rsidRDefault="00DA0A0F" w:rsidP="00D5268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доцент</w:t>
            </w:r>
          </w:p>
        </w:tc>
      </w:tr>
      <w:tr w:rsidR="00F408E1" w:rsidRPr="00F408E1" w14:paraId="77EA4E28" w14:textId="77777777" w:rsidTr="00545DC1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1867D048" w14:textId="77777777" w:rsidR="005B3D54" w:rsidRPr="00F408E1" w:rsidRDefault="005B3D54" w:rsidP="005B3D5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10. </w:t>
            </w:r>
          </w:p>
        </w:tc>
        <w:tc>
          <w:tcPr>
            <w:tcW w:w="1733" w:type="pct"/>
            <w:shd w:val="clear" w:color="auto" w:fill="FFFFFF"/>
          </w:tcPr>
          <w:p w14:paraId="61AE12F3" w14:textId="77777777" w:rsidR="005B3D54" w:rsidRPr="00F408E1" w:rsidDel="006022F1" w:rsidRDefault="00EA1075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Немања Мурић </w:t>
            </w:r>
          </w:p>
        </w:tc>
        <w:tc>
          <w:tcPr>
            <w:tcW w:w="1825" w:type="pct"/>
            <w:shd w:val="clear" w:color="auto" w:fill="FFFFFF"/>
          </w:tcPr>
          <w:p w14:paraId="6E19E857" w14:textId="77777777" w:rsidR="005B3D54" w:rsidRPr="00F408E1" w:rsidRDefault="00EA1075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nmuric91@gmail.com </w:t>
            </w:r>
          </w:p>
        </w:tc>
        <w:tc>
          <w:tcPr>
            <w:tcW w:w="1198" w:type="pct"/>
            <w:shd w:val="clear" w:color="auto" w:fill="FFFFFF"/>
          </w:tcPr>
          <w:p w14:paraId="72F3394E" w14:textId="77777777" w:rsidR="005B3D54" w:rsidRPr="00F408E1" w:rsidRDefault="005B3D54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асистент</w:t>
            </w:r>
          </w:p>
        </w:tc>
      </w:tr>
      <w:tr w:rsidR="00F408E1" w:rsidRPr="00F408E1" w14:paraId="4D4B546A" w14:textId="77777777" w:rsidTr="00545DC1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72C5593A" w14:textId="77777777" w:rsidR="005B3D54" w:rsidRPr="00F408E1" w:rsidRDefault="005B3D54" w:rsidP="005B3D5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11.</w:t>
            </w:r>
          </w:p>
        </w:tc>
        <w:tc>
          <w:tcPr>
            <w:tcW w:w="1733" w:type="pct"/>
            <w:shd w:val="clear" w:color="auto" w:fill="FFFFFF"/>
          </w:tcPr>
          <w:p w14:paraId="17FCFA49" w14:textId="77777777" w:rsidR="005B3D54" w:rsidRPr="00F408E1" w:rsidDel="006022F1" w:rsidRDefault="00EA1075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Катарина Никић Ђуричић</w:t>
            </w:r>
          </w:p>
        </w:tc>
        <w:tc>
          <w:tcPr>
            <w:tcW w:w="1825" w:type="pct"/>
            <w:shd w:val="clear" w:color="auto" w:fill="FFFFFF"/>
          </w:tcPr>
          <w:p w14:paraId="5F1A91DE" w14:textId="77777777" w:rsidR="005B3D54" w:rsidRPr="00F408E1" w:rsidRDefault="00EA1075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kaca_nikic@msn.com</w:t>
            </w:r>
          </w:p>
        </w:tc>
        <w:tc>
          <w:tcPr>
            <w:tcW w:w="1198" w:type="pct"/>
            <w:shd w:val="clear" w:color="auto" w:fill="FFFFFF"/>
          </w:tcPr>
          <w:p w14:paraId="195AD934" w14:textId="77777777" w:rsidR="005B3D54" w:rsidRPr="00F408E1" w:rsidRDefault="00C72F49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асистент</w:t>
            </w:r>
          </w:p>
        </w:tc>
      </w:tr>
      <w:tr w:rsidR="00F408E1" w:rsidRPr="00F408E1" w14:paraId="3ACCD3CB" w14:textId="77777777" w:rsidTr="00545DC1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5DF24D02" w14:textId="77777777" w:rsidR="00C72F49" w:rsidRPr="00F408E1" w:rsidRDefault="00C72F49" w:rsidP="005B3D5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12.</w:t>
            </w:r>
          </w:p>
        </w:tc>
        <w:tc>
          <w:tcPr>
            <w:tcW w:w="1733" w:type="pct"/>
            <w:shd w:val="clear" w:color="auto" w:fill="FFFFFF"/>
          </w:tcPr>
          <w:p w14:paraId="33813226" w14:textId="77777777" w:rsidR="00C72F49" w:rsidRPr="00F408E1" w:rsidRDefault="00C72F49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Наташа Минић</w:t>
            </w:r>
          </w:p>
        </w:tc>
        <w:tc>
          <w:tcPr>
            <w:tcW w:w="1825" w:type="pct"/>
            <w:shd w:val="clear" w:color="auto" w:fill="FFFFFF"/>
          </w:tcPr>
          <w:p w14:paraId="7E6DAF45" w14:textId="77777777" w:rsidR="00C72F49" w:rsidRPr="00F408E1" w:rsidRDefault="00C72F49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Latn-RS"/>
              </w:rPr>
              <w:t>natasaminic92</w:t>
            </w: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@gmail.com</w:t>
            </w:r>
          </w:p>
        </w:tc>
        <w:tc>
          <w:tcPr>
            <w:tcW w:w="1198" w:type="pct"/>
            <w:shd w:val="clear" w:color="auto" w:fill="FFFFFF"/>
          </w:tcPr>
          <w:p w14:paraId="50E9F79B" w14:textId="77777777" w:rsidR="00C72F49" w:rsidRPr="00F408E1" w:rsidRDefault="00EA1075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сарадник у настави</w:t>
            </w:r>
          </w:p>
        </w:tc>
      </w:tr>
      <w:tr w:rsidR="00F408E1" w:rsidRPr="00F408E1" w14:paraId="2FAFD763" w14:textId="77777777" w:rsidTr="00545DC1">
        <w:trPr>
          <w:trHeight w:val="423"/>
        </w:trPr>
        <w:tc>
          <w:tcPr>
            <w:tcW w:w="244" w:type="pct"/>
            <w:shd w:val="clear" w:color="auto" w:fill="FFFFFF"/>
            <w:vAlign w:val="center"/>
          </w:tcPr>
          <w:p w14:paraId="5EE5EE75" w14:textId="77777777" w:rsidR="00C72F49" w:rsidRPr="00F408E1" w:rsidRDefault="00C72F49" w:rsidP="005B3D5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13.</w:t>
            </w:r>
          </w:p>
        </w:tc>
        <w:tc>
          <w:tcPr>
            <w:tcW w:w="1733" w:type="pct"/>
            <w:shd w:val="clear" w:color="auto" w:fill="FFFFFF"/>
          </w:tcPr>
          <w:p w14:paraId="35F9E4EF" w14:textId="77777777" w:rsidR="00C72F49" w:rsidRPr="00F408E1" w:rsidRDefault="00C72F49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Милена Стојковић</w:t>
            </w:r>
          </w:p>
        </w:tc>
        <w:tc>
          <w:tcPr>
            <w:tcW w:w="1825" w:type="pct"/>
            <w:shd w:val="clear" w:color="auto" w:fill="FFFFFF"/>
          </w:tcPr>
          <w:p w14:paraId="4ED063EA" w14:textId="77777777" w:rsidR="00C72F49" w:rsidRPr="00F408E1" w:rsidRDefault="00C72F49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Milena-stojkovic94@live.com</w:t>
            </w:r>
          </w:p>
        </w:tc>
        <w:tc>
          <w:tcPr>
            <w:tcW w:w="1198" w:type="pct"/>
            <w:shd w:val="clear" w:color="auto" w:fill="FFFFFF"/>
          </w:tcPr>
          <w:p w14:paraId="2B95DF9A" w14:textId="77777777" w:rsidR="00C72F49" w:rsidRPr="00F408E1" w:rsidRDefault="00EA1075" w:rsidP="005B3D5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F408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сарадник у настави</w:t>
            </w:r>
          </w:p>
        </w:tc>
      </w:tr>
    </w:tbl>
    <w:p w14:paraId="07E6AC89" w14:textId="77777777" w:rsidR="000F6C12" w:rsidRPr="00F408E1" w:rsidRDefault="000F6C12" w:rsidP="00866DCA">
      <w:pPr>
        <w:rPr>
          <w:b/>
          <w:sz w:val="32"/>
          <w:szCs w:val="32"/>
          <w:lang w:val="sr-Cyrl-CS"/>
        </w:rPr>
      </w:pPr>
    </w:p>
    <w:p w14:paraId="3775C6C2" w14:textId="77777777" w:rsidR="00866DCA" w:rsidRPr="00F408E1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F408E1">
        <w:rPr>
          <w:b/>
          <w:bCs/>
          <w:sz w:val="32"/>
          <w:szCs w:val="32"/>
          <w:lang w:val="sr-Cyrl-CS"/>
        </w:rPr>
        <w:t>ОЦЕЊИВАЊЕ:</w:t>
      </w:r>
    </w:p>
    <w:p w14:paraId="3C56C2CA" w14:textId="77777777" w:rsidR="00866DCA" w:rsidRPr="00F408E1" w:rsidRDefault="00866DCA" w:rsidP="00866DC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677B8FB4" w14:textId="77777777" w:rsidR="00221905" w:rsidRPr="00F408E1" w:rsidRDefault="00221905" w:rsidP="00866DCA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14:paraId="0A44E1CF" w14:textId="77777777" w:rsidR="00221905" w:rsidRPr="00F408E1" w:rsidRDefault="00221905" w:rsidP="00221905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F408E1">
        <w:rPr>
          <w:bCs/>
          <w:szCs w:val="20"/>
          <w:lang w:val="ru-RU"/>
        </w:rPr>
        <w:t xml:space="preserve">Оцена је еквивалентна броју </w:t>
      </w:r>
      <w:r w:rsidR="006045B0" w:rsidRPr="00F408E1">
        <w:rPr>
          <w:bCs/>
          <w:szCs w:val="20"/>
          <w:lang w:val="ru-RU"/>
        </w:rPr>
        <w:t>стечених</w:t>
      </w:r>
      <w:r w:rsidR="00096C4A" w:rsidRPr="00F408E1">
        <w:rPr>
          <w:bCs/>
          <w:szCs w:val="20"/>
          <w:lang w:val="ru-RU"/>
        </w:rPr>
        <w:t xml:space="preserve"> поена (види табелу</w:t>
      </w:r>
      <w:r w:rsidRPr="00F408E1">
        <w:rPr>
          <w:bCs/>
          <w:szCs w:val="20"/>
          <w:lang w:val="ru-RU"/>
        </w:rPr>
        <w:t xml:space="preserve">). Поени се стичу на </w:t>
      </w:r>
      <w:r w:rsidR="00096C4A" w:rsidRPr="00F408E1">
        <w:rPr>
          <w:bCs/>
          <w:szCs w:val="20"/>
        </w:rPr>
        <w:t>три</w:t>
      </w:r>
      <w:r w:rsidRPr="00F408E1">
        <w:rPr>
          <w:bCs/>
          <w:szCs w:val="20"/>
          <w:lang w:val="ru-RU"/>
        </w:rPr>
        <w:t xml:space="preserve"> начина: </w:t>
      </w:r>
    </w:p>
    <w:p w14:paraId="0F976784" w14:textId="77777777" w:rsidR="00221905" w:rsidRPr="00F408E1" w:rsidRDefault="00221905" w:rsidP="00221905">
      <w:pPr>
        <w:autoSpaceDE w:val="0"/>
        <w:autoSpaceDN w:val="0"/>
        <w:adjustRightInd w:val="0"/>
        <w:rPr>
          <w:bCs/>
          <w:szCs w:val="20"/>
          <w:lang w:val="ru-RU"/>
        </w:rPr>
      </w:pPr>
    </w:p>
    <w:p w14:paraId="3E6AF7F6" w14:textId="77777777" w:rsidR="00827E69" w:rsidRPr="00F408E1" w:rsidRDefault="00221905" w:rsidP="00827E69">
      <w:pPr>
        <w:autoSpaceDE w:val="0"/>
        <w:autoSpaceDN w:val="0"/>
        <w:adjustRightInd w:val="0"/>
        <w:rPr>
          <w:szCs w:val="16"/>
          <w:lang w:val="sr-Cyrl-CS"/>
        </w:rPr>
      </w:pPr>
      <w:r w:rsidRPr="00F408E1">
        <w:rPr>
          <w:b/>
          <w:szCs w:val="16"/>
          <w:lang w:val="sr-Cyrl-CS"/>
        </w:rPr>
        <w:t xml:space="preserve">АКТИВНОСТ У ТОКУ НАСТАВЕ: </w:t>
      </w:r>
      <w:r w:rsidR="000F6C12" w:rsidRPr="00F408E1">
        <w:rPr>
          <w:szCs w:val="16"/>
          <w:lang w:val="sr-Cyrl-CS"/>
        </w:rPr>
        <w:t xml:space="preserve">На овај начин студент може </w:t>
      </w:r>
      <w:r w:rsidR="00F04F71" w:rsidRPr="00F408E1">
        <w:rPr>
          <w:szCs w:val="16"/>
        </w:rPr>
        <w:t>да стекне</w:t>
      </w:r>
      <w:r w:rsidR="000F6C12" w:rsidRPr="00F408E1">
        <w:rPr>
          <w:szCs w:val="16"/>
          <w:lang w:val="sr-Cyrl-CS"/>
        </w:rPr>
        <w:t xml:space="preserve"> до 30 поена </w:t>
      </w:r>
      <w:r w:rsidR="009C6439" w:rsidRPr="00F408E1">
        <w:rPr>
          <w:szCs w:val="16"/>
          <w:lang w:val="sr-Cyrl-CS"/>
        </w:rPr>
        <w:t xml:space="preserve">(15 поена </w:t>
      </w:r>
      <w:r w:rsidR="00096C4A" w:rsidRPr="00F408E1">
        <w:rPr>
          <w:szCs w:val="16"/>
          <w:lang w:val="sr-Cyrl-CS"/>
        </w:rPr>
        <w:t>за предавања и 15 поена за рад у малој групи</w:t>
      </w:r>
      <w:r w:rsidR="009C6439" w:rsidRPr="00F408E1">
        <w:rPr>
          <w:szCs w:val="16"/>
          <w:lang w:val="sr-Cyrl-CS"/>
        </w:rPr>
        <w:t>).</w:t>
      </w:r>
    </w:p>
    <w:p w14:paraId="28B77D5F" w14:textId="77777777" w:rsidR="009C6439" w:rsidRPr="00F408E1" w:rsidRDefault="009C6439" w:rsidP="00221905">
      <w:pPr>
        <w:autoSpaceDE w:val="0"/>
        <w:autoSpaceDN w:val="0"/>
        <w:adjustRightInd w:val="0"/>
        <w:rPr>
          <w:szCs w:val="16"/>
          <w:lang w:val="sr-Cyrl-CS"/>
        </w:rPr>
      </w:pPr>
    </w:p>
    <w:p w14:paraId="225179A9" w14:textId="77777777" w:rsidR="009C6439" w:rsidRPr="00F408E1" w:rsidRDefault="009C6439" w:rsidP="00221905">
      <w:pPr>
        <w:autoSpaceDE w:val="0"/>
        <w:autoSpaceDN w:val="0"/>
        <w:adjustRightInd w:val="0"/>
        <w:rPr>
          <w:szCs w:val="16"/>
          <w:lang w:val="sr-Cyrl-CS"/>
        </w:rPr>
      </w:pPr>
      <w:r w:rsidRPr="00F408E1">
        <w:rPr>
          <w:b/>
          <w:szCs w:val="16"/>
          <w:lang w:val="sr-Cyrl-CS"/>
        </w:rPr>
        <w:t>ЗАВРШНИ ТЕСТ</w:t>
      </w:r>
      <w:r w:rsidRPr="00F408E1">
        <w:rPr>
          <w:szCs w:val="16"/>
          <w:lang w:val="sr-Cyrl-CS"/>
        </w:rPr>
        <w:t>: На овај</w:t>
      </w:r>
      <w:r w:rsidR="00096C4A" w:rsidRPr="00F408E1">
        <w:rPr>
          <w:szCs w:val="16"/>
          <w:lang w:val="sr-Cyrl-CS"/>
        </w:rPr>
        <w:t xml:space="preserve"> начин студент може да стекне </w:t>
      </w:r>
      <w:r w:rsidR="00CF75E6" w:rsidRPr="00F408E1">
        <w:rPr>
          <w:szCs w:val="16"/>
        </w:rPr>
        <w:t>7</w:t>
      </w:r>
      <w:r w:rsidR="00096C4A" w:rsidRPr="00F408E1">
        <w:rPr>
          <w:szCs w:val="16"/>
          <w:lang w:val="sr-Cyrl-CS"/>
        </w:rPr>
        <w:t>0</w:t>
      </w:r>
      <w:r w:rsidRPr="00F408E1">
        <w:rPr>
          <w:szCs w:val="16"/>
          <w:lang w:val="sr-Cyrl-CS"/>
        </w:rPr>
        <w:t xml:space="preserve"> поена (</w:t>
      </w:r>
      <w:r w:rsidR="00096C4A" w:rsidRPr="00F408E1">
        <w:rPr>
          <w:szCs w:val="16"/>
          <w:lang w:val="sr-Cyrl-CS"/>
        </w:rPr>
        <w:t xml:space="preserve">тест садржи </w:t>
      </w:r>
      <w:r w:rsidR="00CF75E6" w:rsidRPr="00F408E1">
        <w:rPr>
          <w:szCs w:val="16"/>
        </w:rPr>
        <w:t>35</w:t>
      </w:r>
      <w:r w:rsidRPr="00F408E1">
        <w:rPr>
          <w:szCs w:val="16"/>
          <w:lang w:val="sr-Cyrl-CS"/>
        </w:rPr>
        <w:t xml:space="preserve"> питања, свако вредновано са</w:t>
      </w:r>
      <w:r w:rsidR="00096C4A" w:rsidRPr="00F408E1">
        <w:rPr>
          <w:szCs w:val="16"/>
          <w:lang w:val="sr-Cyrl-CS"/>
        </w:rPr>
        <w:t xml:space="preserve"> по </w:t>
      </w:r>
      <w:r w:rsidR="00CF75E6" w:rsidRPr="00F408E1">
        <w:rPr>
          <w:szCs w:val="16"/>
        </w:rPr>
        <w:t>2</w:t>
      </w:r>
      <w:r w:rsidRPr="00F408E1">
        <w:rPr>
          <w:szCs w:val="16"/>
          <w:lang w:val="sr-Cyrl-CS"/>
        </w:rPr>
        <w:t xml:space="preserve"> поена).</w:t>
      </w:r>
    </w:p>
    <w:p w14:paraId="2AB4FB33" w14:textId="77777777" w:rsidR="009C6439" w:rsidRPr="00F408E1" w:rsidRDefault="009C6439" w:rsidP="00221905">
      <w:pPr>
        <w:autoSpaceDE w:val="0"/>
        <w:autoSpaceDN w:val="0"/>
        <w:adjustRightInd w:val="0"/>
        <w:rPr>
          <w:szCs w:val="16"/>
          <w:lang w:val="sr-Cyrl-CS"/>
        </w:rPr>
      </w:pPr>
    </w:p>
    <w:p w14:paraId="7C158CD8" w14:textId="77777777" w:rsidR="00221905" w:rsidRPr="00F408E1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1C938F2" w14:textId="77777777" w:rsidR="00221905" w:rsidRPr="00F408E1" w:rsidRDefault="00221905" w:rsidP="00221905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</w:p>
    <w:p w14:paraId="7F9A8D21" w14:textId="77777777" w:rsidR="00312BC7" w:rsidRPr="00F408E1" w:rsidRDefault="00312BC7" w:rsidP="00312BC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F408E1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6725166F" w14:textId="77777777" w:rsidR="00312BC7" w:rsidRPr="00F408E1" w:rsidRDefault="00312BC7" w:rsidP="00312BC7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14DA8C73" w14:textId="77777777" w:rsidR="00096C4A" w:rsidRPr="00F408E1" w:rsidRDefault="00312BC7" w:rsidP="00096C4A">
      <w:pPr>
        <w:autoSpaceDE w:val="0"/>
        <w:autoSpaceDN w:val="0"/>
        <w:adjustRightInd w:val="0"/>
        <w:jc w:val="both"/>
        <w:rPr>
          <w:bCs/>
        </w:rPr>
      </w:pPr>
      <w:r w:rsidRPr="00F408E1">
        <w:rPr>
          <w:rFonts w:hint="eastAsia"/>
          <w:bCs/>
          <w:lang w:val="sr-Latn-CS"/>
        </w:rPr>
        <w:t>Да</w:t>
      </w:r>
      <w:r w:rsidRPr="00F408E1">
        <w:rPr>
          <w:bCs/>
          <w:lang w:val="sr-Latn-CS"/>
        </w:rPr>
        <w:t xml:space="preserve"> </w:t>
      </w:r>
      <w:r w:rsidRPr="00F408E1">
        <w:rPr>
          <w:rFonts w:hint="eastAsia"/>
          <w:bCs/>
          <w:lang w:val="sr-Latn-CS"/>
        </w:rPr>
        <w:t>би</w:t>
      </w:r>
      <w:r w:rsidRPr="00F408E1">
        <w:rPr>
          <w:bCs/>
          <w:lang w:val="sr-Latn-CS"/>
        </w:rPr>
        <w:t xml:space="preserve"> </w:t>
      </w:r>
      <w:r w:rsidRPr="00F408E1">
        <w:rPr>
          <w:rFonts w:hint="eastAsia"/>
          <w:bCs/>
          <w:lang w:val="sr-Latn-CS"/>
        </w:rPr>
        <w:t>студент</w:t>
      </w:r>
      <w:r w:rsidRPr="00F408E1">
        <w:rPr>
          <w:bCs/>
          <w:lang w:val="sr-Latn-CS"/>
        </w:rPr>
        <w:t xml:space="preserve"> </w:t>
      </w:r>
      <w:r w:rsidRPr="00F408E1">
        <w:rPr>
          <w:rFonts w:hint="eastAsia"/>
          <w:bCs/>
          <w:lang w:val="sr-Latn-CS"/>
        </w:rPr>
        <w:t>положио</w:t>
      </w:r>
      <w:r w:rsidRPr="00F408E1">
        <w:rPr>
          <w:bCs/>
          <w:lang w:val="sr-Latn-CS"/>
        </w:rPr>
        <w:t xml:space="preserve"> </w:t>
      </w:r>
      <w:r w:rsidRPr="00F408E1">
        <w:rPr>
          <w:rFonts w:hint="eastAsia"/>
          <w:bCs/>
          <w:lang w:val="sr-Latn-CS"/>
        </w:rPr>
        <w:t>предмет</w:t>
      </w:r>
      <w:r w:rsidRPr="00F408E1">
        <w:rPr>
          <w:bCs/>
          <w:lang w:val="sr-Latn-CS"/>
        </w:rPr>
        <w:t xml:space="preserve"> </w:t>
      </w:r>
      <w:r w:rsidRPr="00F408E1">
        <w:rPr>
          <w:rFonts w:hint="eastAsia"/>
          <w:bCs/>
          <w:lang w:val="sr-Latn-CS"/>
        </w:rPr>
        <w:t>мора</w:t>
      </w:r>
      <w:r w:rsidRPr="00F408E1">
        <w:rPr>
          <w:bCs/>
          <w:lang w:val="sr-Latn-CS"/>
        </w:rPr>
        <w:t xml:space="preserve"> </w:t>
      </w:r>
      <w:r w:rsidR="00F04F71" w:rsidRPr="00F408E1">
        <w:rPr>
          <w:bCs/>
        </w:rPr>
        <w:t>да стекне</w:t>
      </w:r>
      <w:r w:rsidR="00F60627" w:rsidRPr="00F408E1">
        <w:rPr>
          <w:bCs/>
        </w:rPr>
        <w:t xml:space="preserve"> </w:t>
      </w:r>
      <w:r w:rsidRPr="00F408E1">
        <w:rPr>
          <w:rFonts w:hint="eastAsia"/>
          <w:bCs/>
          <w:lang w:val="sr-Latn-CS"/>
        </w:rPr>
        <w:t>минимум</w:t>
      </w:r>
      <w:r w:rsidRPr="00F408E1">
        <w:rPr>
          <w:bCs/>
          <w:lang w:val="sr-Latn-CS"/>
        </w:rPr>
        <w:t xml:space="preserve"> 5</w:t>
      </w:r>
      <w:r w:rsidR="006022F1" w:rsidRPr="00F408E1">
        <w:rPr>
          <w:bCs/>
          <w:lang w:val="sr-Latn-CS"/>
        </w:rPr>
        <w:t>1</w:t>
      </w:r>
      <w:r w:rsidRPr="00F408E1">
        <w:rPr>
          <w:bCs/>
          <w:lang w:val="sr-Cyrl-CS"/>
        </w:rPr>
        <w:t xml:space="preserve"> поен</w:t>
      </w:r>
      <w:r w:rsidR="00096C4A" w:rsidRPr="00F408E1">
        <w:rPr>
          <w:bCs/>
        </w:rPr>
        <w:t>.</w:t>
      </w:r>
    </w:p>
    <w:p w14:paraId="1F4ACF60" w14:textId="77777777" w:rsidR="00312BC7" w:rsidRPr="00F408E1" w:rsidRDefault="00312BC7" w:rsidP="00312BC7">
      <w:pPr>
        <w:autoSpaceDE w:val="0"/>
        <w:autoSpaceDN w:val="0"/>
        <w:adjustRightInd w:val="0"/>
        <w:jc w:val="both"/>
        <w:rPr>
          <w:bCs/>
        </w:rPr>
      </w:pPr>
    </w:p>
    <w:p w14:paraId="1402672D" w14:textId="77777777" w:rsidR="00221905" w:rsidRPr="00F408E1" w:rsidRDefault="00221905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sr-Latn-CS"/>
        </w:rPr>
      </w:pPr>
    </w:p>
    <w:p w14:paraId="3B3CDFE5" w14:textId="77777777" w:rsidR="00346367" w:rsidRPr="00F408E1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F408E1" w:rsidRPr="00F408E1" w14:paraId="78043C08" w14:textId="77777777" w:rsidTr="004C57E9">
        <w:trPr>
          <w:trHeight w:val="388"/>
          <w:jc w:val="center"/>
        </w:trPr>
        <w:tc>
          <w:tcPr>
            <w:tcW w:w="2988" w:type="dxa"/>
            <w:vAlign w:val="center"/>
          </w:tcPr>
          <w:p w14:paraId="29663706" w14:textId="77777777" w:rsidR="004C57E9" w:rsidRPr="00F408E1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408E1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5159AB0F" w14:textId="77777777" w:rsidR="004C57E9" w:rsidRPr="00F408E1" w:rsidRDefault="00336F25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408E1">
              <w:rPr>
                <w:b/>
                <w:bCs/>
                <w:szCs w:val="22"/>
                <w:lang w:val="sr-Cyrl-CS"/>
              </w:rPr>
              <w:t>О</w:t>
            </w:r>
            <w:r w:rsidR="004C57E9" w:rsidRPr="00F408E1">
              <w:rPr>
                <w:b/>
                <w:bCs/>
                <w:szCs w:val="22"/>
                <w:lang w:val="sr-Cyrl-CS"/>
              </w:rPr>
              <w:t>цена</w:t>
            </w:r>
          </w:p>
        </w:tc>
      </w:tr>
      <w:tr w:rsidR="00F408E1" w:rsidRPr="00F408E1" w14:paraId="7C21CF2E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557FFA16" w14:textId="77777777" w:rsidR="004C57E9" w:rsidRPr="00F408E1" w:rsidRDefault="004C57E9" w:rsidP="006D2DD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F408E1">
              <w:rPr>
                <w:bCs/>
                <w:szCs w:val="22"/>
                <w:lang w:val="sr-Cyrl-CS"/>
              </w:rPr>
              <w:t>0   - 5</w:t>
            </w:r>
            <w:r w:rsidR="006D2DD0" w:rsidRPr="00F408E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29AA0F83" w14:textId="77777777" w:rsidR="004C57E9" w:rsidRPr="00F408E1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408E1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F408E1" w:rsidRPr="00F408E1" w14:paraId="127B0F12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38161990" w14:textId="77777777" w:rsidR="004C57E9" w:rsidRPr="00F408E1" w:rsidRDefault="004C57E9" w:rsidP="006D2DD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F408E1">
              <w:rPr>
                <w:bCs/>
                <w:szCs w:val="22"/>
                <w:lang w:val="sr-Cyrl-CS"/>
              </w:rPr>
              <w:t>5</w:t>
            </w:r>
            <w:r w:rsidR="006D2DD0" w:rsidRPr="00F408E1">
              <w:rPr>
                <w:bCs/>
                <w:szCs w:val="22"/>
              </w:rPr>
              <w:t>1</w:t>
            </w:r>
            <w:r w:rsidRPr="00F408E1">
              <w:rPr>
                <w:bCs/>
                <w:szCs w:val="22"/>
                <w:lang w:val="sr-Cyrl-CS"/>
              </w:rPr>
              <w:t xml:space="preserve"> </w:t>
            </w:r>
            <w:r w:rsidR="006D2DD0" w:rsidRPr="00F408E1">
              <w:rPr>
                <w:bCs/>
                <w:szCs w:val="22"/>
                <w:lang w:val="sr-Cyrl-CS"/>
              </w:rPr>
              <w:t>–</w:t>
            </w:r>
            <w:r w:rsidRPr="00F408E1">
              <w:rPr>
                <w:bCs/>
                <w:szCs w:val="22"/>
                <w:lang w:val="sr-Cyrl-CS"/>
              </w:rPr>
              <w:t xml:space="preserve"> 6</w:t>
            </w:r>
            <w:r w:rsidR="006D2DD0" w:rsidRPr="00F408E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42DF7AE9" w14:textId="77777777" w:rsidR="004C57E9" w:rsidRPr="00F408E1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408E1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F408E1" w:rsidRPr="00F408E1" w14:paraId="6DD687F2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5FDD186" w14:textId="77777777" w:rsidR="004C57E9" w:rsidRPr="00F408E1" w:rsidRDefault="004C57E9" w:rsidP="006D2DD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F408E1">
              <w:rPr>
                <w:bCs/>
                <w:szCs w:val="22"/>
                <w:lang w:val="sr-Cyrl-CS"/>
              </w:rPr>
              <w:t>6</w:t>
            </w:r>
            <w:r w:rsidR="006D2DD0" w:rsidRPr="00F408E1">
              <w:rPr>
                <w:bCs/>
                <w:szCs w:val="22"/>
              </w:rPr>
              <w:t>1</w:t>
            </w:r>
            <w:r w:rsidRPr="00F408E1">
              <w:rPr>
                <w:bCs/>
                <w:szCs w:val="22"/>
                <w:lang w:val="sr-Cyrl-CS"/>
              </w:rPr>
              <w:t xml:space="preserve"> </w:t>
            </w:r>
            <w:r w:rsidR="006D2DD0" w:rsidRPr="00F408E1">
              <w:rPr>
                <w:bCs/>
                <w:szCs w:val="22"/>
                <w:lang w:val="sr-Cyrl-CS"/>
              </w:rPr>
              <w:t>–</w:t>
            </w:r>
            <w:r w:rsidRPr="00F408E1">
              <w:rPr>
                <w:bCs/>
                <w:szCs w:val="22"/>
                <w:lang w:val="sr-Cyrl-CS"/>
              </w:rPr>
              <w:t xml:space="preserve"> 7</w:t>
            </w:r>
            <w:r w:rsidR="006D2DD0" w:rsidRPr="00F408E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455BCD0F" w14:textId="77777777" w:rsidR="004C57E9" w:rsidRPr="00F408E1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408E1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F408E1" w:rsidRPr="00F408E1" w14:paraId="6182AB10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5A2A4466" w14:textId="77777777" w:rsidR="004C57E9" w:rsidRPr="00F408E1" w:rsidRDefault="004C57E9" w:rsidP="006D2DD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F408E1">
              <w:rPr>
                <w:bCs/>
                <w:szCs w:val="22"/>
                <w:lang w:val="sr-Cyrl-CS"/>
              </w:rPr>
              <w:t>7</w:t>
            </w:r>
            <w:r w:rsidR="006D2DD0" w:rsidRPr="00F408E1">
              <w:rPr>
                <w:bCs/>
                <w:szCs w:val="22"/>
              </w:rPr>
              <w:t>1</w:t>
            </w:r>
            <w:r w:rsidRPr="00F408E1">
              <w:rPr>
                <w:bCs/>
                <w:szCs w:val="22"/>
                <w:lang w:val="sr-Cyrl-CS"/>
              </w:rPr>
              <w:t xml:space="preserve"> </w:t>
            </w:r>
            <w:r w:rsidR="006D2DD0" w:rsidRPr="00F408E1">
              <w:rPr>
                <w:bCs/>
                <w:szCs w:val="22"/>
                <w:lang w:val="sr-Cyrl-CS"/>
              </w:rPr>
              <w:t>–</w:t>
            </w:r>
            <w:r w:rsidRPr="00F408E1">
              <w:rPr>
                <w:bCs/>
                <w:szCs w:val="22"/>
                <w:lang w:val="sr-Cyrl-CS"/>
              </w:rPr>
              <w:t xml:space="preserve"> 8</w:t>
            </w:r>
            <w:r w:rsidR="006D2DD0" w:rsidRPr="00F408E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228EF611" w14:textId="77777777" w:rsidR="004C57E9" w:rsidRPr="00F408E1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408E1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F408E1" w:rsidRPr="00F408E1" w14:paraId="5BE5DC28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6CE96A30" w14:textId="77777777" w:rsidR="004C57E9" w:rsidRPr="00F408E1" w:rsidRDefault="004C57E9" w:rsidP="006D2DD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F408E1">
              <w:rPr>
                <w:bCs/>
                <w:szCs w:val="22"/>
                <w:lang w:val="sr-Cyrl-CS"/>
              </w:rPr>
              <w:t>8</w:t>
            </w:r>
            <w:r w:rsidR="006D2DD0" w:rsidRPr="00F408E1">
              <w:rPr>
                <w:bCs/>
                <w:szCs w:val="22"/>
              </w:rPr>
              <w:t>1</w:t>
            </w:r>
            <w:r w:rsidRPr="00F408E1">
              <w:rPr>
                <w:bCs/>
                <w:szCs w:val="22"/>
                <w:lang w:val="sr-Cyrl-CS"/>
              </w:rPr>
              <w:t xml:space="preserve"> </w:t>
            </w:r>
            <w:r w:rsidR="006D2DD0" w:rsidRPr="00F408E1">
              <w:rPr>
                <w:bCs/>
                <w:szCs w:val="22"/>
                <w:lang w:val="sr-Cyrl-CS"/>
              </w:rPr>
              <w:t>–</w:t>
            </w:r>
            <w:r w:rsidRPr="00F408E1">
              <w:rPr>
                <w:bCs/>
                <w:szCs w:val="22"/>
                <w:lang w:val="sr-Cyrl-CS"/>
              </w:rPr>
              <w:t xml:space="preserve"> 9</w:t>
            </w:r>
            <w:r w:rsidR="006D2DD0" w:rsidRPr="00F408E1">
              <w:rPr>
                <w:bCs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519BAA6C" w14:textId="77777777" w:rsidR="004C57E9" w:rsidRPr="00F408E1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408E1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4C57E9" w:rsidRPr="00F408E1" w14:paraId="5CF17933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1C3BCC17" w14:textId="77777777" w:rsidR="004C57E9" w:rsidRPr="00F408E1" w:rsidRDefault="004C57E9" w:rsidP="006D2DD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F408E1">
              <w:rPr>
                <w:bCs/>
                <w:szCs w:val="22"/>
                <w:lang w:val="sr-Cyrl-CS"/>
              </w:rPr>
              <w:t>9</w:t>
            </w:r>
            <w:r w:rsidR="006D2DD0" w:rsidRPr="00F408E1">
              <w:rPr>
                <w:bCs/>
                <w:szCs w:val="22"/>
              </w:rPr>
              <w:t>1</w:t>
            </w:r>
            <w:r w:rsidRPr="00F408E1">
              <w:rPr>
                <w:bCs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3D1154DD" w14:textId="77777777" w:rsidR="004C57E9" w:rsidRPr="00F408E1" w:rsidRDefault="004C57E9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F408E1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36C38E57" w14:textId="77777777" w:rsidR="00346367" w:rsidRPr="00F408E1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07388044" w14:textId="77777777" w:rsidR="00221905" w:rsidRPr="00F408E1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D9D7052" w14:textId="77777777" w:rsidR="00A72694" w:rsidRPr="00F408E1" w:rsidRDefault="00A72694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3BEAB56F" w14:textId="77777777" w:rsidR="00090274" w:rsidRPr="00F408E1" w:rsidRDefault="00090274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  <w:sectPr w:rsidR="00090274" w:rsidRPr="00F408E1" w:rsidSect="00E863CB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363F2D48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30B8E159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3FA9E408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739DD26E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089EC9C3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4EAF04CC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2B57E079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654B5E0B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F408E1">
        <w:rPr>
          <w:b/>
          <w:bCs/>
          <w:sz w:val="32"/>
          <w:szCs w:val="20"/>
          <w:lang w:val="sr-Cyrl-CS"/>
        </w:rPr>
        <w:t>ЛИТЕРАТУРА:</w:t>
      </w:r>
    </w:p>
    <w:p w14:paraId="1763AEE7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3950"/>
        <w:gridCol w:w="2974"/>
        <w:gridCol w:w="4998"/>
        <w:gridCol w:w="1653"/>
      </w:tblGrid>
      <w:tr w:rsidR="00F408E1" w:rsidRPr="00F408E1" w14:paraId="4848ECD5" w14:textId="77777777" w:rsidTr="00C86A8F">
        <w:trPr>
          <w:trHeight w:val="567"/>
        </w:trPr>
        <w:tc>
          <w:tcPr>
            <w:tcW w:w="666" w:type="pct"/>
            <w:vMerge w:val="restart"/>
            <w:vAlign w:val="center"/>
          </w:tcPr>
          <w:p w14:paraId="6639A4C3" w14:textId="77777777" w:rsidR="00090274" w:rsidRPr="00F408E1" w:rsidRDefault="00090274" w:rsidP="00C86A8F">
            <w:pPr>
              <w:jc w:val="center"/>
              <w:rPr>
                <w:b/>
                <w:sz w:val="16"/>
                <w:szCs w:val="16"/>
              </w:rPr>
            </w:pPr>
            <w:r w:rsidRPr="00F408E1">
              <w:rPr>
                <w:b/>
                <w:szCs w:val="16"/>
              </w:rPr>
              <w:t>МЕДИЦИНСКА ПСИХОЛОГИЈА</w:t>
            </w:r>
          </w:p>
        </w:tc>
        <w:tc>
          <w:tcPr>
            <w:tcW w:w="1264" w:type="pct"/>
            <w:vAlign w:val="center"/>
          </w:tcPr>
          <w:p w14:paraId="4C72CCAB" w14:textId="77777777" w:rsidR="00090274" w:rsidRPr="00F408E1" w:rsidRDefault="00090274" w:rsidP="00C86A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6"/>
                <w:u w:val="single"/>
                <w:lang w:val="sr-Cyrl-CS"/>
              </w:rPr>
            </w:pPr>
            <w:r w:rsidRPr="00F408E1">
              <w:rPr>
                <w:b/>
                <w:bCs/>
                <w:sz w:val="20"/>
                <w:szCs w:val="16"/>
                <w:lang w:val="sr-Cyrl-CS"/>
              </w:rPr>
              <w:t>НАЗИВ УЏБЕНИКА</w:t>
            </w:r>
          </w:p>
        </w:tc>
        <w:tc>
          <w:tcPr>
            <w:tcW w:w="953" w:type="pct"/>
            <w:vAlign w:val="center"/>
          </w:tcPr>
          <w:p w14:paraId="6B229150" w14:textId="77777777" w:rsidR="00090274" w:rsidRPr="00F408E1" w:rsidRDefault="00090274" w:rsidP="00C86A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6"/>
                <w:u w:val="single"/>
                <w:lang w:val="sr-Cyrl-CS"/>
              </w:rPr>
            </w:pPr>
            <w:r w:rsidRPr="00F408E1">
              <w:rPr>
                <w:b/>
                <w:bCs/>
                <w:sz w:val="20"/>
                <w:szCs w:val="16"/>
                <w:lang w:val="sr-Cyrl-CS"/>
              </w:rPr>
              <w:t>АУТОРИ</w:t>
            </w:r>
          </w:p>
        </w:tc>
        <w:tc>
          <w:tcPr>
            <w:tcW w:w="1598" w:type="pct"/>
            <w:vAlign w:val="center"/>
          </w:tcPr>
          <w:p w14:paraId="282D980F" w14:textId="77777777" w:rsidR="00090274" w:rsidRPr="00F408E1" w:rsidRDefault="00090274" w:rsidP="00C86A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6"/>
                <w:u w:val="single"/>
                <w:lang w:val="sr-Cyrl-CS"/>
              </w:rPr>
            </w:pPr>
            <w:r w:rsidRPr="00F408E1">
              <w:rPr>
                <w:b/>
                <w:bCs/>
                <w:sz w:val="20"/>
                <w:szCs w:val="16"/>
                <w:lang w:val="sr-Cyrl-CS"/>
              </w:rPr>
              <w:t>ИЗДАВАЧ</w:t>
            </w:r>
          </w:p>
        </w:tc>
        <w:tc>
          <w:tcPr>
            <w:tcW w:w="519" w:type="pct"/>
            <w:vAlign w:val="center"/>
          </w:tcPr>
          <w:p w14:paraId="782F43CC" w14:textId="77777777" w:rsidR="00090274" w:rsidRPr="00F408E1" w:rsidRDefault="00090274" w:rsidP="00C86A8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6"/>
                <w:u w:val="single"/>
                <w:lang w:val="sr-Cyrl-CS"/>
              </w:rPr>
            </w:pPr>
            <w:r w:rsidRPr="00F408E1">
              <w:rPr>
                <w:b/>
                <w:bCs/>
                <w:sz w:val="20"/>
                <w:szCs w:val="16"/>
                <w:lang w:val="sr-Cyrl-CS"/>
              </w:rPr>
              <w:t>БИБЛИОТЕКА</w:t>
            </w:r>
          </w:p>
        </w:tc>
      </w:tr>
      <w:tr w:rsidR="00F408E1" w:rsidRPr="00F408E1" w14:paraId="18AE9E22" w14:textId="77777777" w:rsidTr="00C86A8F">
        <w:trPr>
          <w:trHeight w:val="567"/>
        </w:trPr>
        <w:tc>
          <w:tcPr>
            <w:tcW w:w="666" w:type="pct"/>
            <w:vMerge/>
            <w:vAlign w:val="center"/>
          </w:tcPr>
          <w:p w14:paraId="30B28DCF" w14:textId="77777777" w:rsidR="00090274" w:rsidRPr="00F408E1" w:rsidRDefault="00090274" w:rsidP="00C86A8F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264" w:type="pct"/>
            <w:vAlign w:val="center"/>
          </w:tcPr>
          <w:p w14:paraId="4CF6FD4A" w14:textId="77777777" w:rsidR="00090274" w:rsidRPr="00F408E1" w:rsidRDefault="00090274" w:rsidP="00C86A8F">
            <w:pPr>
              <w:rPr>
                <w:szCs w:val="16"/>
                <w:lang w:val="en-US"/>
              </w:rPr>
            </w:pPr>
            <w:r w:rsidRPr="00F408E1">
              <w:rPr>
                <w:szCs w:val="16"/>
                <w:lang w:val="sr-Cyrl-CS"/>
              </w:rPr>
              <w:t>Миловановићев увод у психијатрију</w:t>
            </w:r>
          </w:p>
        </w:tc>
        <w:tc>
          <w:tcPr>
            <w:tcW w:w="953" w:type="pct"/>
            <w:vAlign w:val="center"/>
          </w:tcPr>
          <w:p w14:paraId="3A5FD77A" w14:textId="77777777" w:rsidR="00090274" w:rsidRPr="00F408E1" w:rsidRDefault="00090274" w:rsidP="00C86A8F">
            <w:pPr>
              <w:rPr>
                <w:szCs w:val="16"/>
                <w:lang w:val="en-US"/>
              </w:rPr>
            </w:pPr>
            <w:r w:rsidRPr="00F408E1">
              <w:rPr>
                <w:szCs w:val="16"/>
                <w:lang w:val="sr-Cyrl-CS"/>
              </w:rPr>
              <w:t>Ђукић Дејановић С. и сар.</w:t>
            </w:r>
          </w:p>
        </w:tc>
        <w:tc>
          <w:tcPr>
            <w:tcW w:w="1598" w:type="pct"/>
            <w:vAlign w:val="center"/>
          </w:tcPr>
          <w:p w14:paraId="09DA23C3" w14:textId="77777777" w:rsidR="00090274" w:rsidRPr="00F408E1" w:rsidRDefault="00090274" w:rsidP="00C86A8F">
            <w:pPr>
              <w:rPr>
                <w:szCs w:val="16"/>
                <w:lang w:val="en-US"/>
              </w:rPr>
            </w:pPr>
            <w:r w:rsidRPr="00F408E1">
              <w:rPr>
                <w:szCs w:val="16"/>
                <w:lang w:val="sr-Cyrl-CS"/>
              </w:rPr>
              <w:t>Медицински факултет у Крагујевцу, 1999</w:t>
            </w:r>
          </w:p>
        </w:tc>
        <w:tc>
          <w:tcPr>
            <w:tcW w:w="519" w:type="pct"/>
            <w:vAlign w:val="center"/>
          </w:tcPr>
          <w:p w14:paraId="109AAB69" w14:textId="77777777" w:rsidR="00090274" w:rsidRPr="00F408E1" w:rsidRDefault="00090274" w:rsidP="00C86A8F">
            <w:pPr>
              <w:jc w:val="center"/>
              <w:rPr>
                <w:szCs w:val="16"/>
                <w:lang w:val="sr-Cyrl-CS"/>
              </w:rPr>
            </w:pPr>
            <w:r w:rsidRPr="00F408E1">
              <w:rPr>
                <w:szCs w:val="16"/>
                <w:lang w:val="sr-Cyrl-CS"/>
              </w:rPr>
              <w:t>Има</w:t>
            </w:r>
          </w:p>
        </w:tc>
      </w:tr>
      <w:tr w:rsidR="00F408E1" w:rsidRPr="00F408E1" w14:paraId="3B2285BF" w14:textId="77777777" w:rsidTr="00C86A8F">
        <w:trPr>
          <w:trHeight w:val="567"/>
        </w:trPr>
        <w:tc>
          <w:tcPr>
            <w:tcW w:w="666" w:type="pct"/>
            <w:vMerge/>
            <w:vAlign w:val="center"/>
          </w:tcPr>
          <w:p w14:paraId="7DF540A9" w14:textId="77777777" w:rsidR="00090274" w:rsidRPr="00F408E1" w:rsidRDefault="00090274" w:rsidP="00C86A8F">
            <w:pPr>
              <w:rPr>
                <w:sz w:val="16"/>
                <w:szCs w:val="16"/>
                <w:lang w:val="sr-Cyrl-CS"/>
              </w:rPr>
            </w:pPr>
          </w:p>
        </w:tc>
        <w:tc>
          <w:tcPr>
            <w:tcW w:w="1264" w:type="pct"/>
            <w:vAlign w:val="center"/>
          </w:tcPr>
          <w:p w14:paraId="44BE8A15" w14:textId="77777777" w:rsidR="00090274" w:rsidRPr="00F408E1" w:rsidRDefault="00090274" w:rsidP="00C86A8F">
            <w:pPr>
              <w:rPr>
                <w:szCs w:val="16"/>
                <w:lang w:val="en-US"/>
              </w:rPr>
            </w:pPr>
            <w:r w:rsidRPr="00F408E1">
              <w:rPr>
                <w:szCs w:val="16"/>
                <w:lang w:val="sr-Cyrl-CS"/>
              </w:rPr>
              <w:t>Психијатрија</w:t>
            </w:r>
          </w:p>
        </w:tc>
        <w:tc>
          <w:tcPr>
            <w:tcW w:w="953" w:type="pct"/>
            <w:vAlign w:val="center"/>
          </w:tcPr>
          <w:p w14:paraId="5CC416AD" w14:textId="77777777" w:rsidR="00090274" w:rsidRPr="00F408E1" w:rsidRDefault="00090274" w:rsidP="00C86A8F">
            <w:pPr>
              <w:rPr>
                <w:szCs w:val="16"/>
                <w:lang w:val="en-US"/>
              </w:rPr>
            </w:pPr>
            <w:r w:rsidRPr="00F408E1">
              <w:rPr>
                <w:szCs w:val="16"/>
                <w:lang w:val="sr-Cyrl-CS"/>
              </w:rPr>
              <w:t>Ђукић Дејановић С. и сар</w:t>
            </w:r>
          </w:p>
        </w:tc>
        <w:tc>
          <w:tcPr>
            <w:tcW w:w="1598" w:type="pct"/>
            <w:vAlign w:val="center"/>
          </w:tcPr>
          <w:p w14:paraId="69A6DCE3" w14:textId="77777777" w:rsidR="00090274" w:rsidRPr="00F408E1" w:rsidRDefault="00090274" w:rsidP="00C86A8F">
            <w:pPr>
              <w:rPr>
                <w:szCs w:val="16"/>
                <w:lang w:val="en-US"/>
              </w:rPr>
            </w:pPr>
            <w:r w:rsidRPr="00F408E1">
              <w:rPr>
                <w:szCs w:val="16"/>
                <w:lang w:val="sr-Cyrl-CS"/>
              </w:rPr>
              <w:t>Медицински факултет у Крагујевцу, 2010</w:t>
            </w:r>
          </w:p>
        </w:tc>
        <w:tc>
          <w:tcPr>
            <w:tcW w:w="519" w:type="pct"/>
            <w:vAlign w:val="center"/>
          </w:tcPr>
          <w:p w14:paraId="4174DBD6" w14:textId="77777777" w:rsidR="00090274" w:rsidRPr="00F408E1" w:rsidRDefault="00090274" w:rsidP="00C86A8F">
            <w:pPr>
              <w:jc w:val="center"/>
              <w:rPr>
                <w:szCs w:val="16"/>
                <w:lang w:val="sr-Cyrl-CS"/>
              </w:rPr>
            </w:pPr>
            <w:r w:rsidRPr="00F408E1">
              <w:rPr>
                <w:szCs w:val="16"/>
                <w:lang w:val="sr-Cyrl-CS"/>
              </w:rPr>
              <w:t>Има</w:t>
            </w:r>
          </w:p>
        </w:tc>
      </w:tr>
      <w:tr w:rsidR="00F408E1" w:rsidRPr="00F408E1" w14:paraId="458D6E92" w14:textId="77777777" w:rsidTr="00C86A8F">
        <w:trPr>
          <w:trHeight w:val="649"/>
        </w:trPr>
        <w:tc>
          <w:tcPr>
            <w:tcW w:w="5000" w:type="pct"/>
            <w:gridSpan w:val="5"/>
            <w:vAlign w:val="center"/>
          </w:tcPr>
          <w:p w14:paraId="3671C488" w14:textId="77777777" w:rsidR="00090274" w:rsidRPr="00F408E1" w:rsidRDefault="00090274" w:rsidP="00C86A8F">
            <w:pPr>
              <w:jc w:val="center"/>
              <w:rPr>
                <w:sz w:val="16"/>
                <w:szCs w:val="16"/>
                <w:lang w:val="sr-Cyrl-CS"/>
              </w:rPr>
            </w:pPr>
            <w:r w:rsidRPr="00F408E1">
              <w:rPr>
                <w:b/>
                <w:bCs/>
                <w:szCs w:val="16"/>
                <w:lang w:val="sr-Cyrl-CS"/>
              </w:rPr>
              <w:t xml:space="preserve">Сва предавања налазе се на сајту Mедицинског факултета: </w:t>
            </w:r>
            <w:hyperlink r:id="rId17" w:history="1">
              <w:r w:rsidRPr="00F408E1">
                <w:rPr>
                  <w:rStyle w:val="Hyperlink"/>
                  <w:b/>
                  <w:bCs/>
                  <w:color w:val="auto"/>
                  <w:szCs w:val="16"/>
                  <w:u w:val="none"/>
                  <w:lang w:val="sr-Cyrl-CS"/>
                </w:rPr>
                <w:t>www.medf.kg.ac.rs</w:t>
              </w:r>
            </w:hyperlink>
          </w:p>
        </w:tc>
      </w:tr>
    </w:tbl>
    <w:p w14:paraId="5DD7B6B9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3789AF53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3817CE02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446E7D0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2F37DC2C" w14:textId="77777777" w:rsidR="00090274" w:rsidRPr="00F408E1" w:rsidRDefault="00090274" w:rsidP="00090274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D065403" w14:textId="77777777" w:rsidR="00090274" w:rsidRPr="00F408E1" w:rsidRDefault="00090274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  <w:sectPr w:rsidR="00090274" w:rsidRPr="00F408E1" w:rsidSect="00090274">
          <w:pgSz w:w="16840" w:h="11907" w:orient="landscape" w:code="9"/>
          <w:pgMar w:top="567" w:right="567" w:bottom="1418" w:left="567" w:header="720" w:footer="720" w:gutter="0"/>
          <w:cols w:space="720"/>
          <w:docGrid w:linePitch="360"/>
        </w:sectPr>
      </w:pPr>
    </w:p>
    <w:p w14:paraId="46D1AA44" w14:textId="77777777" w:rsidR="004A0CF0" w:rsidRPr="00F408E1" w:rsidRDefault="00DF3A9A" w:rsidP="005673B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408E1">
        <w:rPr>
          <w:b/>
          <w:bCs/>
          <w:sz w:val="32"/>
          <w:szCs w:val="32"/>
          <w:lang w:val="sr-Cyrl-CS"/>
        </w:rPr>
        <w:lastRenderedPageBreak/>
        <w:t>ПРОГРАМ</w:t>
      </w:r>
    </w:p>
    <w:p w14:paraId="747DCEDD" w14:textId="77777777" w:rsidR="004A0CF0" w:rsidRPr="00F408E1" w:rsidRDefault="004A0CF0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1975DE29" w14:textId="77777777" w:rsidR="004A0CF0" w:rsidRPr="00F408E1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  <w:r w:rsidRPr="00F408E1">
        <w:rPr>
          <w:bCs/>
          <w:sz w:val="20"/>
          <w:szCs w:val="20"/>
          <w:lang w:val="ru-RU"/>
        </w:rPr>
        <w:t>НАСТАВНА ЈЕДИНИЦА 1 (ПРВА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F408E1" w:rsidRPr="00F408E1" w14:paraId="65406878" w14:textId="77777777" w:rsidTr="00F3383E">
        <w:trPr>
          <w:trHeight w:val="397"/>
        </w:trPr>
        <w:tc>
          <w:tcPr>
            <w:tcW w:w="5000" w:type="pct"/>
            <w:gridSpan w:val="2"/>
            <w:vAlign w:val="center"/>
          </w:tcPr>
          <w:p w14:paraId="59D897B2" w14:textId="77777777" w:rsidR="002A6041" w:rsidRPr="00F408E1" w:rsidRDefault="00813F9E" w:rsidP="00F3383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408E1">
              <w:rPr>
                <w:b/>
                <w:bCs/>
                <w:lang w:val="ru-RU"/>
              </w:rPr>
              <w:t>П</w:t>
            </w:r>
            <w:r w:rsidR="002A6041" w:rsidRPr="00F408E1">
              <w:rPr>
                <w:b/>
                <w:bCs/>
              </w:rPr>
              <w:t>РЕДМЕТ И ЗНАЧАЈ ИЗУЧАВАЊА МЕДИЦИНСКЕ ПСИХОЛОГИЈЕ</w:t>
            </w:r>
          </w:p>
        </w:tc>
      </w:tr>
      <w:tr w:rsidR="00F408E1" w:rsidRPr="00F408E1" w14:paraId="38A80E21" w14:textId="77777777" w:rsidTr="00090274">
        <w:trPr>
          <w:trHeight w:val="340"/>
        </w:trPr>
        <w:tc>
          <w:tcPr>
            <w:tcW w:w="2623" w:type="pct"/>
            <w:vAlign w:val="center"/>
          </w:tcPr>
          <w:p w14:paraId="72F4B781" w14:textId="77777777" w:rsidR="004A0CF0" w:rsidRPr="00F408E1" w:rsidRDefault="00DF3A9A" w:rsidP="000D44F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sr-Latn-CS"/>
              </w:rPr>
            </w:pPr>
            <w:r w:rsidRPr="00F408E1">
              <w:rPr>
                <w:sz w:val="18"/>
                <w:szCs w:val="18"/>
                <w:lang w:val="ru-RU"/>
              </w:rPr>
              <w:t xml:space="preserve">предавања </w:t>
            </w:r>
          </w:p>
        </w:tc>
        <w:tc>
          <w:tcPr>
            <w:tcW w:w="2377" w:type="pct"/>
            <w:vAlign w:val="center"/>
          </w:tcPr>
          <w:p w14:paraId="3130CFFE" w14:textId="77777777" w:rsidR="004A0CF0" w:rsidRPr="00F408E1" w:rsidRDefault="00DF3A9A" w:rsidP="000D44F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F408E1">
              <w:rPr>
                <w:sz w:val="18"/>
                <w:szCs w:val="18"/>
                <w:lang w:val="ru-RU"/>
              </w:rPr>
              <w:t xml:space="preserve">рад у малој групи </w:t>
            </w:r>
          </w:p>
        </w:tc>
      </w:tr>
      <w:tr w:rsidR="00A03014" w:rsidRPr="00F408E1" w14:paraId="11571961" w14:textId="77777777" w:rsidTr="00F3383E">
        <w:trPr>
          <w:trHeight w:val="1020"/>
        </w:trPr>
        <w:tc>
          <w:tcPr>
            <w:tcW w:w="2623" w:type="pct"/>
          </w:tcPr>
          <w:p w14:paraId="2232CD13" w14:textId="77777777" w:rsidR="00734327" w:rsidRPr="00F408E1" w:rsidRDefault="00734327" w:rsidP="0073432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Историјат развоја психологије.</w:t>
            </w:r>
          </w:p>
          <w:p w14:paraId="11F21784" w14:textId="77777777" w:rsidR="00734327" w:rsidRPr="00F408E1" w:rsidRDefault="00734327" w:rsidP="0073432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en-US"/>
              </w:rPr>
              <w:t xml:space="preserve">Појам </w:t>
            </w:r>
            <w:r w:rsidRPr="00F408E1">
              <w:rPr>
                <w:sz w:val="22"/>
                <w:szCs w:val="22"/>
                <w:lang w:val="sr-Cyrl-RS"/>
              </w:rPr>
              <w:t>медицинске психологије.</w:t>
            </w:r>
          </w:p>
          <w:p w14:paraId="0F7CCC9E" w14:textId="77777777" w:rsidR="00877BF2" w:rsidRPr="00F408E1" w:rsidRDefault="002A6041" w:rsidP="0073432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П</w:t>
            </w:r>
            <w:r w:rsidR="00F3383E" w:rsidRPr="00F408E1">
              <w:rPr>
                <w:sz w:val="22"/>
                <w:szCs w:val="22"/>
                <w:lang w:val="ru-RU"/>
              </w:rPr>
              <w:t xml:space="preserve">редмет </w:t>
            </w:r>
            <w:r w:rsidR="00877BF2" w:rsidRPr="00F408E1">
              <w:rPr>
                <w:sz w:val="22"/>
                <w:szCs w:val="22"/>
                <w:lang w:val="ru-RU"/>
              </w:rPr>
              <w:t>медицинске психологије.</w:t>
            </w:r>
          </w:p>
          <w:p w14:paraId="41C27C93" w14:textId="77777777" w:rsidR="00A03014" w:rsidRPr="00F408E1" w:rsidRDefault="00877BF2" w:rsidP="00601532">
            <w:pPr>
              <w:pStyle w:val="ListParagraph"/>
              <w:numPr>
                <w:ilvl w:val="0"/>
                <w:numId w:val="1"/>
              </w:numPr>
              <w:ind w:left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Задаци и з</w:t>
            </w:r>
            <w:r w:rsidR="00F3383E" w:rsidRPr="00F408E1">
              <w:rPr>
                <w:sz w:val="22"/>
                <w:szCs w:val="22"/>
                <w:lang w:val="ru-RU"/>
              </w:rPr>
              <w:t>начај изучавања медицинске психологије.</w:t>
            </w:r>
          </w:p>
        </w:tc>
        <w:tc>
          <w:tcPr>
            <w:tcW w:w="2377" w:type="pct"/>
          </w:tcPr>
          <w:p w14:paraId="5D31EF90" w14:textId="77777777" w:rsidR="00C271D6" w:rsidRPr="00F408E1" w:rsidRDefault="00F96C86" w:rsidP="00C271D6">
            <w:pPr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 xml:space="preserve">Практични аспекти изучавања медицинске психологије. </w:t>
            </w:r>
            <w:r w:rsidR="00F3383E" w:rsidRPr="00F408E1">
              <w:rPr>
                <w:sz w:val="22"/>
                <w:szCs w:val="22"/>
                <w:lang w:val="ru-RU"/>
              </w:rPr>
              <w:t xml:space="preserve"> </w:t>
            </w:r>
          </w:p>
          <w:p w14:paraId="5FC0512F" w14:textId="77777777" w:rsidR="00877BF2" w:rsidRPr="00F408E1" w:rsidRDefault="00D75785" w:rsidP="00877BF2">
            <w:pPr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П</w:t>
            </w:r>
            <w:r w:rsidR="00877BF2" w:rsidRPr="00F408E1">
              <w:rPr>
                <w:sz w:val="22"/>
                <w:szCs w:val="22"/>
                <w:lang w:val="ru-RU"/>
              </w:rPr>
              <w:t>рикази метода у психологији.</w:t>
            </w:r>
          </w:p>
          <w:p w14:paraId="6FF76B29" w14:textId="77777777" w:rsidR="00B105D1" w:rsidRPr="00F408E1" w:rsidRDefault="00B105D1" w:rsidP="00877BF2">
            <w:pPr>
              <w:numPr>
                <w:ilvl w:val="0"/>
                <w:numId w:val="1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Тестирање у психологији.</w:t>
            </w:r>
          </w:p>
          <w:p w14:paraId="01D7041A" w14:textId="77777777" w:rsidR="00C271D6" w:rsidRPr="00F408E1" w:rsidRDefault="00C271D6" w:rsidP="00C271D6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  <w:lang w:val="sr-Cyrl-CS"/>
              </w:rPr>
            </w:pPr>
          </w:p>
          <w:p w14:paraId="30C504D4" w14:textId="77777777" w:rsidR="00A03014" w:rsidRPr="00F408E1" w:rsidRDefault="00A03014" w:rsidP="002A6041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  <w:lang w:val="sr-Cyrl-CS"/>
              </w:rPr>
            </w:pPr>
          </w:p>
        </w:tc>
      </w:tr>
    </w:tbl>
    <w:p w14:paraId="557558FB" w14:textId="77777777" w:rsidR="00F3383E" w:rsidRPr="00F408E1" w:rsidRDefault="00F3383E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11E37E9C" w14:textId="77777777" w:rsidR="00F3383E" w:rsidRPr="00F408E1" w:rsidRDefault="00F3383E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5F7CEFF3" w14:textId="77777777" w:rsidR="004A0CF0" w:rsidRPr="00F408E1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  <w:r w:rsidRPr="00F408E1">
        <w:rPr>
          <w:bCs/>
          <w:sz w:val="20"/>
          <w:szCs w:val="20"/>
          <w:lang w:val="ru-RU"/>
        </w:rPr>
        <w:t>НАСТАВНА ЈЕДИНИЦА 2 (ДРУГА НЕДЕЉА):</w:t>
      </w:r>
    </w:p>
    <w:tbl>
      <w:tblPr>
        <w:tblpPr w:leftFromText="141" w:rightFromText="141" w:vertAnchor="text" w:horzAnchor="margin" w:tblpXSpec="center" w:tblpY="159"/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F408E1" w:rsidRPr="00F408E1" w14:paraId="564E40E4" w14:textId="77777777" w:rsidTr="00090274">
        <w:trPr>
          <w:trHeight w:val="340"/>
        </w:trPr>
        <w:tc>
          <w:tcPr>
            <w:tcW w:w="5000" w:type="pct"/>
            <w:gridSpan w:val="2"/>
            <w:vAlign w:val="center"/>
          </w:tcPr>
          <w:p w14:paraId="570E2FD7" w14:textId="77777777" w:rsidR="00DF3A9A" w:rsidRPr="00F408E1" w:rsidRDefault="008B2917" w:rsidP="002A6041">
            <w:pPr>
              <w:jc w:val="center"/>
              <w:rPr>
                <w:b/>
                <w:lang w:val="sr-Latn-CS"/>
              </w:rPr>
            </w:pPr>
            <w:r w:rsidRPr="00F408E1">
              <w:rPr>
                <w:b/>
                <w:lang w:val="ru-RU"/>
              </w:rPr>
              <w:t>П</w:t>
            </w:r>
            <w:r w:rsidR="002A6041" w:rsidRPr="00F408E1">
              <w:rPr>
                <w:b/>
                <w:lang w:val="ru-RU"/>
              </w:rPr>
              <w:t>СИХИЧКЕ ФУНКЦИЈЕ</w:t>
            </w:r>
          </w:p>
        </w:tc>
      </w:tr>
      <w:tr w:rsidR="00F408E1" w:rsidRPr="00F408E1" w14:paraId="2C37DFF6" w14:textId="77777777" w:rsidTr="00090274">
        <w:trPr>
          <w:trHeight w:val="283"/>
        </w:trPr>
        <w:tc>
          <w:tcPr>
            <w:tcW w:w="2623" w:type="pct"/>
            <w:vAlign w:val="center"/>
          </w:tcPr>
          <w:p w14:paraId="131C595A" w14:textId="77777777" w:rsidR="00DF3A9A" w:rsidRPr="00F408E1" w:rsidRDefault="00DF3A9A" w:rsidP="00EC580A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 xml:space="preserve">предавања </w:t>
            </w:r>
          </w:p>
        </w:tc>
        <w:tc>
          <w:tcPr>
            <w:tcW w:w="2377" w:type="pct"/>
            <w:vAlign w:val="center"/>
          </w:tcPr>
          <w:p w14:paraId="419C8219" w14:textId="77777777" w:rsidR="00DF3A9A" w:rsidRPr="00F408E1" w:rsidRDefault="00DF3A9A" w:rsidP="00EC580A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 xml:space="preserve">рад у малој групи </w:t>
            </w:r>
          </w:p>
        </w:tc>
      </w:tr>
      <w:tr w:rsidR="00F408E1" w:rsidRPr="00F408E1" w14:paraId="1F7BDB87" w14:textId="77777777" w:rsidTr="00090274">
        <w:tc>
          <w:tcPr>
            <w:tcW w:w="2623" w:type="pct"/>
          </w:tcPr>
          <w:p w14:paraId="7697A2E7" w14:textId="77777777" w:rsidR="002A6041" w:rsidRPr="00F408E1" w:rsidRDefault="00F3383E" w:rsidP="00B76E9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Осећај, пажња, опажај.</w:t>
            </w:r>
          </w:p>
          <w:p w14:paraId="32515D26" w14:textId="77777777" w:rsidR="00A03014" w:rsidRPr="00F408E1" w:rsidRDefault="00F3383E" w:rsidP="002A604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Учење и памћење, говор и мишљење,</w:t>
            </w:r>
            <w:r w:rsidR="006022F1" w:rsidRPr="00F408E1">
              <w:rPr>
                <w:sz w:val="22"/>
                <w:szCs w:val="22"/>
                <w:lang w:val="ru-RU"/>
              </w:rPr>
              <w:t xml:space="preserve"> </w:t>
            </w:r>
            <w:r w:rsidR="00F96C86" w:rsidRPr="00F408E1">
              <w:rPr>
                <w:sz w:val="22"/>
                <w:szCs w:val="22"/>
                <w:lang w:val="ru-RU"/>
              </w:rPr>
              <w:t>и</w:t>
            </w:r>
            <w:r w:rsidRPr="00F408E1">
              <w:rPr>
                <w:sz w:val="22"/>
                <w:szCs w:val="22"/>
                <w:lang w:val="ru-RU"/>
              </w:rPr>
              <w:t>нтелигенција.</w:t>
            </w:r>
          </w:p>
          <w:p w14:paraId="766F3D90" w14:textId="77777777" w:rsidR="00C271D6" w:rsidRPr="00F408E1" w:rsidRDefault="00F3383E" w:rsidP="00C271D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Емоције, мотиви и мотивација.</w:t>
            </w:r>
          </w:p>
          <w:p w14:paraId="2499B773" w14:textId="77777777" w:rsidR="00C271D6" w:rsidRPr="00F408E1" w:rsidRDefault="00F3383E" w:rsidP="00C271D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Понашање као израз личности.</w:t>
            </w:r>
          </w:p>
        </w:tc>
        <w:tc>
          <w:tcPr>
            <w:tcW w:w="2377" w:type="pct"/>
          </w:tcPr>
          <w:p w14:paraId="381F6D40" w14:textId="77777777" w:rsidR="00C271D6" w:rsidRPr="00F408E1" w:rsidRDefault="00F3383E" w:rsidP="00C271D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 xml:space="preserve">Испитивање психичких функција. </w:t>
            </w:r>
          </w:p>
          <w:p w14:paraId="28AF0C1D" w14:textId="77777777" w:rsidR="00C271D6" w:rsidRPr="00F408E1" w:rsidRDefault="00F3383E" w:rsidP="00C271D6">
            <w:pPr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 xml:space="preserve">Анализа психичких функција. </w:t>
            </w:r>
          </w:p>
          <w:p w14:paraId="5E708289" w14:textId="77777777" w:rsidR="00C271D6" w:rsidRPr="00F408E1" w:rsidRDefault="00F3383E" w:rsidP="00C271D6">
            <w:pPr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 xml:space="preserve">Клиничка обрада психичких функција. </w:t>
            </w:r>
          </w:p>
          <w:p w14:paraId="1D4C9EFC" w14:textId="77777777" w:rsidR="00C271D6" w:rsidRPr="00F408E1" w:rsidRDefault="00C271D6" w:rsidP="00C271D6">
            <w:pPr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</w:tr>
    </w:tbl>
    <w:p w14:paraId="6DA18370" w14:textId="77777777" w:rsidR="004A28DC" w:rsidRPr="00F408E1" w:rsidRDefault="004A28DC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683C3EC5" w14:textId="77777777" w:rsidR="00F3383E" w:rsidRPr="00F408E1" w:rsidRDefault="00F3383E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6A40F8BC" w14:textId="77777777" w:rsidR="002B4EF7" w:rsidRPr="00F408E1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  <w:r w:rsidRPr="00F408E1">
        <w:rPr>
          <w:bCs/>
          <w:sz w:val="20"/>
          <w:szCs w:val="20"/>
          <w:lang w:val="ru-RU"/>
        </w:rPr>
        <w:t>НАСТАВНА ЈЕДИНИЦА 3 (ТРЕЋА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F408E1" w:rsidRPr="00F408E1" w14:paraId="7FB52B51" w14:textId="77777777" w:rsidTr="00A25C85">
        <w:trPr>
          <w:trHeight w:val="553"/>
        </w:trPr>
        <w:tc>
          <w:tcPr>
            <w:tcW w:w="5000" w:type="pct"/>
            <w:gridSpan w:val="2"/>
            <w:vAlign w:val="center"/>
          </w:tcPr>
          <w:p w14:paraId="59933716" w14:textId="77777777" w:rsidR="004A0CF0" w:rsidRPr="00F408E1" w:rsidRDefault="00C271D6" w:rsidP="00F3383E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F408E1">
              <w:rPr>
                <w:b/>
                <w:lang w:val="ru-RU"/>
              </w:rPr>
              <w:t>ПОЈАМ НОРМАЛНОСТИ У ПСИХОЛОГИЈИ</w:t>
            </w:r>
          </w:p>
        </w:tc>
      </w:tr>
      <w:tr w:rsidR="00F408E1" w:rsidRPr="00F408E1" w14:paraId="2FADE3E4" w14:textId="77777777" w:rsidTr="00090274">
        <w:trPr>
          <w:trHeight w:val="340"/>
        </w:trPr>
        <w:tc>
          <w:tcPr>
            <w:tcW w:w="2623" w:type="pct"/>
            <w:vAlign w:val="center"/>
          </w:tcPr>
          <w:p w14:paraId="644BCAF1" w14:textId="77777777" w:rsidR="004A0CF0" w:rsidRPr="00F408E1" w:rsidRDefault="00DF3A9A" w:rsidP="00EC580A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 xml:space="preserve">предавања </w:t>
            </w:r>
          </w:p>
        </w:tc>
        <w:tc>
          <w:tcPr>
            <w:tcW w:w="2377" w:type="pct"/>
            <w:vAlign w:val="center"/>
          </w:tcPr>
          <w:p w14:paraId="4AB57DF4" w14:textId="77777777" w:rsidR="004A0CF0" w:rsidRPr="00F408E1" w:rsidRDefault="00DF3A9A" w:rsidP="00EC580A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 xml:space="preserve">рад у малој групи </w:t>
            </w:r>
          </w:p>
        </w:tc>
      </w:tr>
      <w:tr w:rsidR="00A03014" w:rsidRPr="00F408E1" w14:paraId="6AEB3D6F" w14:textId="77777777" w:rsidTr="00A25C85">
        <w:tc>
          <w:tcPr>
            <w:tcW w:w="2623" w:type="pct"/>
          </w:tcPr>
          <w:p w14:paraId="3D0C6B09" w14:textId="77777777" w:rsidR="00C271D6" w:rsidRPr="00F408E1" w:rsidRDefault="00F3383E" w:rsidP="00C271D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 xml:space="preserve">Психолошке карактеристике </w:t>
            </w:r>
            <w:r w:rsidR="00B105D1" w:rsidRPr="00F408E1">
              <w:rPr>
                <w:sz w:val="22"/>
                <w:szCs w:val="22"/>
                <w:lang w:val="ru-RU"/>
              </w:rPr>
              <w:t>ментално здраве личности.</w:t>
            </w:r>
          </w:p>
          <w:p w14:paraId="2072FD81" w14:textId="77777777" w:rsidR="00A03014" w:rsidRPr="00F408E1" w:rsidRDefault="00B105D1" w:rsidP="00F3383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 xml:space="preserve">Фрустрације и конфликти. </w:t>
            </w:r>
            <w:r w:rsidR="00F3383E" w:rsidRPr="00F408E1">
              <w:rPr>
                <w:sz w:val="22"/>
                <w:szCs w:val="22"/>
                <w:lang w:val="ru-RU"/>
              </w:rPr>
              <w:t>Механизми одбране</w:t>
            </w:r>
            <w:r w:rsidRPr="00F408E1">
              <w:rPr>
                <w:sz w:val="22"/>
                <w:szCs w:val="22"/>
                <w:lang w:val="ru-RU"/>
              </w:rPr>
              <w:t xml:space="preserve"> ментално здраве </w:t>
            </w:r>
            <w:r w:rsidR="008272F5" w:rsidRPr="00F408E1">
              <w:rPr>
                <w:sz w:val="22"/>
                <w:szCs w:val="22"/>
                <w:lang w:val="ru-RU"/>
              </w:rPr>
              <w:t>личности</w:t>
            </w:r>
            <w:r w:rsidR="00F96C86" w:rsidRPr="00F408E1">
              <w:rPr>
                <w:sz w:val="22"/>
                <w:szCs w:val="22"/>
                <w:lang w:val="ru-RU"/>
              </w:rPr>
              <w:t>.</w:t>
            </w:r>
          </w:p>
          <w:p w14:paraId="76741168" w14:textId="77777777" w:rsidR="008272F5" w:rsidRPr="00F408E1" w:rsidRDefault="008272F5" w:rsidP="008272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 xml:space="preserve">Ментално здравље и нормалност младих. </w:t>
            </w:r>
          </w:p>
        </w:tc>
        <w:tc>
          <w:tcPr>
            <w:tcW w:w="2377" w:type="pct"/>
          </w:tcPr>
          <w:p w14:paraId="5DCCB0ED" w14:textId="77777777" w:rsidR="008272F5" w:rsidRPr="00F408E1" w:rsidRDefault="008272F5" w:rsidP="008272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 xml:space="preserve">Приказ и дискусија различитих случајева који илуструју </w:t>
            </w:r>
            <w:r w:rsidR="00F3383E" w:rsidRPr="00F408E1">
              <w:rPr>
                <w:sz w:val="22"/>
                <w:szCs w:val="22"/>
                <w:lang w:val="ru-RU"/>
              </w:rPr>
              <w:t>механиз</w:t>
            </w:r>
            <w:r w:rsidRPr="00F408E1">
              <w:rPr>
                <w:sz w:val="22"/>
                <w:szCs w:val="22"/>
                <w:lang w:val="ru-RU"/>
              </w:rPr>
              <w:t>ме</w:t>
            </w:r>
            <w:r w:rsidR="00F3383E" w:rsidRPr="00F408E1">
              <w:rPr>
                <w:sz w:val="22"/>
                <w:szCs w:val="22"/>
                <w:lang w:val="ru-RU"/>
              </w:rPr>
              <w:t xml:space="preserve"> одбране здраве </w:t>
            </w:r>
            <w:r w:rsidRPr="00F408E1">
              <w:rPr>
                <w:sz w:val="22"/>
                <w:szCs w:val="22"/>
                <w:lang w:val="ru-RU"/>
              </w:rPr>
              <w:t>личности</w:t>
            </w:r>
          </w:p>
          <w:p w14:paraId="10AC4E8A" w14:textId="77777777" w:rsidR="00734327" w:rsidRPr="00F408E1" w:rsidRDefault="00734327" w:rsidP="008272F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ru-RU"/>
              </w:rPr>
              <w:t>Дискусија о континууму психичког испољавања од здравог до болесног.</w:t>
            </w:r>
          </w:p>
          <w:p w14:paraId="3D4DC0D3" w14:textId="77777777" w:rsidR="00A03014" w:rsidRPr="00F408E1" w:rsidRDefault="00A03014" w:rsidP="00C271D6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  <w:lang w:val="ru-RU"/>
              </w:rPr>
            </w:pPr>
          </w:p>
        </w:tc>
      </w:tr>
    </w:tbl>
    <w:p w14:paraId="5DA0C2E9" w14:textId="77777777" w:rsidR="004A28DC" w:rsidRPr="00F408E1" w:rsidRDefault="004A28DC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7B623A95" w14:textId="77777777" w:rsidR="00F3383E" w:rsidRPr="00F408E1" w:rsidRDefault="00F3383E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026E7373" w14:textId="77777777" w:rsidR="004A0CF0" w:rsidRPr="00F408E1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  <w:r w:rsidRPr="00F408E1">
        <w:rPr>
          <w:bCs/>
          <w:sz w:val="20"/>
          <w:szCs w:val="20"/>
          <w:lang w:val="ru-RU"/>
        </w:rPr>
        <w:t>НАСТАВНА ЈЕДИНИЦА 4 (ЧЕТВРТА НЕДЕЉА):</w:t>
      </w:r>
    </w:p>
    <w:p w14:paraId="624FA611" w14:textId="77777777" w:rsidR="004A0CF0" w:rsidRPr="00F408E1" w:rsidRDefault="004A0CF0" w:rsidP="004A0CF0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F408E1" w:rsidRPr="00F408E1" w14:paraId="140E6188" w14:textId="77777777" w:rsidTr="00F3383E">
        <w:trPr>
          <w:trHeight w:val="227"/>
          <w:jc w:val="center"/>
        </w:trPr>
        <w:tc>
          <w:tcPr>
            <w:tcW w:w="5000" w:type="pct"/>
            <w:gridSpan w:val="2"/>
            <w:vAlign w:val="center"/>
          </w:tcPr>
          <w:p w14:paraId="24A2C939" w14:textId="77777777" w:rsidR="004A0CF0" w:rsidRPr="00F408E1" w:rsidRDefault="002A6041" w:rsidP="00F96C86">
            <w:pPr>
              <w:jc w:val="center"/>
              <w:rPr>
                <w:b/>
                <w:lang w:val="sr-Cyrl-CS"/>
              </w:rPr>
            </w:pPr>
            <w:r w:rsidRPr="00F408E1">
              <w:rPr>
                <w:b/>
                <w:lang w:val="sr-Cyrl-CS"/>
              </w:rPr>
              <w:t>Р</w:t>
            </w:r>
            <w:r w:rsidR="002B4EF7" w:rsidRPr="00F408E1">
              <w:rPr>
                <w:b/>
                <w:lang w:val="sr-Cyrl-CS"/>
              </w:rPr>
              <w:t>АЗВОЈ ЛИЧНОСТИ</w:t>
            </w:r>
          </w:p>
        </w:tc>
      </w:tr>
      <w:tr w:rsidR="00F408E1" w:rsidRPr="00F408E1" w14:paraId="2A6925A4" w14:textId="77777777" w:rsidTr="00F3383E">
        <w:trPr>
          <w:trHeight w:val="340"/>
          <w:jc w:val="center"/>
        </w:trPr>
        <w:tc>
          <w:tcPr>
            <w:tcW w:w="2623" w:type="pct"/>
            <w:vAlign w:val="center"/>
          </w:tcPr>
          <w:p w14:paraId="06C05F5F" w14:textId="77777777" w:rsidR="004A0CF0" w:rsidRPr="00F408E1" w:rsidRDefault="00DF3A9A" w:rsidP="00EC580A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 xml:space="preserve">предавања </w:t>
            </w:r>
          </w:p>
        </w:tc>
        <w:tc>
          <w:tcPr>
            <w:tcW w:w="2377" w:type="pct"/>
            <w:vAlign w:val="center"/>
          </w:tcPr>
          <w:p w14:paraId="1D17857F" w14:textId="77777777" w:rsidR="004A0CF0" w:rsidRPr="00F408E1" w:rsidRDefault="00DF3A9A" w:rsidP="00EC580A">
            <w:pPr>
              <w:autoSpaceDE w:val="0"/>
              <w:autoSpaceDN w:val="0"/>
              <w:adjustRightInd w:val="0"/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 xml:space="preserve">рад у малој групи </w:t>
            </w:r>
          </w:p>
        </w:tc>
      </w:tr>
      <w:tr w:rsidR="00A03014" w:rsidRPr="00F408E1" w14:paraId="580D1502" w14:textId="77777777" w:rsidTr="00A25C85">
        <w:trPr>
          <w:jc w:val="center"/>
        </w:trPr>
        <w:tc>
          <w:tcPr>
            <w:tcW w:w="2623" w:type="pct"/>
          </w:tcPr>
          <w:p w14:paraId="1ED5C984" w14:textId="77777777" w:rsidR="008272F5" w:rsidRPr="00F408E1" w:rsidRDefault="00F3383E" w:rsidP="00734327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Развој личности</w:t>
            </w:r>
            <w:r w:rsidR="00F96C86" w:rsidRPr="00F408E1">
              <w:rPr>
                <w:sz w:val="22"/>
                <w:szCs w:val="22"/>
                <w:lang w:val="sr-Cyrl-CS"/>
              </w:rPr>
              <w:t>.</w:t>
            </w:r>
          </w:p>
          <w:p w14:paraId="0AA084A1" w14:textId="77777777" w:rsidR="002A6041" w:rsidRPr="00F408E1" w:rsidRDefault="008272F5" w:rsidP="00B76E95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Теорије личности.</w:t>
            </w:r>
          </w:p>
          <w:p w14:paraId="4B0CC664" w14:textId="77777777" w:rsidR="00F24FE5" w:rsidRPr="00F408E1" w:rsidRDefault="00F24FE5" w:rsidP="00B76E95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Различити модели развоја.</w:t>
            </w:r>
          </w:p>
          <w:p w14:paraId="4423C31E" w14:textId="77777777" w:rsidR="008272F5" w:rsidRPr="00F408E1" w:rsidRDefault="008272F5" w:rsidP="00B76E95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Обликовање понашања појединца.</w:t>
            </w:r>
          </w:p>
          <w:p w14:paraId="2B01391B" w14:textId="77777777" w:rsidR="008272F5" w:rsidRPr="00F408E1" w:rsidRDefault="008272F5" w:rsidP="00B76E95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Нормативне животне кризе.</w:t>
            </w:r>
          </w:p>
          <w:p w14:paraId="68F8872A" w14:textId="77777777" w:rsidR="00A03014" w:rsidRPr="00F408E1" w:rsidRDefault="00630B12" w:rsidP="00F3383E">
            <w:pPr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  <w:r w:rsidRPr="00F408E1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377" w:type="pct"/>
          </w:tcPr>
          <w:p w14:paraId="2166459A" w14:textId="77777777" w:rsidR="00F96C86" w:rsidRPr="00F408E1" w:rsidRDefault="00F3383E" w:rsidP="00F96C86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Социјално прилагођавање</w:t>
            </w:r>
            <w:r w:rsidR="00F96C86" w:rsidRPr="00F408E1">
              <w:rPr>
                <w:sz w:val="22"/>
                <w:szCs w:val="22"/>
                <w:lang w:val="sr-Cyrl-CS"/>
              </w:rPr>
              <w:t>.</w:t>
            </w:r>
          </w:p>
          <w:p w14:paraId="6B88FBA3" w14:textId="77777777" w:rsidR="002A6041" w:rsidRPr="00F408E1" w:rsidRDefault="00F3383E" w:rsidP="002A6041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 xml:space="preserve">Психолошки аспекти </w:t>
            </w:r>
            <w:r w:rsidR="00F96C86" w:rsidRPr="00F408E1">
              <w:rPr>
                <w:sz w:val="22"/>
                <w:szCs w:val="22"/>
                <w:lang w:val="sr-Cyrl-CS"/>
              </w:rPr>
              <w:t>менталног функционисања у различитим животним добима.</w:t>
            </w:r>
          </w:p>
          <w:p w14:paraId="012A7C21" w14:textId="77777777" w:rsidR="00F24FE5" w:rsidRPr="00F408E1" w:rsidRDefault="00F24FE5" w:rsidP="00F24FE5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Дискусија о континууму</w:t>
            </w:r>
            <w:r w:rsidR="00734327" w:rsidRPr="00F408E1">
              <w:rPr>
                <w:sz w:val="22"/>
                <w:szCs w:val="22"/>
                <w:lang w:val="sr-Cyrl-CS"/>
              </w:rPr>
              <w:t xml:space="preserve"> индивидуалног развоја</w:t>
            </w:r>
            <w:r w:rsidRPr="00F408E1">
              <w:rPr>
                <w:sz w:val="22"/>
                <w:szCs w:val="22"/>
                <w:lang w:val="sr-Cyrl-CS"/>
              </w:rPr>
              <w:t xml:space="preserve"> личности.</w:t>
            </w:r>
          </w:p>
          <w:p w14:paraId="55E89E48" w14:textId="77777777" w:rsidR="00A03014" w:rsidRPr="00F408E1" w:rsidRDefault="00A03014" w:rsidP="00601532">
            <w:pPr>
              <w:ind w:left="360"/>
              <w:rPr>
                <w:sz w:val="22"/>
                <w:szCs w:val="22"/>
                <w:lang w:val="ru-RU"/>
              </w:rPr>
            </w:pPr>
          </w:p>
        </w:tc>
      </w:tr>
    </w:tbl>
    <w:p w14:paraId="08EBE5C4" w14:textId="77777777" w:rsidR="00734327" w:rsidRPr="00F408E1" w:rsidRDefault="00734327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5CDA433A" w14:textId="77777777" w:rsidR="00734327" w:rsidRPr="00F408E1" w:rsidRDefault="00734327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</w:p>
    <w:p w14:paraId="3C51FCA9" w14:textId="77777777" w:rsidR="004A0CF0" w:rsidRPr="00F408E1" w:rsidRDefault="004A0CF0" w:rsidP="004A0CF0">
      <w:pPr>
        <w:autoSpaceDE w:val="0"/>
        <w:autoSpaceDN w:val="0"/>
        <w:adjustRightInd w:val="0"/>
        <w:rPr>
          <w:bCs/>
          <w:sz w:val="20"/>
          <w:szCs w:val="20"/>
          <w:lang w:val="ru-RU"/>
        </w:rPr>
      </w:pPr>
      <w:r w:rsidRPr="00F408E1">
        <w:rPr>
          <w:bCs/>
          <w:sz w:val="20"/>
          <w:szCs w:val="20"/>
          <w:lang w:val="ru-RU"/>
        </w:rPr>
        <w:t>НАСТАВНА ЈЕДИНИЦА 5 (ПЕТА НЕДЕЉА):</w:t>
      </w:r>
    </w:p>
    <w:p w14:paraId="3056AB26" w14:textId="77777777" w:rsidR="004A0CF0" w:rsidRPr="00F408E1" w:rsidRDefault="004A0CF0" w:rsidP="004A0CF0">
      <w:pPr>
        <w:rPr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7"/>
        <w:gridCol w:w="4725"/>
      </w:tblGrid>
      <w:tr w:rsidR="00F408E1" w:rsidRPr="00F408E1" w14:paraId="34BB858A" w14:textId="77777777" w:rsidTr="00F3383E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07F09CC9" w14:textId="77777777" w:rsidR="00195D09" w:rsidRPr="00F408E1" w:rsidRDefault="00C271D6" w:rsidP="00F96C86">
            <w:pPr>
              <w:jc w:val="center"/>
              <w:rPr>
                <w:b/>
                <w:bCs/>
                <w:iCs/>
                <w:lang w:val="sr-Cyrl-CS"/>
              </w:rPr>
            </w:pPr>
            <w:r w:rsidRPr="00F408E1">
              <w:rPr>
                <w:b/>
                <w:bCs/>
                <w:iCs/>
                <w:lang w:val="sr-Cyrl-CS"/>
              </w:rPr>
              <w:t>ПСИХОЛОГИЈА РАЗВОЈНОГ ДОБА</w:t>
            </w:r>
          </w:p>
        </w:tc>
      </w:tr>
      <w:tr w:rsidR="00F408E1" w:rsidRPr="00F408E1" w14:paraId="455C5F24" w14:textId="77777777" w:rsidTr="00F3383E">
        <w:trPr>
          <w:trHeight w:val="340"/>
          <w:jc w:val="center"/>
        </w:trPr>
        <w:tc>
          <w:tcPr>
            <w:tcW w:w="2619" w:type="pct"/>
            <w:vAlign w:val="center"/>
          </w:tcPr>
          <w:p w14:paraId="18FED3A8" w14:textId="77777777" w:rsidR="004A0CF0" w:rsidRPr="00F408E1" w:rsidRDefault="00DF3A9A" w:rsidP="00EC580A">
            <w:pPr>
              <w:jc w:val="center"/>
              <w:rPr>
                <w:sz w:val="18"/>
                <w:szCs w:val="20"/>
                <w:lang w:val="sr-Cyrl-CS"/>
              </w:rPr>
            </w:pPr>
            <w:r w:rsidRPr="00F408E1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2381" w:type="pct"/>
            <w:vAlign w:val="center"/>
          </w:tcPr>
          <w:p w14:paraId="030A8351" w14:textId="77777777" w:rsidR="004A0CF0" w:rsidRPr="00F408E1" w:rsidRDefault="00DF3A9A" w:rsidP="00EC580A">
            <w:pPr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>рад у малој групи</w:t>
            </w:r>
            <w:r w:rsidRPr="00F408E1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A03014" w:rsidRPr="00F408E1" w14:paraId="129B641A" w14:textId="77777777" w:rsidTr="00A25C85">
        <w:trPr>
          <w:jc w:val="center"/>
        </w:trPr>
        <w:tc>
          <w:tcPr>
            <w:tcW w:w="2619" w:type="pct"/>
          </w:tcPr>
          <w:p w14:paraId="03BAC213" w14:textId="77777777" w:rsidR="002A6041" w:rsidRPr="00F408E1" w:rsidRDefault="00F3383E" w:rsidP="00B76E95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Развојна и за животну доб везана психологија и психопатологија.</w:t>
            </w:r>
          </w:p>
          <w:p w14:paraId="2EB3FCCA" w14:textId="77777777" w:rsidR="00F24FE5" w:rsidRPr="00F408E1" w:rsidRDefault="00F3383E" w:rsidP="0060153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Пубертет и адолесценција</w:t>
            </w:r>
            <w:r w:rsidR="002A6041" w:rsidRPr="00F408E1">
              <w:rPr>
                <w:sz w:val="22"/>
                <w:szCs w:val="22"/>
                <w:lang w:val="sr-Cyrl-CS"/>
              </w:rPr>
              <w:t>.</w:t>
            </w:r>
          </w:p>
          <w:p w14:paraId="49F59977" w14:textId="77777777" w:rsidR="00F24FE5" w:rsidRPr="00F408E1" w:rsidRDefault="00734327" w:rsidP="00F24FE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RS"/>
              </w:rPr>
              <w:t>Физичк</w:t>
            </w:r>
            <w:r w:rsidR="00F24FE5" w:rsidRPr="00F408E1">
              <w:rPr>
                <w:sz w:val="22"/>
                <w:szCs w:val="22"/>
                <w:lang w:val="sr-Cyrl-RS"/>
              </w:rPr>
              <w:t>е, к</w:t>
            </w:r>
            <w:r w:rsidRPr="00F408E1">
              <w:rPr>
                <w:sz w:val="22"/>
                <w:szCs w:val="22"/>
                <w:lang w:val="sr-Cyrl-RS"/>
              </w:rPr>
              <w:t xml:space="preserve">огнитивно </w:t>
            </w:r>
            <w:r w:rsidR="00F24FE5" w:rsidRPr="00F408E1">
              <w:rPr>
                <w:sz w:val="22"/>
                <w:szCs w:val="22"/>
                <w:lang w:val="sr-Latn-RS"/>
              </w:rPr>
              <w:t>–</w:t>
            </w:r>
            <w:r w:rsidRPr="00F408E1">
              <w:rPr>
                <w:sz w:val="22"/>
                <w:szCs w:val="22"/>
                <w:lang w:val="sr-Cyrl-RS"/>
              </w:rPr>
              <w:t xml:space="preserve"> интелектуалн</w:t>
            </w:r>
            <w:r w:rsidR="00F24FE5" w:rsidRPr="00F408E1">
              <w:rPr>
                <w:sz w:val="22"/>
                <w:szCs w:val="22"/>
                <w:lang w:val="sr-Cyrl-RS"/>
              </w:rPr>
              <w:t>е, е</w:t>
            </w:r>
            <w:r w:rsidRPr="00F408E1">
              <w:rPr>
                <w:sz w:val="22"/>
                <w:szCs w:val="22"/>
                <w:lang w:val="sr-Cyrl-RS"/>
              </w:rPr>
              <w:t>моционалн</w:t>
            </w:r>
            <w:r w:rsidR="00F24FE5" w:rsidRPr="00F408E1">
              <w:rPr>
                <w:sz w:val="22"/>
                <w:szCs w:val="22"/>
                <w:lang w:val="sr-Cyrl-RS"/>
              </w:rPr>
              <w:t>е, с</w:t>
            </w:r>
            <w:r w:rsidRPr="00F408E1">
              <w:rPr>
                <w:sz w:val="22"/>
                <w:szCs w:val="22"/>
                <w:lang w:val="sr-Cyrl-RS"/>
              </w:rPr>
              <w:t xml:space="preserve">оцијално </w:t>
            </w:r>
            <w:r w:rsidR="00F24FE5" w:rsidRPr="00F408E1">
              <w:rPr>
                <w:sz w:val="22"/>
                <w:szCs w:val="22"/>
                <w:lang w:val="sr-Latn-RS"/>
              </w:rPr>
              <w:t>–</w:t>
            </w:r>
            <w:r w:rsidRPr="00F408E1">
              <w:rPr>
                <w:sz w:val="22"/>
                <w:szCs w:val="22"/>
                <w:lang w:val="sr-Cyrl-RS"/>
              </w:rPr>
              <w:t xml:space="preserve"> интерперсоналн</w:t>
            </w:r>
            <w:r w:rsidR="00F24FE5" w:rsidRPr="00F408E1">
              <w:rPr>
                <w:sz w:val="22"/>
                <w:szCs w:val="22"/>
                <w:lang w:val="sr-Cyrl-RS"/>
              </w:rPr>
              <w:t>е и м</w:t>
            </w:r>
            <w:r w:rsidRPr="00F408E1">
              <w:rPr>
                <w:sz w:val="22"/>
                <w:szCs w:val="22"/>
                <w:lang w:val="sr-Cyrl-RS"/>
              </w:rPr>
              <w:t>оралн</w:t>
            </w:r>
            <w:r w:rsidR="00F24FE5" w:rsidRPr="00F408E1">
              <w:rPr>
                <w:sz w:val="22"/>
                <w:szCs w:val="22"/>
                <w:lang w:val="sr-Cyrl-RS"/>
              </w:rPr>
              <w:t>е развојне карактеристике адолесцената.</w:t>
            </w:r>
          </w:p>
        </w:tc>
        <w:tc>
          <w:tcPr>
            <w:tcW w:w="2381" w:type="pct"/>
          </w:tcPr>
          <w:p w14:paraId="6E0D3A07" w14:textId="77777777" w:rsidR="00D75785" w:rsidRPr="00F408E1" w:rsidRDefault="00F24FE5" w:rsidP="00601532">
            <w:pPr>
              <w:numPr>
                <w:ilvl w:val="0"/>
                <w:numId w:val="4"/>
              </w:numPr>
              <w:rPr>
                <w:sz w:val="22"/>
                <w:szCs w:val="22"/>
                <w:lang w:val="en-GB"/>
              </w:rPr>
            </w:pPr>
            <w:r w:rsidRPr="00F408E1">
              <w:rPr>
                <w:sz w:val="22"/>
                <w:szCs w:val="22"/>
                <w:lang w:val="sr-Cyrl-CS"/>
              </w:rPr>
              <w:t xml:space="preserve">Приказ </w:t>
            </w:r>
            <w:r w:rsidR="00D75785" w:rsidRPr="00F408E1">
              <w:rPr>
                <w:sz w:val="22"/>
                <w:szCs w:val="22"/>
                <w:lang w:val="sr-Cyrl-CS"/>
              </w:rPr>
              <w:t xml:space="preserve">случаја </w:t>
            </w:r>
            <w:r w:rsidRPr="00F408E1">
              <w:rPr>
                <w:sz w:val="22"/>
                <w:szCs w:val="22"/>
                <w:lang w:val="sr-Cyrl-CS"/>
              </w:rPr>
              <w:t xml:space="preserve">адолесцентне </w:t>
            </w:r>
            <w:r w:rsidR="00D75785" w:rsidRPr="00F408E1">
              <w:rPr>
                <w:sz w:val="22"/>
                <w:szCs w:val="22"/>
                <w:lang w:val="sr-Cyrl-CS"/>
              </w:rPr>
              <w:t>кризе.</w:t>
            </w:r>
          </w:p>
          <w:p w14:paraId="0C78098B" w14:textId="77777777" w:rsidR="00734327" w:rsidRPr="00F408E1" w:rsidRDefault="00D75785" w:rsidP="00601532">
            <w:pPr>
              <w:numPr>
                <w:ilvl w:val="0"/>
                <w:numId w:val="4"/>
              </w:numPr>
              <w:rPr>
                <w:sz w:val="22"/>
                <w:szCs w:val="22"/>
                <w:lang w:val="en-GB"/>
              </w:rPr>
            </w:pPr>
            <w:r w:rsidRPr="00F408E1">
              <w:rPr>
                <w:sz w:val="22"/>
                <w:szCs w:val="22"/>
                <w:lang w:val="sr-Cyrl-CS"/>
              </w:rPr>
              <w:t>Дискусија аспеката</w:t>
            </w:r>
            <w:r w:rsidR="00F24FE5" w:rsidRPr="00F408E1">
              <w:rPr>
                <w:sz w:val="22"/>
                <w:szCs w:val="22"/>
                <w:lang w:val="sr-Cyrl-CS"/>
              </w:rPr>
              <w:t xml:space="preserve"> </w:t>
            </w:r>
            <w:r w:rsidR="00F24FE5" w:rsidRPr="00F408E1">
              <w:rPr>
                <w:sz w:val="22"/>
                <w:szCs w:val="22"/>
                <w:lang w:val="sr-Cyrl-RS"/>
              </w:rPr>
              <w:t>к</w:t>
            </w:r>
            <w:r w:rsidR="00F24FE5" w:rsidRPr="00F408E1">
              <w:rPr>
                <w:sz w:val="22"/>
                <w:szCs w:val="22"/>
              </w:rPr>
              <w:t>риз</w:t>
            </w:r>
            <w:r w:rsidR="00F24FE5" w:rsidRPr="00F408E1">
              <w:rPr>
                <w:sz w:val="22"/>
                <w:szCs w:val="22"/>
                <w:lang w:val="sr-Cyrl-RS"/>
              </w:rPr>
              <w:t>е</w:t>
            </w:r>
            <w:r w:rsidR="00734327" w:rsidRPr="00F408E1">
              <w:rPr>
                <w:sz w:val="22"/>
                <w:szCs w:val="22"/>
              </w:rPr>
              <w:t xml:space="preserve"> ауторитета</w:t>
            </w:r>
            <w:r w:rsidR="00F24FE5" w:rsidRPr="00F408E1">
              <w:rPr>
                <w:sz w:val="22"/>
                <w:szCs w:val="22"/>
                <w:lang w:val="sr-Cyrl-RS"/>
              </w:rPr>
              <w:t xml:space="preserve">, </w:t>
            </w:r>
            <w:r w:rsidR="00734327" w:rsidRPr="00F408E1">
              <w:rPr>
                <w:sz w:val="22"/>
                <w:szCs w:val="22"/>
                <w:lang w:val="en-US"/>
              </w:rPr>
              <w:t>идентитета</w:t>
            </w:r>
            <w:r w:rsidR="00F24FE5" w:rsidRPr="00F408E1">
              <w:rPr>
                <w:sz w:val="22"/>
                <w:szCs w:val="22"/>
                <w:lang w:val="sr-Cyrl-RS"/>
              </w:rPr>
              <w:t xml:space="preserve"> и </w:t>
            </w:r>
            <w:r w:rsidR="00F24FE5" w:rsidRPr="00F408E1">
              <w:rPr>
                <w:sz w:val="22"/>
                <w:szCs w:val="22"/>
                <w:lang w:val="en-US"/>
              </w:rPr>
              <w:t>сексуалности</w:t>
            </w:r>
            <w:r w:rsidRPr="00F408E1">
              <w:rPr>
                <w:sz w:val="22"/>
                <w:szCs w:val="22"/>
                <w:lang w:val="sr-Cyrl-RS"/>
              </w:rPr>
              <w:t xml:space="preserve"> у адолесцентном добу.</w:t>
            </w:r>
          </w:p>
          <w:p w14:paraId="7412DBA8" w14:textId="77777777" w:rsidR="00F96C86" w:rsidRPr="00F408E1" w:rsidRDefault="00F96C86" w:rsidP="00B76E95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</w:p>
          <w:p w14:paraId="1281A4C9" w14:textId="77777777" w:rsidR="00A03014" w:rsidRPr="00F408E1" w:rsidRDefault="00A03014" w:rsidP="00F96C86">
            <w:pPr>
              <w:rPr>
                <w:sz w:val="22"/>
                <w:szCs w:val="22"/>
                <w:lang w:val="sr-Cyrl-CS"/>
              </w:rPr>
            </w:pPr>
          </w:p>
        </w:tc>
      </w:tr>
    </w:tbl>
    <w:p w14:paraId="6E5BEBF2" w14:textId="77777777" w:rsidR="00F33E19" w:rsidRPr="00F408E1" w:rsidRDefault="00F33E19" w:rsidP="004A0CF0">
      <w:pPr>
        <w:rPr>
          <w:sz w:val="20"/>
          <w:szCs w:val="20"/>
          <w:lang w:val="sr-Cyrl-RS"/>
        </w:rPr>
      </w:pPr>
    </w:p>
    <w:p w14:paraId="57778D16" w14:textId="77777777" w:rsidR="00090274" w:rsidRPr="00F408E1" w:rsidRDefault="00090274" w:rsidP="004A0CF0">
      <w:pPr>
        <w:rPr>
          <w:sz w:val="20"/>
          <w:szCs w:val="20"/>
        </w:rPr>
      </w:pPr>
    </w:p>
    <w:p w14:paraId="206C6DAB" w14:textId="77777777" w:rsidR="004A0CF0" w:rsidRPr="00F408E1" w:rsidRDefault="004A0CF0" w:rsidP="004A0CF0">
      <w:pPr>
        <w:rPr>
          <w:sz w:val="20"/>
          <w:szCs w:val="20"/>
          <w:lang w:val="sr-Cyrl-CS"/>
        </w:rPr>
      </w:pPr>
      <w:r w:rsidRPr="00F408E1">
        <w:rPr>
          <w:sz w:val="20"/>
          <w:szCs w:val="20"/>
          <w:lang w:val="sr-Cyrl-CS"/>
        </w:rPr>
        <w:t>НАСТАВНА ЈЕДИНИЦА 6 (</w:t>
      </w:r>
      <w:r w:rsidRPr="00F408E1">
        <w:rPr>
          <w:bCs/>
          <w:sz w:val="20"/>
          <w:szCs w:val="20"/>
          <w:lang w:val="ru-RU"/>
        </w:rPr>
        <w:t>ШЕСТА НЕДЕЉА</w:t>
      </w:r>
      <w:r w:rsidRPr="00F408E1">
        <w:rPr>
          <w:sz w:val="20"/>
          <w:szCs w:val="20"/>
          <w:lang w:val="sr-Cyrl-CS"/>
        </w:rPr>
        <w:t>):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3"/>
        <w:gridCol w:w="4729"/>
      </w:tblGrid>
      <w:tr w:rsidR="00F408E1" w:rsidRPr="00F408E1" w14:paraId="014F2978" w14:textId="77777777" w:rsidTr="00F3383E"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7AB80971" w14:textId="77777777" w:rsidR="004A0CF0" w:rsidRPr="00F408E1" w:rsidRDefault="00F96C86" w:rsidP="00A34F0D">
            <w:pPr>
              <w:jc w:val="center"/>
              <w:rPr>
                <w:b/>
                <w:lang w:val="sr-Cyrl-CS"/>
              </w:rPr>
            </w:pPr>
            <w:r w:rsidRPr="00F408E1">
              <w:rPr>
                <w:b/>
                <w:lang w:val="sr-Cyrl-CS"/>
              </w:rPr>
              <w:t>ПСИХОЛОГИЈА СТАРЕЊА</w:t>
            </w:r>
          </w:p>
        </w:tc>
      </w:tr>
      <w:tr w:rsidR="00F408E1" w:rsidRPr="00F408E1" w14:paraId="6E786106" w14:textId="77777777" w:rsidTr="00090274">
        <w:trPr>
          <w:trHeight w:val="340"/>
          <w:jc w:val="center"/>
        </w:trPr>
        <w:tc>
          <w:tcPr>
            <w:tcW w:w="2617" w:type="pct"/>
            <w:vAlign w:val="center"/>
          </w:tcPr>
          <w:p w14:paraId="54F685FB" w14:textId="77777777" w:rsidR="004A0CF0" w:rsidRPr="00F408E1" w:rsidRDefault="00DF3A9A" w:rsidP="00EC580A">
            <w:pPr>
              <w:jc w:val="center"/>
              <w:rPr>
                <w:sz w:val="18"/>
                <w:szCs w:val="20"/>
                <w:lang w:val="sr-Cyrl-CS"/>
              </w:rPr>
            </w:pPr>
            <w:r w:rsidRPr="00F408E1">
              <w:rPr>
                <w:sz w:val="18"/>
                <w:szCs w:val="20"/>
                <w:lang w:val="sr-Cyrl-CS"/>
              </w:rPr>
              <w:t xml:space="preserve">предавања  </w:t>
            </w:r>
          </w:p>
        </w:tc>
        <w:tc>
          <w:tcPr>
            <w:tcW w:w="2383" w:type="pct"/>
            <w:vAlign w:val="center"/>
          </w:tcPr>
          <w:p w14:paraId="107EE087" w14:textId="77777777" w:rsidR="004A0CF0" w:rsidRPr="00F408E1" w:rsidRDefault="00DF3A9A" w:rsidP="00EC580A">
            <w:pPr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>рад у малој групи</w:t>
            </w:r>
            <w:r w:rsidRPr="00F408E1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F408E1" w14:paraId="405B03DC" w14:textId="77777777" w:rsidTr="00F3383E">
        <w:trPr>
          <w:jc w:val="center"/>
        </w:trPr>
        <w:tc>
          <w:tcPr>
            <w:tcW w:w="2617" w:type="pct"/>
            <w:vAlign w:val="center"/>
          </w:tcPr>
          <w:p w14:paraId="1B2F160C" w14:textId="77777777" w:rsidR="00C161FE" w:rsidRPr="00F408E1" w:rsidRDefault="00C161FE" w:rsidP="00F3383E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</w:rPr>
              <w:t>Развој одраслих.</w:t>
            </w:r>
          </w:p>
          <w:p w14:paraId="786D8F5D" w14:textId="77777777" w:rsidR="00F24FE5" w:rsidRPr="00F408E1" w:rsidRDefault="00C161FE" w:rsidP="00F24FE5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</w:rPr>
              <w:t>Старење, фазе старења, старост.</w:t>
            </w:r>
          </w:p>
          <w:p w14:paraId="1E21EE27" w14:textId="77777777" w:rsidR="00C161FE" w:rsidRPr="00F408E1" w:rsidRDefault="00C161FE" w:rsidP="00F3383E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</w:rPr>
              <w:t>Геронтологија и геријатрија.</w:t>
            </w:r>
          </w:p>
          <w:p w14:paraId="16BA2251" w14:textId="77777777" w:rsidR="00F24FE5" w:rsidRPr="00F408E1" w:rsidRDefault="00F24FE5" w:rsidP="00F3383E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RS"/>
              </w:rPr>
              <w:t>Дискриминација старих.</w:t>
            </w:r>
          </w:p>
          <w:p w14:paraId="7DC33039" w14:textId="77777777" w:rsidR="00F96C86" w:rsidRPr="00F408E1" w:rsidRDefault="00F96C86" w:rsidP="0094240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383" w:type="pct"/>
            <w:vAlign w:val="center"/>
          </w:tcPr>
          <w:p w14:paraId="441E00C1" w14:textId="77777777" w:rsidR="00F96C86" w:rsidRPr="00F408E1" w:rsidRDefault="00F96C86" w:rsidP="00F96C86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Памћење и орјентација.</w:t>
            </w:r>
          </w:p>
          <w:p w14:paraId="4E0FC44E" w14:textId="77777777" w:rsidR="00F96C86" w:rsidRPr="00F408E1" w:rsidRDefault="00F96C86" w:rsidP="00F96C86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Процена менталног функционисања</w:t>
            </w:r>
            <w:r w:rsidR="00F24FE5" w:rsidRPr="00F408E1">
              <w:rPr>
                <w:sz w:val="22"/>
                <w:szCs w:val="22"/>
                <w:lang w:val="sr-Cyrl-CS"/>
              </w:rPr>
              <w:t xml:space="preserve"> особа са когнитивним изменама</w:t>
            </w:r>
            <w:r w:rsidRPr="00F408E1">
              <w:rPr>
                <w:sz w:val="22"/>
                <w:szCs w:val="22"/>
                <w:lang w:val="sr-Cyrl-CS"/>
              </w:rPr>
              <w:t>.</w:t>
            </w:r>
          </w:p>
          <w:p w14:paraId="4DEAB628" w14:textId="77777777" w:rsidR="00B140B0" w:rsidRPr="00F408E1" w:rsidRDefault="00F96C86" w:rsidP="00D75785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 xml:space="preserve">Примена </w:t>
            </w:r>
            <w:r w:rsidR="00F24FE5" w:rsidRPr="00F408E1">
              <w:rPr>
                <w:sz w:val="22"/>
                <w:szCs w:val="22"/>
                <w:lang w:val="sr-Cyrl-CS"/>
              </w:rPr>
              <w:t>тестова процене когнитивног функционисања.</w:t>
            </w:r>
          </w:p>
        </w:tc>
      </w:tr>
    </w:tbl>
    <w:p w14:paraId="7EAFD4E7" w14:textId="77777777" w:rsidR="0016389E" w:rsidRPr="00F408E1" w:rsidRDefault="0016389E" w:rsidP="004A0CF0">
      <w:pPr>
        <w:jc w:val="both"/>
        <w:rPr>
          <w:sz w:val="20"/>
          <w:szCs w:val="20"/>
          <w:lang w:val="sr-Cyrl-CS"/>
        </w:rPr>
      </w:pPr>
    </w:p>
    <w:p w14:paraId="3A8794C9" w14:textId="77777777" w:rsidR="00F3383E" w:rsidRPr="00F408E1" w:rsidRDefault="00F3383E" w:rsidP="004A0CF0">
      <w:pPr>
        <w:jc w:val="both"/>
        <w:rPr>
          <w:sz w:val="20"/>
          <w:szCs w:val="20"/>
          <w:lang w:val="sr-Cyrl-CS"/>
        </w:rPr>
      </w:pPr>
    </w:p>
    <w:p w14:paraId="7E63A806" w14:textId="77777777" w:rsidR="00F3383E" w:rsidRPr="00F408E1" w:rsidRDefault="00F3383E" w:rsidP="004A0CF0">
      <w:pPr>
        <w:jc w:val="both"/>
        <w:rPr>
          <w:sz w:val="20"/>
          <w:szCs w:val="20"/>
          <w:lang w:val="sr-Cyrl-CS"/>
        </w:rPr>
      </w:pPr>
    </w:p>
    <w:p w14:paraId="5031F98C" w14:textId="77777777" w:rsidR="004A0CF0" w:rsidRPr="00F408E1" w:rsidRDefault="004A0CF0" w:rsidP="004A0CF0">
      <w:pPr>
        <w:jc w:val="both"/>
        <w:rPr>
          <w:sz w:val="20"/>
          <w:szCs w:val="20"/>
          <w:lang w:val="ru-RU"/>
        </w:rPr>
      </w:pPr>
      <w:r w:rsidRPr="00F408E1">
        <w:rPr>
          <w:sz w:val="20"/>
          <w:szCs w:val="20"/>
          <w:lang w:val="sr-Cyrl-CS"/>
        </w:rPr>
        <w:t>НАСТАВНА ЈЕДИНИЦА 7 (СЕДМА НЕДЕЉА):</w:t>
      </w:r>
    </w:p>
    <w:p w14:paraId="283F4401" w14:textId="77777777" w:rsidR="004A0CF0" w:rsidRPr="00F408E1" w:rsidRDefault="004A0CF0" w:rsidP="004A0CF0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3"/>
        <w:gridCol w:w="4789"/>
      </w:tblGrid>
      <w:tr w:rsidR="00F408E1" w:rsidRPr="00F408E1" w14:paraId="38DEB4B0" w14:textId="77777777" w:rsidTr="00A25C85">
        <w:trPr>
          <w:trHeight w:val="510"/>
          <w:jc w:val="center"/>
        </w:trPr>
        <w:tc>
          <w:tcPr>
            <w:tcW w:w="10120" w:type="dxa"/>
            <w:gridSpan w:val="2"/>
            <w:vAlign w:val="center"/>
          </w:tcPr>
          <w:p w14:paraId="1E20B388" w14:textId="77777777" w:rsidR="00C161FE" w:rsidRPr="00F408E1" w:rsidRDefault="003C5D19" w:rsidP="002724B9">
            <w:pPr>
              <w:jc w:val="center"/>
              <w:rPr>
                <w:b/>
                <w:lang w:val="sr-Cyrl-CS"/>
              </w:rPr>
            </w:pPr>
            <w:r w:rsidRPr="00F408E1">
              <w:rPr>
                <w:b/>
                <w:lang w:val="sr-Cyrl-CS"/>
              </w:rPr>
              <w:t>ОРГАНИЗАЦИЈА ПСИХИЈАТРИЈСКЕ ЗДРАВСТВЕНЕ ЗАШТИТЕ</w:t>
            </w:r>
            <w:r w:rsidR="00C161FE" w:rsidRPr="00F408E1">
              <w:rPr>
                <w:b/>
                <w:lang w:val="sr-Cyrl-CS"/>
              </w:rPr>
              <w:t xml:space="preserve"> – </w:t>
            </w:r>
          </w:p>
          <w:p w14:paraId="679421B9" w14:textId="77777777" w:rsidR="004A0CF0" w:rsidRPr="00F408E1" w:rsidRDefault="003C5D19" w:rsidP="002724B9">
            <w:pPr>
              <w:jc w:val="center"/>
              <w:rPr>
                <w:lang w:val="sr-Cyrl-CS"/>
              </w:rPr>
            </w:pPr>
            <w:r w:rsidRPr="00F408E1">
              <w:rPr>
                <w:b/>
                <w:lang w:val="sr-Cyrl-CS"/>
              </w:rPr>
              <w:t>ПСИХИЈАТРИЈА У ЗАЈЕДНИЦИ</w:t>
            </w:r>
          </w:p>
        </w:tc>
      </w:tr>
      <w:tr w:rsidR="00F408E1" w:rsidRPr="00F408E1" w14:paraId="69B89EFC" w14:textId="77777777" w:rsidTr="00A25C85">
        <w:trPr>
          <w:trHeight w:val="362"/>
          <w:jc w:val="center"/>
        </w:trPr>
        <w:tc>
          <w:tcPr>
            <w:tcW w:w="5243" w:type="dxa"/>
            <w:vAlign w:val="center"/>
          </w:tcPr>
          <w:p w14:paraId="52C68ECA" w14:textId="77777777" w:rsidR="004A0CF0" w:rsidRPr="00F408E1" w:rsidRDefault="00DF3A9A" w:rsidP="00EC580A">
            <w:pPr>
              <w:ind w:left="360"/>
              <w:jc w:val="center"/>
              <w:rPr>
                <w:sz w:val="18"/>
                <w:szCs w:val="20"/>
              </w:rPr>
            </w:pPr>
            <w:r w:rsidRPr="00F408E1">
              <w:rPr>
                <w:sz w:val="18"/>
                <w:szCs w:val="20"/>
                <w:lang w:val="sr-Cyrl-CS"/>
              </w:rPr>
              <w:t xml:space="preserve">предавања </w:t>
            </w:r>
          </w:p>
        </w:tc>
        <w:tc>
          <w:tcPr>
            <w:tcW w:w="4877" w:type="dxa"/>
            <w:vAlign w:val="center"/>
          </w:tcPr>
          <w:p w14:paraId="2660C6D5" w14:textId="77777777" w:rsidR="004A0CF0" w:rsidRPr="00F408E1" w:rsidRDefault="00DF3A9A" w:rsidP="00EC580A">
            <w:pPr>
              <w:ind w:left="360"/>
              <w:jc w:val="center"/>
              <w:rPr>
                <w:sz w:val="18"/>
                <w:szCs w:val="20"/>
                <w:lang w:val="ru-RU"/>
              </w:rPr>
            </w:pPr>
            <w:r w:rsidRPr="00F408E1">
              <w:rPr>
                <w:sz w:val="18"/>
                <w:szCs w:val="20"/>
                <w:lang w:val="ru-RU"/>
              </w:rPr>
              <w:t>рад у малој групи</w:t>
            </w:r>
            <w:r w:rsidR="00350F42" w:rsidRPr="00F408E1">
              <w:rPr>
                <w:sz w:val="18"/>
                <w:szCs w:val="20"/>
                <w:lang w:val="sr-Cyrl-CS"/>
              </w:rPr>
              <w:t xml:space="preserve"> </w:t>
            </w:r>
          </w:p>
        </w:tc>
      </w:tr>
      <w:tr w:rsidR="00B140B0" w:rsidRPr="00F408E1" w14:paraId="3B532E7A" w14:textId="77777777" w:rsidTr="00A25C85">
        <w:trPr>
          <w:jc w:val="center"/>
        </w:trPr>
        <w:tc>
          <w:tcPr>
            <w:tcW w:w="5243" w:type="dxa"/>
          </w:tcPr>
          <w:p w14:paraId="6AB81FEE" w14:textId="77777777" w:rsidR="00B140B0" w:rsidRPr="00F408E1" w:rsidRDefault="00B140B0" w:rsidP="001B7563">
            <w:pPr>
              <w:rPr>
                <w:sz w:val="22"/>
                <w:szCs w:val="22"/>
                <w:lang w:val="sr-Cyrl-CS"/>
              </w:rPr>
            </w:pPr>
          </w:p>
          <w:p w14:paraId="34ADED5D" w14:textId="77777777" w:rsidR="002B4EF7" w:rsidRPr="00F408E1" w:rsidRDefault="00F24FE5" w:rsidP="00601532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С</w:t>
            </w:r>
            <w:r w:rsidR="00F3383E" w:rsidRPr="00F408E1">
              <w:rPr>
                <w:sz w:val="22"/>
                <w:szCs w:val="22"/>
                <w:lang w:val="sr-Cyrl-CS"/>
              </w:rPr>
              <w:t>оцијалн</w:t>
            </w:r>
            <w:r w:rsidRPr="00F408E1">
              <w:rPr>
                <w:sz w:val="22"/>
                <w:szCs w:val="22"/>
                <w:lang w:val="sr-Cyrl-CS"/>
              </w:rPr>
              <w:t>а</w:t>
            </w:r>
            <w:r w:rsidR="00F3383E" w:rsidRPr="00F408E1">
              <w:rPr>
                <w:sz w:val="22"/>
                <w:szCs w:val="22"/>
                <w:lang w:val="sr-Cyrl-CS"/>
              </w:rPr>
              <w:t xml:space="preserve"> психологиј</w:t>
            </w:r>
            <w:r w:rsidRPr="00F408E1">
              <w:rPr>
                <w:sz w:val="22"/>
                <w:szCs w:val="22"/>
                <w:lang w:val="sr-Cyrl-CS"/>
              </w:rPr>
              <w:t>а</w:t>
            </w:r>
            <w:r w:rsidR="00F3383E" w:rsidRPr="00F408E1">
              <w:rPr>
                <w:sz w:val="22"/>
                <w:szCs w:val="22"/>
                <w:lang w:val="sr-Cyrl-CS"/>
              </w:rPr>
              <w:t>.</w:t>
            </w:r>
          </w:p>
          <w:p w14:paraId="0F77E4F3" w14:textId="77777777" w:rsidR="00F24FE5" w:rsidRPr="00F408E1" w:rsidRDefault="00734327" w:rsidP="00601532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Психолошке мере у примарној, секундарној и терцијарној заштити</w:t>
            </w:r>
            <w:r w:rsidR="00F24FE5" w:rsidRPr="00F408E1">
              <w:rPr>
                <w:sz w:val="22"/>
                <w:szCs w:val="22"/>
                <w:lang w:val="sr-Cyrl-CS"/>
              </w:rPr>
              <w:t xml:space="preserve"> менталног здравља.</w:t>
            </w:r>
          </w:p>
          <w:p w14:paraId="059701CB" w14:textId="77777777" w:rsidR="003C5D19" w:rsidRPr="00F408E1" w:rsidRDefault="00F24FE5" w:rsidP="00601532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 xml:space="preserve">Психијатрија у заједници, Саветовалишта и </w:t>
            </w:r>
            <w:r w:rsidR="00F3383E" w:rsidRPr="00F408E1">
              <w:rPr>
                <w:sz w:val="22"/>
                <w:szCs w:val="22"/>
                <w:lang w:val="sr-Cyrl-CS"/>
              </w:rPr>
              <w:t>Центр</w:t>
            </w:r>
            <w:r w:rsidRPr="00F408E1">
              <w:rPr>
                <w:sz w:val="22"/>
                <w:szCs w:val="22"/>
                <w:lang w:val="sr-Cyrl-CS"/>
              </w:rPr>
              <w:t>и</w:t>
            </w:r>
            <w:r w:rsidR="00F3383E" w:rsidRPr="00F408E1">
              <w:rPr>
                <w:sz w:val="22"/>
                <w:szCs w:val="22"/>
                <w:lang w:val="sr-Cyrl-CS"/>
              </w:rPr>
              <w:t xml:space="preserve"> за ментално здравље</w:t>
            </w:r>
            <w:r w:rsidR="00F96C86" w:rsidRPr="00F408E1">
              <w:rPr>
                <w:sz w:val="22"/>
                <w:szCs w:val="22"/>
                <w:lang w:val="sr-Cyrl-CS"/>
              </w:rPr>
              <w:t>.</w:t>
            </w:r>
          </w:p>
          <w:p w14:paraId="0D2C6F1D" w14:textId="77777777" w:rsidR="003C5D19" w:rsidRPr="00F408E1" w:rsidRDefault="00F3383E" w:rsidP="00601532">
            <w:pPr>
              <w:numPr>
                <w:ilvl w:val="0"/>
                <w:numId w:val="4"/>
              </w:numPr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Репетиторијум претходно усвојених знања (2 часа)</w:t>
            </w:r>
          </w:p>
        </w:tc>
        <w:tc>
          <w:tcPr>
            <w:tcW w:w="4877" w:type="dxa"/>
          </w:tcPr>
          <w:p w14:paraId="7CAF5F02" w14:textId="77777777" w:rsidR="00B140B0" w:rsidRPr="00F408E1" w:rsidRDefault="00B140B0" w:rsidP="001B7563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6EDCC7C2" w14:textId="77777777" w:rsidR="00B140B0" w:rsidRPr="00F408E1" w:rsidRDefault="00F3383E" w:rsidP="0017554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 xml:space="preserve">Психолошки аспекти превенирања, </w:t>
            </w:r>
            <w:r w:rsidR="00461D64" w:rsidRPr="00F408E1">
              <w:rPr>
                <w:sz w:val="22"/>
                <w:szCs w:val="22"/>
                <w:lang w:val="sr-Cyrl-CS"/>
              </w:rPr>
              <w:t xml:space="preserve"> </w:t>
            </w:r>
            <w:r w:rsidRPr="00F408E1">
              <w:rPr>
                <w:sz w:val="22"/>
                <w:szCs w:val="22"/>
                <w:lang w:val="sr-Cyrl-CS"/>
              </w:rPr>
              <w:t xml:space="preserve">раног дијагностиковања, лечења и  рехабилитације особа са </w:t>
            </w:r>
            <w:r w:rsidR="00175544" w:rsidRPr="00F408E1">
              <w:rPr>
                <w:sz w:val="22"/>
                <w:szCs w:val="22"/>
                <w:lang w:val="sr-Cyrl-CS"/>
              </w:rPr>
              <w:t>психолошким проблемима</w:t>
            </w:r>
            <w:r w:rsidRPr="00F408E1">
              <w:rPr>
                <w:sz w:val="22"/>
                <w:szCs w:val="22"/>
                <w:lang w:val="sr-Cyrl-CS"/>
              </w:rPr>
              <w:t>.</w:t>
            </w:r>
          </w:p>
          <w:p w14:paraId="26E85D62" w14:textId="77777777" w:rsidR="00175544" w:rsidRPr="00F408E1" w:rsidRDefault="00175544" w:rsidP="0017554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408E1">
              <w:rPr>
                <w:sz w:val="22"/>
                <w:szCs w:val="22"/>
                <w:lang w:val="sr-Cyrl-CS"/>
              </w:rPr>
              <w:t>Психолошке интервенције у кризним ситуацијама.</w:t>
            </w:r>
          </w:p>
        </w:tc>
      </w:tr>
    </w:tbl>
    <w:p w14:paraId="012AC8CE" w14:textId="77777777" w:rsidR="0016389E" w:rsidRPr="00F408E1" w:rsidRDefault="0016389E" w:rsidP="004A0CF0">
      <w:pPr>
        <w:jc w:val="both"/>
        <w:rPr>
          <w:sz w:val="20"/>
          <w:szCs w:val="20"/>
          <w:lang w:val="sr-Cyrl-CS"/>
        </w:rPr>
      </w:pPr>
    </w:p>
    <w:p w14:paraId="61662914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2742BE7B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46924E4C" w14:textId="466E85B9" w:rsidR="00FD4D12" w:rsidRDefault="00FD4D12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br w:type="page"/>
      </w:r>
    </w:p>
    <w:p w14:paraId="4E0F28E9" w14:textId="77777777" w:rsidR="00FD4D12" w:rsidRPr="00F408E1" w:rsidRDefault="00FD4D12" w:rsidP="00FD4D12">
      <w:pPr>
        <w:jc w:val="center"/>
        <w:rPr>
          <w:b/>
          <w:sz w:val="36"/>
          <w:szCs w:val="32"/>
          <w:lang w:val="sr-Cyrl-CS"/>
        </w:rPr>
      </w:pPr>
      <w:r w:rsidRPr="00F408E1">
        <w:rPr>
          <w:b/>
          <w:sz w:val="32"/>
          <w:szCs w:val="32"/>
          <w:lang w:val="sr-Cyrl-CS"/>
        </w:rPr>
        <w:lastRenderedPageBreak/>
        <w:t>РАСПОРЕД ПРЕДАВАЊА</w:t>
      </w:r>
    </w:p>
    <w:p w14:paraId="36A16403" w14:textId="77777777" w:rsidR="00FD4D12" w:rsidRPr="00F408E1" w:rsidRDefault="00FD4D12" w:rsidP="00FD4D12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8869A1C" w14:textId="77777777" w:rsidR="00FD4D12" w:rsidRPr="00F408E1" w:rsidRDefault="00FD4D12" w:rsidP="00FD4D12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ED307E8" w14:textId="77777777" w:rsidR="00FD4D12" w:rsidRPr="00F408E1" w:rsidRDefault="00FD4D12" w:rsidP="00FD4D12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92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791"/>
      </w:tblGrid>
      <w:tr w:rsidR="00FD4D12" w:rsidRPr="00F408E1" w14:paraId="2E91CDCC" w14:textId="77777777" w:rsidTr="008B0024">
        <w:trPr>
          <w:trHeight w:val="567"/>
          <w:jc w:val="center"/>
        </w:trPr>
        <w:tc>
          <w:tcPr>
            <w:tcW w:w="5937" w:type="dxa"/>
            <w:vAlign w:val="center"/>
          </w:tcPr>
          <w:p w14:paraId="50E2F9B1" w14:textId="77777777" w:rsidR="00FD4D12" w:rsidRPr="00F408E1" w:rsidRDefault="00FD4D12" w:rsidP="008B0024">
            <w:pPr>
              <w:jc w:val="center"/>
              <w:rPr>
                <w:b/>
                <w:bCs/>
                <w:sz w:val="32"/>
                <w:lang w:val="sr-Cyrl-CS"/>
              </w:rPr>
            </w:pPr>
            <w:r w:rsidRPr="00F408E1">
              <w:rPr>
                <w:rFonts w:eastAsia="Calibri"/>
                <w:b/>
                <w:bCs/>
                <w:sz w:val="32"/>
                <w:lang w:val="sr-Cyrl-CS"/>
              </w:rPr>
              <w:t>САЛА НА ИНТЕРНОЈ КЛИНИЦИ</w:t>
            </w:r>
          </w:p>
        </w:tc>
      </w:tr>
      <w:tr w:rsidR="00FD4D12" w:rsidRPr="00F408E1" w14:paraId="1397F0DC" w14:textId="77777777" w:rsidTr="00FD4D12">
        <w:trPr>
          <w:trHeight w:val="1147"/>
          <w:jc w:val="center"/>
        </w:trPr>
        <w:tc>
          <w:tcPr>
            <w:tcW w:w="5937" w:type="dxa"/>
            <w:vAlign w:val="center"/>
          </w:tcPr>
          <w:p w14:paraId="2BE5BC2D" w14:textId="77777777" w:rsidR="00FD4D12" w:rsidRDefault="00FD4D12" w:rsidP="008B0024">
            <w:pPr>
              <w:jc w:val="center"/>
              <w:rPr>
                <w:rFonts w:eastAsia="Calibri"/>
                <w:b/>
                <w:bCs/>
                <w:sz w:val="32"/>
                <w:lang w:val="en-US"/>
              </w:rPr>
            </w:pPr>
            <w:r w:rsidRPr="00F408E1">
              <w:rPr>
                <w:rFonts w:eastAsia="Calibri"/>
                <w:b/>
                <w:bCs/>
                <w:sz w:val="32"/>
                <w:lang w:val="sr-Cyrl-CS"/>
              </w:rPr>
              <w:t>ПОНЕДЕЉАК</w:t>
            </w:r>
          </w:p>
          <w:p w14:paraId="2A90E46D" w14:textId="2770CE9C" w:rsidR="00FD4D12" w:rsidRPr="00FD4D12" w:rsidRDefault="00FD4D12" w:rsidP="008B0024">
            <w:pPr>
              <w:jc w:val="center"/>
              <w:rPr>
                <w:rFonts w:eastAsia="Calibri"/>
                <w:b/>
                <w:bCs/>
                <w:sz w:val="32"/>
                <w:lang w:val="en-US"/>
              </w:rPr>
            </w:pPr>
            <w:r w:rsidRPr="00FD4D12">
              <w:rPr>
                <w:bCs/>
                <w:sz w:val="28"/>
                <w:szCs w:val="28"/>
              </w:rPr>
              <w:t xml:space="preserve">(сваке друге недеље почев од </w:t>
            </w:r>
            <w:r w:rsidRPr="00FD4D12">
              <w:rPr>
                <w:bCs/>
                <w:sz w:val="28"/>
                <w:szCs w:val="28"/>
                <w:lang w:val="sr-Cyrl-RS"/>
              </w:rPr>
              <w:t>10</w:t>
            </w:r>
            <w:r w:rsidRPr="00FD4D12">
              <w:rPr>
                <w:bCs/>
                <w:sz w:val="28"/>
                <w:szCs w:val="28"/>
              </w:rPr>
              <w:t>.</w:t>
            </w:r>
            <w:r w:rsidRPr="00FD4D12">
              <w:rPr>
                <w:bCs/>
                <w:sz w:val="28"/>
                <w:szCs w:val="28"/>
                <w:lang w:val="sr-Cyrl-RS"/>
              </w:rPr>
              <w:t>11</w:t>
            </w:r>
            <w:r w:rsidRPr="00FD4D12">
              <w:rPr>
                <w:bCs/>
                <w:sz w:val="28"/>
                <w:szCs w:val="28"/>
              </w:rPr>
              <w:t>.)</w:t>
            </w:r>
          </w:p>
        </w:tc>
      </w:tr>
      <w:tr w:rsidR="00FD4D12" w:rsidRPr="00F408E1" w14:paraId="46AC92E5" w14:textId="77777777" w:rsidTr="00FD4D12">
        <w:trPr>
          <w:trHeight w:val="821"/>
          <w:jc w:val="center"/>
        </w:trPr>
        <w:tc>
          <w:tcPr>
            <w:tcW w:w="5937" w:type="dxa"/>
            <w:vAlign w:val="center"/>
          </w:tcPr>
          <w:p w14:paraId="030089A1" w14:textId="13E2E5E3" w:rsidR="00FD4D12" w:rsidRPr="00FD4D12" w:rsidRDefault="00FD4D12" w:rsidP="00FD4D12">
            <w:pPr>
              <w:jc w:val="center"/>
              <w:rPr>
                <w:rFonts w:eastAsia="Calibri"/>
                <w:b/>
                <w:sz w:val="36"/>
                <w:lang w:val="en-US"/>
              </w:rPr>
            </w:pPr>
            <w:r w:rsidRPr="00FD4D12">
              <w:rPr>
                <w:rFonts w:eastAsia="Calibri"/>
                <w:b/>
                <w:bCs/>
                <w:sz w:val="40"/>
                <w:szCs w:val="20"/>
                <w:lang w:val="sr-Cyrl-CS"/>
              </w:rPr>
              <w:t>08:00 - 10:15</w:t>
            </w:r>
          </w:p>
        </w:tc>
      </w:tr>
    </w:tbl>
    <w:p w14:paraId="658C37E1" w14:textId="77777777" w:rsidR="00FD4D12" w:rsidRPr="00F408E1" w:rsidRDefault="00FD4D12" w:rsidP="00FD4D12">
      <w:pPr>
        <w:rPr>
          <w:b/>
          <w:sz w:val="32"/>
          <w:szCs w:val="32"/>
          <w:lang w:val="sr-Cyrl-CS"/>
        </w:rPr>
      </w:pPr>
    </w:p>
    <w:p w14:paraId="4F4897AB" w14:textId="77777777" w:rsidR="00FD4D12" w:rsidRPr="00F408E1" w:rsidRDefault="00FD4D12" w:rsidP="00FD4D12">
      <w:pPr>
        <w:rPr>
          <w:b/>
          <w:sz w:val="32"/>
          <w:szCs w:val="32"/>
          <w:lang w:val="sr-Cyrl-CS"/>
        </w:rPr>
      </w:pPr>
    </w:p>
    <w:p w14:paraId="2EEF484C" w14:textId="77777777" w:rsidR="00FD4D12" w:rsidRPr="00F408E1" w:rsidRDefault="00FD4D12" w:rsidP="00FD4D12">
      <w:pPr>
        <w:rPr>
          <w:b/>
          <w:sz w:val="32"/>
          <w:szCs w:val="32"/>
          <w:lang w:val="sr-Cyrl-CS"/>
        </w:rPr>
      </w:pPr>
    </w:p>
    <w:p w14:paraId="2CB568E6" w14:textId="77777777" w:rsidR="00FD4D12" w:rsidRPr="00F408E1" w:rsidRDefault="00FD4D12" w:rsidP="00FD4D12">
      <w:pPr>
        <w:jc w:val="center"/>
        <w:rPr>
          <w:b/>
          <w:sz w:val="36"/>
          <w:szCs w:val="32"/>
          <w:lang w:val="sr-Cyrl-CS"/>
        </w:rPr>
      </w:pPr>
      <w:r w:rsidRPr="00F408E1">
        <w:rPr>
          <w:b/>
          <w:sz w:val="32"/>
          <w:szCs w:val="32"/>
          <w:lang w:val="sr-Cyrl-CS"/>
        </w:rPr>
        <w:t>РАСПОРЕД ВЕЖБИ</w:t>
      </w:r>
    </w:p>
    <w:p w14:paraId="4685F880" w14:textId="77777777" w:rsidR="00FD4D12" w:rsidRPr="00F408E1" w:rsidRDefault="00FD4D12" w:rsidP="00FD4D12">
      <w:pPr>
        <w:rPr>
          <w:b/>
          <w:sz w:val="32"/>
          <w:szCs w:val="32"/>
          <w:lang w:val="sr-Cyrl-CS"/>
        </w:rPr>
      </w:pPr>
    </w:p>
    <w:tbl>
      <w:tblPr>
        <w:tblW w:w="292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791"/>
      </w:tblGrid>
      <w:tr w:rsidR="00FD4D12" w:rsidRPr="00F408E1" w14:paraId="0679782D" w14:textId="77777777" w:rsidTr="008B0024">
        <w:trPr>
          <w:trHeight w:val="567"/>
          <w:jc w:val="center"/>
        </w:trPr>
        <w:tc>
          <w:tcPr>
            <w:tcW w:w="5937" w:type="dxa"/>
            <w:vAlign w:val="center"/>
          </w:tcPr>
          <w:p w14:paraId="1C9B2224" w14:textId="77777777" w:rsidR="00FD4D12" w:rsidRPr="00F408E1" w:rsidRDefault="00FD4D12" w:rsidP="008B0024">
            <w:pPr>
              <w:jc w:val="center"/>
              <w:rPr>
                <w:b/>
                <w:bCs/>
                <w:sz w:val="44"/>
                <w:lang w:val="sr-Cyrl-CS"/>
              </w:rPr>
            </w:pPr>
            <w:r w:rsidRPr="00F408E1">
              <w:rPr>
                <w:b/>
                <w:bCs/>
                <w:sz w:val="32"/>
                <w:szCs w:val="18"/>
                <w:lang w:val="sr-Cyrl-CS"/>
              </w:rPr>
              <w:t>Клиника за психијатрију</w:t>
            </w:r>
          </w:p>
        </w:tc>
      </w:tr>
      <w:tr w:rsidR="00FD4D12" w:rsidRPr="00F408E1" w14:paraId="21555A2B" w14:textId="77777777" w:rsidTr="00FD4D12">
        <w:trPr>
          <w:trHeight w:val="1042"/>
          <w:jc w:val="center"/>
        </w:trPr>
        <w:tc>
          <w:tcPr>
            <w:tcW w:w="5937" w:type="dxa"/>
            <w:vAlign w:val="center"/>
          </w:tcPr>
          <w:p w14:paraId="7D04198E" w14:textId="7D71A837" w:rsidR="00FD4D12" w:rsidRPr="00FD4D12" w:rsidRDefault="00FD4D12" w:rsidP="008B0024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F408E1">
              <w:rPr>
                <w:b/>
                <w:sz w:val="32"/>
                <w:szCs w:val="32"/>
                <w:lang w:val="sr-Cyrl-CS"/>
              </w:rPr>
              <w:t>УТОРАК</w:t>
            </w:r>
            <w:r>
              <w:rPr>
                <w:b/>
                <w:sz w:val="32"/>
                <w:szCs w:val="32"/>
                <w:lang w:val="en-US"/>
              </w:rPr>
              <w:br/>
            </w:r>
            <w:r w:rsidRPr="00FD4D12">
              <w:rPr>
                <w:bCs/>
                <w:sz w:val="28"/>
                <w:szCs w:val="28"/>
              </w:rPr>
              <w:t xml:space="preserve">(сваке друге недеље </w:t>
            </w:r>
            <w:r w:rsidRPr="00FD4D12">
              <w:rPr>
                <w:bCs/>
                <w:sz w:val="28"/>
                <w:szCs w:val="28"/>
              </w:rPr>
              <w:t xml:space="preserve"> </w:t>
            </w:r>
            <w:r w:rsidRPr="00FD4D12">
              <w:rPr>
                <w:bCs/>
                <w:sz w:val="28"/>
                <w:szCs w:val="28"/>
              </w:rPr>
              <w:t xml:space="preserve">почев од </w:t>
            </w:r>
            <w:r w:rsidRPr="00FD4D12">
              <w:rPr>
                <w:bCs/>
                <w:sz w:val="28"/>
                <w:szCs w:val="28"/>
                <w:lang w:val="sr-Cyrl-RS"/>
              </w:rPr>
              <w:t>11</w:t>
            </w:r>
            <w:r w:rsidRPr="00FD4D12">
              <w:rPr>
                <w:bCs/>
                <w:sz w:val="28"/>
                <w:szCs w:val="28"/>
              </w:rPr>
              <w:t>.</w:t>
            </w:r>
            <w:r w:rsidRPr="00FD4D12">
              <w:rPr>
                <w:bCs/>
                <w:sz w:val="28"/>
                <w:szCs w:val="28"/>
                <w:lang w:val="sr-Cyrl-RS"/>
              </w:rPr>
              <w:t>11</w:t>
            </w:r>
            <w:r w:rsidRPr="00FD4D12">
              <w:rPr>
                <w:bCs/>
                <w:sz w:val="28"/>
                <w:szCs w:val="28"/>
              </w:rPr>
              <w:t>.)</w:t>
            </w:r>
          </w:p>
        </w:tc>
      </w:tr>
      <w:tr w:rsidR="00FD4D12" w:rsidRPr="00F408E1" w14:paraId="359CE3B3" w14:textId="77777777" w:rsidTr="008B0024">
        <w:trPr>
          <w:trHeight w:val="567"/>
          <w:jc w:val="center"/>
        </w:trPr>
        <w:tc>
          <w:tcPr>
            <w:tcW w:w="5937" w:type="dxa"/>
            <w:vAlign w:val="center"/>
          </w:tcPr>
          <w:p w14:paraId="6270E794" w14:textId="77777777" w:rsidR="00FD4D12" w:rsidRPr="00F408E1" w:rsidRDefault="00FD4D12" w:rsidP="008B0024">
            <w:pPr>
              <w:jc w:val="center"/>
              <w:rPr>
                <w:b/>
                <w:sz w:val="36"/>
                <w:szCs w:val="36"/>
                <w:lang w:val="sr-Cyrl-CS"/>
              </w:rPr>
            </w:pPr>
          </w:p>
          <w:p w14:paraId="20710F4E" w14:textId="3015D01F" w:rsidR="00FD4D12" w:rsidRPr="00F408E1" w:rsidRDefault="00FD4D12" w:rsidP="008B0024">
            <w:pPr>
              <w:jc w:val="center"/>
              <w:rPr>
                <w:bCs/>
                <w:sz w:val="32"/>
                <w:lang w:val="en-US"/>
              </w:rPr>
            </w:pPr>
            <w:r w:rsidRPr="00FD4D12">
              <w:rPr>
                <w:b/>
                <w:sz w:val="40"/>
                <w:szCs w:val="20"/>
                <w:lang w:val="sr-Cyrl-RS"/>
              </w:rPr>
              <w:t>09:00 - 13:40</w:t>
            </w:r>
          </w:p>
          <w:p w14:paraId="2C64E473" w14:textId="77777777" w:rsidR="00FD4D12" w:rsidRPr="00F408E1" w:rsidRDefault="00FD4D12" w:rsidP="008B0024">
            <w:pPr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</w:tr>
    </w:tbl>
    <w:p w14:paraId="5ED80E49" w14:textId="77777777" w:rsidR="00FD4D12" w:rsidRPr="00F408E1" w:rsidRDefault="00FD4D12" w:rsidP="00FD4D12">
      <w:pPr>
        <w:rPr>
          <w:b/>
          <w:sz w:val="32"/>
          <w:szCs w:val="32"/>
          <w:lang w:val="en-US"/>
        </w:rPr>
      </w:pPr>
    </w:p>
    <w:p w14:paraId="21A8F291" w14:textId="77777777" w:rsidR="00FD4D12" w:rsidRPr="00F408E1" w:rsidRDefault="00FD4D12" w:rsidP="00FD4D12">
      <w:pPr>
        <w:adjustRightInd w:val="0"/>
        <w:rPr>
          <w:b/>
          <w:bCs/>
          <w:sz w:val="32"/>
          <w:szCs w:val="20"/>
          <w:lang w:val="sr-Cyrl-CS"/>
        </w:rPr>
      </w:pPr>
    </w:p>
    <w:p w14:paraId="696E7BAA" w14:textId="77777777" w:rsidR="00FD4D12" w:rsidRPr="00F408E1" w:rsidRDefault="00FD4D12" w:rsidP="00FD4D12">
      <w:pPr>
        <w:adjustRightInd w:val="0"/>
        <w:rPr>
          <w:b/>
          <w:bCs/>
          <w:sz w:val="32"/>
          <w:szCs w:val="20"/>
          <w:lang w:val="sr-Cyrl-CS"/>
        </w:rPr>
      </w:pPr>
    </w:p>
    <w:p w14:paraId="190CEDCA" w14:textId="6940EF8D" w:rsidR="00461D64" w:rsidRPr="00FD4D12" w:rsidRDefault="00FD4D12" w:rsidP="00FD4D12">
      <w:pPr>
        <w:jc w:val="center"/>
        <w:rPr>
          <w:b/>
          <w:bCs/>
          <w:sz w:val="28"/>
          <w:szCs w:val="28"/>
        </w:rPr>
      </w:pPr>
      <w:hyperlink r:id="rId18" w:history="1">
        <w:r w:rsidRPr="00FD4D12">
          <w:rPr>
            <w:rStyle w:val="Hyperlink"/>
            <w:b/>
            <w:bCs/>
            <w:sz w:val="28"/>
            <w:szCs w:val="28"/>
          </w:rPr>
          <w:t>Распоред наставе</w:t>
        </w:r>
      </w:hyperlink>
    </w:p>
    <w:p w14:paraId="75D29CBD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2BD3E46A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7AEE83C1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2B418DBB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0CE71A46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18E7B305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0BCB7427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1733AB87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344805BA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4A108670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770256AB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2FC3D21D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06605CE8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39D8F6DD" w14:textId="77777777" w:rsidR="00461D64" w:rsidRPr="00F408E1" w:rsidRDefault="00461D64" w:rsidP="001A78C8">
      <w:pPr>
        <w:jc w:val="center"/>
        <w:rPr>
          <w:b/>
          <w:sz w:val="32"/>
          <w:szCs w:val="32"/>
          <w:lang w:val="sr-Cyrl-CS"/>
        </w:rPr>
      </w:pPr>
    </w:p>
    <w:p w14:paraId="417FD540" w14:textId="77777777" w:rsidR="002E5967" w:rsidRPr="00FD4D12" w:rsidRDefault="002E5967" w:rsidP="00FD4D12">
      <w:pPr>
        <w:rPr>
          <w:b/>
          <w:sz w:val="32"/>
          <w:szCs w:val="32"/>
          <w:lang w:val="en-US"/>
        </w:rPr>
      </w:pPr>
    </w:p>
    <w:p w14:paraId="0DA457EA" w14:textId="0B123D59" w:rsidR="00B545E4" w:rsidRPr="00F408E1" w:rsidRDefault="00B545E4" w:rsidP="002E5967">
      <w:pPr>
        <w:jc w:val="center"/>
        <w:rPr>
          <w:b/>
          <w:bCs/>
          <w:lang w:val="en-US"/>
        </w:rPr>
        <w:sectPr w:rsidR="00B545E4" w:rsidRPr="00F408E1" w:rsidSect="00E863CB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4"/>
        <w:gridCol w:w="1131"/>
        <w:gridCol w:w="7727"/>
        <w:gridCol w:w="5384"/>
      </w:tblGrid>
      <w:tr w:rsidR="00F408E1" w:rsidRPr="00F408E1" w14:paraId="07AC5483" w14:textId="77777777" w:rsidTr="00390339">
        <w:trPr>
          <w:trHeight w:val="454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D6BC5" w14:textId="77777777" w:rsidR="00390339" w:rsidRPr="00F408E1" w:rsidRDefault="00390339" w:rsidP="001B7563">
            <w:pPr>
              <w:jc w:val="center"/>
              <w:rPr>
                <w:b/>
                <w:lang w:val="sr-Cyrl-CS"/>
              </w:rPr>
            </w:pPr>
            <w:r w:rsidRPr="00F408E1">
              <w:rPr>
                <w:b/>
                <w:lang w:val="sr-Cyrl-CS"/>
              </w:rPr>
              <w:lastRenderedPageBreak/>
              <w:t>РАСПОРЕД НАСТАВЕ ЗА ПРЕДМЕТ МЕДИЦИНСКА ПСИХИЛОГИЈА</w:t>
            </w:r>
          </w:p>
        </w:tc>
      </w:tr>
      <w:tr w:rsidR="00F408E1" w:rsidRPr="00F408E1" w14:paraId="1FFBB735" w14:textId="77777777" w:rsidTr="00390339">
        <w:trPr>
          <w:trHeight w:val="454"/>
          <w:tblHeader/>
        </w:trPr>
        <w:tc>
          <w:tcPr>
            <w:tcW w:w="46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932E773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b/>
                <w:lang w:val="sr-Cyrl-CS"/>
              </w:rPr>
              <w:t>недеља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0E61A05" w14:textId="77777777" w:rsidR="00346E50" w:rsidRPr="00F408E1" w:rsidRDefault="00346E50" w:rsidP="00E85FB0">
            <w:pPr>
              <w:jc w:val="center"/>
              <w:rPr>
                <w:b/>
                <w:lang w:val="sr-Cyrl-CS"/>
              </w:rPr>
            </w:pPr>
            <w:r w:rsidRPr="00F408E1">
              <w:rPr>
                <w:b/>
                <w:lang w:val="sr-Cyrl-CS"/>
              </w:rPr>
              <w:t>т</w:t>
            </w:r>
            <w:r w:rsidRPr="00F408E1">
              <w:rPr>
                <w:b/>
                <w:lang w:val="sr-Latn-CS"/>
              </w:rPr>
              <w:t xml:space="preserve">ип </w:t>
            </w:r>
          </w:p>
        </w:tc>
        <w:tc>
          <w:tcPr>
            <w:tcW w:w="246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680F362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71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C05A79B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b/>
                <w:lang w:val="sr-Cyrl-CS"/>
              </w:rPr>
              <w:t>наставник</w:t>
            </w:r>
          </w:p>
        </w:tc>
      </w:tr>
      <w:tr w:rsidR="00F408E1" w:rsidRPr="00F408E1" w14:paraId="71482A9A" w14:textId="77777777" w:rsidTr="00390339">
        <w:trPr>
          <w:trHeight w:val="567"/>
        </w:trPr>
        <w:tc>
          <w:tcPr>
            <w:tcW w:w="466" w:type="pct"/>
            <w:vAlign w:val="center"/>
          </w:tcPr>
          <w:p w14:paraId="16B03430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1</w:t>
            </w:r>
          </w:p>
        </w:tc>
        <w:tc>
          <w:tcPr>
            <w:tcW w:w="360" w:type="pct"/>
            <w:vAlign w:val="center"/>
          </w:tcPr>
          <w:p w14:paraId="00CED74E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0" w:type="pct"/>
            <w:vAlign w:val="center"/>
          </w:tcPr>
          <w:p w14:paraId="1A2671DA" w14:textId="77777777" w:rsidR="00346E50" w:rsidRPr="00F408E1" w:rsidRDefault="00346E50" w:rsidP="00461D64">
            <w:pPr>
              <w:rPr>
                <w:bCs/>
              </w:rPr>
            </w:pPr>
            <w:r w:rsidRPr="00F408E1">
              <w:rPr>
                <w:lang w:val="sr-Cyrl-CS"/>
              </w:rPr>
              <w:t xml:space="preserve">Предмет и значај изучавања медицинске психологије. </w:t>
            </w:r>
          </w:p>
        </w:tc>
        <w:tc>
          <w:tcPr>
            <w:tcW w:w="1714" w:type="pct"/>
            <w:vAlign w:val="center"/>
          </w:tcPr>
          <w:p w14:paraId="4FEA799C" w14:textId="77777777" w:rsidR="00346E50" w:rsidRPr="00F408E1" w:rsidRDefault="00DA0A0F" w:rsidP="002A7A3E">
            <w:pPr>
              <w:rPr>
                <w:sz w:val="20"/>
              </w:rPr>
            </w:pPr>
            <w:r w:rsidRPr="00F408E1">
              <w:rPr>
                <w:bCs/>
                <w:sz w:val="20"/>
                <w:lang w:val="sr-Cyrl-RS"/>
              </w:rPr>
              <w:t>проф</w:t>
            </w:r>
            <w:r w:rsidR="00346E50" w:rsidRPr="00F408E1">
              <w:rPr>
                <w:bCs/>
                <w:sz w:val="20"/>
              </w:rPr>
              <w:t>. др Милица Боровчанин</w:t>
            </w:r>
          </w:p>
        </w:tc>
      </w:tr>
      <w:tr w:rsidR="00F408E1" w:rsidRPr="00F408E1" w14:paraId="6624F2C2" w14:textId="77777777" w:rsidTr="00390339">
        <w:trPr>
          <w:trHeight w:val="567"/>
        </w:trPr>
        <w:tc>
          <w:tcPr>
            <w:tcW w:w="466" w:type="pct"/>
            <w:vAlign w:val="center"/>
          </w:tcPr>
          <w:p w14:paraId="78973EB1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1</w:t>
            </w:r>
          </w:p>
        </w:tc>
        <w:tc>
          <w:tcPr>
            <w:tcW w:w="360" w:type="pct"/>
            <w:vAlign w:val="center"/>
          </w:tcPr>
          <w:p w14:paraId="5D4D0A1B" w14:textId="77777777" w:rsidR="00346E50" w:rsidRPr="00F408E1" w:rsidRDefault="00346E50" w:rsidP="007D6D91">
            <w:pPr>
              <w:jc w:val="center"/>
              <w:rPr>
                <w:b/>
                <w:bCs/>
                <w:sz w:val="28"/>
                <w:szCs w:val="28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0" w:type="pct"/>
            <w:vAlign w:val="center"/>
          </w:tcPr>
          <w:p w14:paraId="6F8986BF" w14:textId="77777777" w:rsidR="00346E50" w:rsidRPr="00F408E1" w:rsidRDefault="00346E50" w:rsidP="00461D64">
            <w:pPr>
              <w:rPr>
                <w:bCs/>
                <w:lang w:val="sr-Latn-CS"/>
              </w:rPr>
            </w:pPr>
            <w:r w:rsidRPr="00F408E1">
              <w:rPr>
                <w:lang w:val="sr-Cyrl-CS"/>
              </w:rPr>
              <w:t>Предмет и значај изучавања медицинске психологије.</w:t>
            </w:r>
          </w:p>
        </w:tc>
        <w:tc>
          <w:tcPr>
            <w:tcW w:w="1714" w:type="pct"/>
            <w:vAlign w:val="center"/>
          </w:tcPr>
          <w:p w14:paraId="0A033E88" w14:textId="77777777" w:rsidR="00346E50" w:rsidRPr="00F408E1" w:rsidRDefault="00DA0A0F" w:rsidP="001B7563">
            <w:pPr>
              <w:rPr>
                <w:bCs/>
                <w:sz w:val="20"/>
                <w:lang w:val="sr-Cyrl-CS"/>
              </w:rPr>
            </w:pPr>
            <w:r w:rsidRPr="00F408E1">
              <w:rPr>
                <w:bCs/>
                <w:sz w:val="20"/>
                <w:lang w:val="sr-Cyrl-CS"/>
              </w:rPr>
              <w:t>проф</w:t>
            </w:r>
            <w:r w:rsidR="00346E50" w:rsidRPr="00F408E1">
              <w:rPr>
                <w:bCs/>
                <w:sz w:val="20"/>
                <w:lang w:val="sr-Cyrl-CS"/>
              </w:rPr>
              <w:t>. др Милица Боровчанин</w:t>
            </w:r>
          </w:p>
          <w:p w14:paraId="3982A5AC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641A8F26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69F29293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19EDEF37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57FED457" w14:textId="77777777" w:rsidR="00346E50" w:rsidRPr="00F408E1" w:rsidRDefault="00346E50" w:rsidP="00DA0A0F">
            <w:pPr>
              <w:rPr>
                <w:sz w:val="20"/>
              </w:rPr>
            </w:pPr>
          </w:p>
        </w:tc>
      </w:tr>
      <w:tr w:rsidR="00F408E1" w:rsidRPr="00F408E1" w14:paraId="7D4B686A" w14:textId="77777777" w:rsidTr="00390339">
        <w:trPr>
          <w:trHeight w:val="675"/>
        </w:trPr>
        <w:tc>
          <w:tcPr>
            <w:tcW w:w="466" w:type="pct"/>
            <w:vAlign w:val="center"/>
          </w:tcPr>
          <w:p w14:paraId="3281DE8F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2</w:t>
            </w:r>
          </w:p>
        </w:tc>
        <w:tc>
          <w:tcPr>
            <w:tcW w:w="360" w:type="pct"/>
            <w:vAlign w:val="center"/>
          </w:tcPr>
          <w:p w14:paraId="3B43E4DF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0" w:type="pct"/>
            <w:vAlign w:val="center"/>
          </w:tcPr>
          <w:p w14:paraId="36B01F72" w14:textId="77777777" w:rsidR="00346E50" w:rsidRPr="00F408E1" w:rsidRDefault="00346E50" w:rsidP="00461D64">
            <w:pPr>
              <w:rPr>
                <w:lang w:val="sr-Cyrl-CS"/>
              </w:rPr>
            </w:pPr>
            <w:r w:rsidRPr="00F408E1">
              <w:rPr>
                <w:lang w:val="sr-Cyrl-CS"/>
              </w:rPr>
              <w:t>Психичке функције.</w:t>
            </w:r>
          </w:p>
        </w:tc>
        <w:tc>
          <w:tcPr>
            <w:tcW w:w="1714" w:type="pct"/>
            <w:vAlign w:val="center"/>
          </w:tcPr>
          <w:p w14:paraId="1DB3297D" w14:textId="77777777" w:rsidR="00346E50" w:rsidRPr="00F408E1" w:rsidRDefault="00346E50" w:rsidP="001B7563">
            <w:pPr>
              <w:rPr>
                <w:sz w:val="20"/>
                <w:lang w:val="sr-Cyrl-CS"/>
              </w:rPr>
            </w:pPr>
            <w:r w:rsidRPr="00F408E1">
              <w:rPr>
                <w:bCs/>
                <w:sz w:val="20"/>
                <w:lang w:val="sr-Cyrl-CS"/>
              </w:rPr>
              <w:t>проф. др Горан Михајловић</w:t>
            </w:r>
          </w:p>
        </w:tc>
      </w:tr>
      <w:tr w:rsidR="00F408E1" w:rsidRPr="00F408E1" w14:paraId="12527247" w14:textId="77777777" w:rsidTr="00390339">
        <w:trPr>
          <w:trHeight w:val="569"/>
        </w:trPr>
        <w:tc>
          <w:tcPr>
            <w:tcW w:w="466" w:type="pct"/>
            <w:vAlign w:val="center"/>
          </w:tcPr>
          <w:p w14:paraId="50F199B3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2</w:t>
            </w:r>
          </w:p>
        </w:tc>
        <w:tc>
          <w:tcPr>
            <w:tcW w:w="360" w:type="pct"/>
            <w:vAlign w:val="center"/>
          </w:tcPr>
          <w:p w14:paraId="5FA25725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0" w:type="pct"/>
            <w:vAlign w:val="center"/>
          </w:tcPr>
          <w:p w14:paraId="71F60E97" w14:textId="77777777" w:rsidR="00346E50" w:rsidRPr="00F408E1" w:rsidRDefault="00346E50" w:rsidP="00461D64">
            <w:pPr>
              <w:rPr>
                <w:lang w:val="sr-Cyrl-CS"/>
              </w:rPr>
            </w:pPr>
            <w:r w:rsidRPr="00F408E1">
              <w:rPr>
                <w:lang w:val="sr-Cyrl-CS"/>
              </w:rPr>
              <w:t>Психичке функције.</w:t>
            </w:r>
          </w:p>
        </w:tc>
        <w:tc>
          <w:tcPr>
            <w:tcW w:w="1714" w:type="pct"/>
            <w:vAlign w:val="center"/>
          </w:tcPr>
          <w:p w14:paraId="079AA321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bCs/>
                <w:sz w:val="20"/>
                <w:lang w:val="sr-Cyrl-CS"/>
              </w:rPr>
              <w:t>проф. др Горан Михајловић</w:t>
            </w:r>
            <w:r w:rsidRPr="00F408E1">
              <w:rPr>
                <w:sz w:val="20"/>
                <w:szCs w:val="22"/>
                <w:lang w:val="sr-Cyrl-CS"/>
              </w:rPr>
              <w:t xml:space="preserve"> </w:t>
            </w:r>
          </w:p>
          <w:p w14:paraId="5270EE99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517E339B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718E9AD8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06D752FF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0D97C44D" w14:textId="77777777" w:rsidR="00346E50" w:rsidRPr="00F408E1" w:rsidRDefault="00346E50" w:rsidP="003A2C34">
            <w:pPr>
              <w:rPr>
                <w:sz w:val="20"/>
                <w:lang w:val="sr-Cyrl-CS"/>
              </w:rPr>
            </w:pPr>
          </w:p>
        </w:tc>
      </w:tr>
      <w:tr w:rsidR="00F408E1" w:rsidRPr="00F408E1" w14:paraId="50B0CE2D" w14:textId="77777777" w:rsidTr="00390339">
        <w:trPr>
          <w:trHeight w:val="569"/>
        </w:trPr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14:paraId="7FF6B906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3</w:t>
            </w:r>
          </w:p>
        </w:tc>
        <w:tc>
          <w:tcPr>
            <w:tcW w:w="360" w:type="pct"/>
            <w:vAlign w:val="center"/>
          </w:tcPr>
          <w:p w14:paraId="372513F7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0" w:type="pct"/>
            <w:vAlign w:val="center"/>
          </w:tcPr>
          <w:p w14:paraId="247BBD14" w14:textId="77777777" w:rsidR="00346E50" w:rsidRPr="00F408E1" w:rsidRDefault="00346E50" w:rsidP="003C5D19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F408E1">
              <w:rPr>
                <w:lang w:val="ru-RU"/>
              </w:rPr>
              <w:t>Појам нормалности у психологији.</w:t>
            </w:r>
          </w:p>
        </w:tc>
        <w:tc>
          <w:tcPr>
            <w:tcW w:w="1714" w:type="pct"/>
            <w:vAlign w:val="center"/>
          </w:tcPr>
          <w:p w14:paraId="3A1173A5" w14:textId="77777777" w:rsidR="00EA1075" w:rsidRPr="00F408E1" w:rsidRDefault="00EA1075" w:rsidP="00EA1075">
            <w:pPr>
              <w:rPr>
                <w:bCs/>
                <w:sz w:val="20"/>
              </w:rPr>
            </w:pPr>
            <w:r w:rsidRPr="00F408E1">
              <w:rPr>
                <w:bCs/>
                <w:sz w:val="20"/>
                <w:lang w:val="sr-Cyrl-CS"/>
              </w:rPr>
              <w:t xml:space="preserve">доц. др Данијела Ђоковић </w:t>
            </w:r>
          </w:p>
          <w:p w14:paraId="4A8E5071" w14:textId="77777777" w:rsidR="00346E50" w:rsidRPr="00F408E1" w:rsidRDefault="00346E50" w:rsidP="001B7563">
            <w:pPr>
              <w:rPr>
                <w:sz w:val="20"/>
                <w:lang w:val="sr-Cyrl-CS"/>
              </w:rPr>
            </w:pPr>
          </w:p>
        </w:tc>
      </w:tr>
      <w:tr w:rsidR="00F408E1" w:rsidRPr="00F408E1" w14:paraId="2BD2B4A1" w14:textId="77777777" w:rsidTr="00390339">
        <w:trPr>
          <w:trHeight w:val="569"/>
        </w:trPr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14:paraId="29E266FF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3</w:t>
            </w:r>
          </w:p>
        </w:tc>
        <w:tc>
          <w:tcPr>
            <w:tcW w:w="360" w:type="pct"/>
            <w:vAlign w:val="center"/>
          </w:tcPr>
          <w:p w14:paraId="6D960586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0" w:type="pct"/>
            <w:vAlign w:val="center"/>
          </w:tcPr>
          <w:p w14:paraId="2F5ECB0F" w14:textId="77777777" w:rsidR="00346E50" w:rsidRPr="00F408E1" w:rsidRDefault="00346E50" w:rsidP="00461D64">
            <w:pPr>
              <w:rPr>
                <w:bCs/>
              </w:rPr>
            </w:pPr>
            <w:r w:rsidRPr="00F408E1">
              <w:rPr>
                <w:lang w:val="sr-Cyrl-CS"/>
              </w:rPr>
              <w:t>Појам нормалности у психологији.</w:t>
            </w:r>
          </w:p>
        </w:tc>
        <w:tc>
          <w:tcPr>
            <w:tcW w:w="1714" w:type="pct"/>
            <w:vAlign w:val="center"/>
          </w:tcPr>
          <w:p w14:paraId="62A0CF25" w14:textId="77777777" w:rsidR="00C72F49" w:rsidRPr="00F408E1" w:rsidRDefault="00C72F49" w:rsidP="00C72F49">
            <w:pPr>
              <w:rPr>
                <w:bCs/>
                <w:sz w:val="20"/>
              </w:rPr>
            </w:pPr>
            <w:r w:rsidRPr="00F408E1">
              <w:rPr>
                <w:bCs/>
                <w:sz w:val="20"/>
                <w:lang w:val="sr-Cyrl-CS"/>
              </w:rPr>
              <w:t xml:space="preserve">доц. др Данијела Ђоковић </w:t>
            </w:r>
          </w:p>
          <w:p w14:paraId="4E37B055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49748A50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16EB0C50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52440618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16AAA6EE" w14:textId="77777777" w:rsidR="00346E50" w:rsidRPr="00F408E1" w:rsidRDefault="00346E50" w:rsidP="00DC6DD9">
            <w:pPr>
              <w:rPr>
                <w:sz w:val="20"/>
                <w:lang w:val="sr-Cyrl-CS"/>
              </w:rPr>
            </w:pPr>
          </w:p>
        </w:tc>
      </w:tr>
      <w:tr w:rsidR="00F408E1" w:rsidRPr="00F408E1" w14:paraId="411FB357" w14:textId="77777777" w:rsidTr="00390339">
        <w:trPr>
          <w:trHeight w:val="569"/>
        </w:trPr>
        <w:tc>
          <w:tcPr>
            <w:tcW w:w="466" w:type="pct"/>
            <w:vAlign w:val="center"/>
          </w:tcPr>
          <w:p w14:paraId="4D6858DB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4</w:t>
            </w:r>
          </w:p>
        </w:tc>
        <w:tc>
          <w:tcPr>
            <w:tcW w:w="360" w:type="pct"/>
            <w:vAlign w:val="center"/>
          </w:tcPr>
          <w:p w14:paraId="3725B7A1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0" w:type="pct"/>
            <w:vAlign w:val="center"/>
          </w:tcPr>
          <w:p w14:paraId="3D026ECF" w14:textId="77777777" w:rsidR="00346E50" w:rsidRPr="00F408E1" w:rsidRDefault="00346E50" w:rsidP="00D214B1">
            <w:pPr>
              <w:rPr>
                <w:lang w:val="sr-Cyrl-CS"/>
              </w:rPr>
            </w:pPr>
            <w:r w:rsidRPr="00F408E1">
              <w:rPr>
                <w:lang w:val="sr-Cyrl-CS"/>
              </w:rPr>
              <w:t>Развој личности.</w:t>
            </w:r>
          </w:p>
        </w:tc>
        <w:tc>
          <w:tcPr>
            <w:tcW w:w="1714" w:type="pct"/>
            <w:vAlign w:val="center"/>
          </w:tcPr>
          <w:p w14:paraId="2161D471" w14:textId="77777777" w:rsidR="00346E50" w:rsidRPr="00F408E1" w:rsidRDefault="00346E50" w:rsidP="00461D64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bCs/>
                <w:sz w:val="20"/>
                <w:lang w:val="sr-Cyrl-CS"/>
              </w:rPr>
              <w:t>проф. др Мирјана Јовановић</w:t>
            </w:r>
          </w:p>
        </w:tc>
      </w:tr>
      <w:tr w:rsidR="00F408E1" w:rsidRPr="00F408E1" w14:paraId="2E2AF100" w14:textId="77777777" w:rsidTr="00390339">
        <w:trPr>
          <w:trHeight w:val="569"/>
        </w:trPr>
        <w:tc>
          <w:tcPr>
            <w:tcW w:w="466" w:type="pct"/>
            <w:vAlign w:val="center"/>
          </w:tcPr>
          <w:p w14:paraId="782FE499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4</w:t>
            </w:r>
          </w:p>
        </w:tc>
        <w:tc>
          <w:tcPr>
            <w:tcW w:w="360" w:type="pct"/>
            <w:vAlign w:val="center"/>
          </w:tcPr>
          <w:p w14:paraId="6061B32C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0" w:type="pct"/>
            <w:vAlign w:val="center"/>
          </w:tcPr>
          <w:p w14:paraId="1F2386EA" w14:textId="77777777" w:rsidR="00346E50" w:rsidRPr="00F408E1" w:rsidRDefault="00346E50" w:rsidP="00D214B1">
            <w:pPr>
              <w:rPr>
                <w:bCs/>
              </w:rPr>
            </w:pPr>
            <w:r w:rsidRPr="00F408E1">
              <w:rPr>
                <w:lang w:val="sr-Cyrl-CS"/>
              </w:rPr>
              <w:t>Развој личности.</w:t>
            </w:r>
          </w:p>
        </w:tc>
        <w:tc>
          <w:tcPr>
            <w:tcW w:w="1714" w:type="pct"/>
            <w:vAlign w:val="center"/>
          </w:tcPr>
          <w:p w14:paraId="30FB7003" w14:textId="77777777" w:rsidR="00DA0A0F" w:rsidRPr="00F408E1" w:rsidRDefault="00DA0A0F" w:rsidP="00DA0A0F">
            <w:pPr>
              <w:rPr>
                <w:bCs/>
                <w:sz w:val="20"/>
                <w:lang w:val="sr-Cyrl-CS"/>
              </w:rPr>
            </w:pPr>
            <w:r w:rsidRPr="00F408E1">
              <w:rPr>
                <w:bCs/>
                <w:sz w:val="20"/>
                <w:lang w:val="sr-Cyrl-CS"/>
              </w:rPr>
              <w:t>проф. др Мирјана Јовановић</w:t>
            </w:r>
          </w:p>
          <w:p w14:paraId="3904F4FD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0E3755D8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7BE50154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1B70E6C2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5551620A" w14:textId="77777777" w:rsidR="00346E50" w:rsidRPr="00F408E1" w:rsidRDefault="00346E50" w:rsidP="003A2C34">
            <w:pPr>
              <w:rPr>
                <w:sz w:val="20"/>
                <w:szCs w:val="22"/>
                <w:lang w:val="sr-Cyrl-CS"/>
              </w:rPr>
            </w:pPr>
          </w:p>
        </w:tc>
      </w:tr>
      <w:tr w:rsidR="00F408E1" w:rsidRPr="00F408E1" w14:paraId="05FB981E" w14:textId="77777777" w:rsidTr="00346E50">
        <w:trPr>
          <w:trHeight w:val="569"/>
        </w:trPr>
        <w:tc>
          <w:tcPr>
            <w:tcW w:w="466" w:type="pct"/>
            <w:vAlign w:val="center"/>
          </w:tcPr>
          <w:p w14:paraId="406C5EE6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5</w:t>
            </w:r>
          </w:p>
        </w:tc>
        <w:tc>
          <w:tcPr>
            <w:tcW w:w="360" w:type="pct"/>
            <w:vAlign w:val="center"/>
          </w:tcPr>
          <w:p w14:paraId="1881657D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0" w:type="pct"/>
            <w:vAlign w:val="center"/>
          </w:tcPr>
          <w:p w14:paraId="371F2E46" w14:textId="77777777" w:rsidR="00346E50" w:rsidRPr="00F408E1" w:rsidRDefault="00346E50" w:rsidP="00D214B1">
            <w:pPr>
              <w:rPr>
                <w:bCs/>
                <w:iCs/>
                <w:lang w:val="sr-Cyrl-CS"/>
              </w:rPr>
            </w:pPr>
            <w:r w:rsidRPr="00F408E1">
              <w:rPr>
                <w:bCs/>
                <w:iCs/>
                <w:lang w:val="sr-Cyrl-CS"/>
              </w:rPr>
              <w:t xml:space="preserve">Психологија развојног доба. </w:t>
            </w:r>
          </w:p>
        </w:tc>
        <w:tc>
          <w:tcPr>
            <w:tcW w:w="1714" w:type="pct"/>
            <w:vAlign w:val="center"/>
          </w:tcPr>
          <w:p w14:paraId="423F004E" w14:textId="77777777" w:rsidR="00346E50" w:rsidRPr="00F408E1" w:rsidRDefault="00346E50" w:rsidP="00D214B1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0"/>
              </w:rPr>
              <w:t>проф. др Драгана Игњатовић Ристић</w:t>
            </w:r>
            <w:r w:rsidRPr="00F408E1">
              <w:rPr>
                <w:bCs/>
                <w:sz w:val="20"/>
                <w:lang w:val="sr-Cyrl-CS"/>
              </w:rPr>
              <w:t xml:space="preserve"> </w:t>
            </w:r>
          </w:p>
        </w:tc>
      </w:tr>
      <w:tr w:rsidR="00F408E1" w:rsidRPr="00F408E1" w14:paraId="185D1514" w14:textId="77777777" w:rsidTr="00346E50">
        <w:trPr>
          <w:trHeight w:val="569"/>
        </w:trPr>
        <w:tc>
          <w:tcPr>
            <w:tcW w:w="466" w:type="pct"/>
            <w:vAlign w:val="center"/>
          </w:tcPr>
          <w:p w14:paraId="200759F8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lastRenderedPageBreak/>
              <w:t>5</w:t>
            </w:r>
          </w:p>
        </w:tc>
        <w:tc>
          <w:tcPr>
            <w:tcW w:w="360" w:type="pct"/>
            <w:vAlign w:val="center"/>
          </w:tcPr>
          <w:p w14:paraId="551332DE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0" w:type="pct"/>
            <w:vAlign w:val="center"/>
          </w:tcPr>
          <w:p w14:paraId="5C935C31" w14:textId="77777777" w:rsidR="00346E50" w:rsidRPr="00F408E1" w:rsidRDefault="00346E50" w:rsidP="00D214B1">
            <w:pPr>
              <w:rPr>
                <w:bCs/>
                <w:iCs/>
                <w:lang w:val="sr-Cyrl-CS"/>
              </w:rPr>
            </w:pPr>
            <w:r w:rsidRPr="00F408E1">
              <w:rPr>
                <w:bCs/>
                <w:iCs/>
                <w:lang w:val="sr-Cyrl-CS"/>
              </w:rPr>
              <w:t xml:space="preserve">Психологија развојног доба. </w:t>
            </w:r>
          </w:p>
        </w:tc>
        <w:tc>
          <w:tcPr>
            <w:tcW w:w="1714" w:type="pct"/>
            <w:vAlign w:val="center"/>
          </w:tcPr>
          <w:p w14:paraId="1C44B312" w14:textId="77777777" w:rsidR="00EA1075" w:rsidRPr="00F408E1" w:rsidRDefault="00EA1075" w:rsidP="00DA0A0F">
            <w:pPr>
              <w:rPr>
                <w:bCs/>
                <w:sz w:val="20"/>
                <w:lang w:val="sr-Cyrl-CS"/>
              </w:rPr>
            </w:pPr>
            <w:r w:rsidRPr="00F408E1">
              <w:rPr>
                <w:sz w:val="20"/>
                <w:szCs w:val="20"/>
              </w:rPr>
              <w:t>проф. др Драгана Игњатовић Ристић</w:t>
            </w:r>
            <w:r w:rsidRPr="00F408E1">
              <w:rPr>
                <w:bCs/>
                <w:sz w:val="20"/>
                <w:lang w:val="sr-Cyrl-CS"/>
              </w:rPr>
              <w:t xml:space="preserve"> </w:t>
            </w:r>
          </w:p>
          <w:p w14:paraId="12968944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341CB35F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4C1A09CB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1DF69920" w14:textId="77777777" w:rsidR="00346E50" w:rsidRPr="00F408E1" w:rsidRDefault="00EA1075" w:rsidP="003A2C34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Милена Стојковић</w:t>
            </w:r>
          </w:p>
        </w:tc>
      </w:tr>
      <w:tr w:rsidR="00F408E1" w:rsidRPr="00F408E1" w14:paraId="37280EDC" w14:textId="77777777" w:rsidTr="00346E50">
        <w:trPr>
          <w:trHeight w:val="680"/>
        </w:trPr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14:paraId="45FE5970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6</w:t>
            </w:r>
          </w:p>
        </w:tc>
        <w:tc>
          <w:tcPr>
            <w:tcW w:w="360" w:type="pct"/>
            <w:vAlign w:val="center"/>
          </w:tcPr>
          <w:p w14:paraId="49B9E7DE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0" w:type="pct"/>
            <w:vAlign w:val="center"/>
          </w:tcPr>
          <w:p w14:paraId="7C0102BE" w14:textId="77777777" w:rsidR="00346E50" w:rsidRPr="00F408E1" w:rsidRDefault="00346E50" w:rsidP="00461D64">
            <w:pPr>
              <w:rPr>
                <w:bCs/>
                <w:iCs/>
                <w:lang w:val="sr-Cyrl-CS"/>
              </w:rPr>
            </w:pPr>
            <w:r w:rsidRPr="00F408E1">
              <w:rPr>
                <w:bCs/>
                <w:iCs/>
                <w:lang w:val="sr-Cyrl-CS"/>
              </w:rPr>
              <w:t>Психологија старења.</w:t>
            </w:r>
          </w:p>
        </w:tc>
        <w:tc>
          <w:tcPr>
            <w:tcW w:w="1714" w:type="pct"/>
            <w:vAlign w:val="center"/>
          </w:tcPr>
          <w:p w14:paraId="4DD31DB9" w14:textId="77777777" w:rsidR="00346E50" w:rsidRPr="00F408E1" w:rsidRDefault="00D1683C" w:rsidP="006417FD">
            <w:pPr>
              <w:rPr>
                <w:sz w:val="20"/>
                <w:szCs w:val="20"/>
              </w:rPr>
            </w:pPr>
            <w:r w:rsidRPr="00F408E1">
              <w:rPr>
                <w:bCs/>
                <w:sz w:val="20"/>
                <w:lang w:val="sr-Cyrl-CS"/>
              </w:rPr>
              <w:t>доц. Бранимир Радмановић</w:t>
            </w:r>
            <w:r w:rsidR="00346E50" w:rsidRPr="00F408E1">
              <w:rPr>
                <w:bCs/>
                <w:sz w:val="20"/>
                <w:lang w:val="sr-Cyrl-CS"/>
              </w:rPr>
              <w:t xml:space="preserve"> </w:t>
            </w:r>
          </w:p>
        </w:tc>
      </w:tr>
      <w:tr w:rsidR="00F408E1" w:rsidRPr="00F408E1" w14:paraId="5688FEAD" w14:textId="77777777" w:rsidTr="00346E50">
        <w:trPr>
          <w:trHeight w:val="569"/>
        </w:trPr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14:paraId="16CEE0CC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6</w:t>
            </w:r>
          </w:p>
        </w:tc>
        <w:tc>
          <w:tcPr>
            <w:tcW w:w="360" w:type="pct"/>
            <w:vAlign w:val="center"/>
          </w:tcPr>
          <w:p w14:paraId="1992A18B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0" w:type="pct"/>
            <w:vAlign w:val="center"/>
          </w:tcPr>
          <w:p w14:paraId="294C0426" w14:textId="77777777" w:rsidR="00346E50" w:rsidRPr="00F408E1" w:rsidRDefault="00346E50" w:rsidP="00461D64">
            <w:pPr>
              <w:rPr>
                <w:bCs/>
                <w:iCs/>
                <w:lang w:val="sr-Cyrl-CS"/>
              </w:rPr>
            </w:pPr>
            <w:r w:rsidRPr="00F408E1">
              <w:rPr>
                <w:bCs/>
                <w:iCs/>
                <w:lang w:val="sr-Cyrl-CS"/>
              </w:rPr>
              <w:t>Психологија старења.</w:t>
            </w:r>
          </w:p>
        </w:tc>
        <w:tc>
          <w:tcPr>
            <w:tcW w:w="1714" w:type="pct"/>
            <w:vAlign w:val="center"/>
          </w:tcPr>
          <w:p w14:paraId="6447F78D" w14:textId="77777777" w:rsidR="00DA0A0F" w:rsidRPr="00F408E1" w:rsidRDefault="00DA0A0F" w:rsidP="00DA0A0F">
            <w:pPr>
              <w:rPr>
                <w:bCs/>
                <w:sz w:val="20"/>
                <w:lang w:val="sr-Cyrl-CS"/>
              </w:rPr>
            </w:pPr>
            <w:r w:rsidRPr="00F408E1">
              <w:rPr>
                <w:bCs/>
                <w:sz w:val="20"/>
                <w:lang w:val="sr-Cyrl-CS"/>
              </w:rPr>
              <w:t>доц. Бранимир Радмановић</w:t>
            </w:r>
          </w:p>
          <w:p w14:paraId="37F0BC95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297F6A3C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181B4BED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6A3C8B8D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2FC292DD" w14:textId="77777777" w:rsidR="00346E50" w:rsidRPr="00F408E1" w:rsidRDefault="00346E50" w:rsidP="003A2C34">
            <w:pPr>
              <w:rPr>
                <w:sz w:val="20"/>
                <w:szCs w:val="20"/>
                <w:lang w:val="sr-Cyrl-CS"/>
              </w:rPr>
            </w:pPr>
          </w:p>
        </w:tc>
      </w:tr>
      <w:tr w:rsidR="00F408E1" w:rsidRPr="00F408E1" w14:paraId="272266EF" w14:textId="77777777" w:rsidTr="00346E50">
        <w:trPr>
          <w:trHeight w:val="680"/>
        </w:trPr>
        <w:tc>
          <w:tcPr>
            <w:tcW w:w="466" w:type="pct"/>
            <w:vAlign w:val="center"/>
          </w:tcPr>
          <w:p w14:paraId="609F1D3F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7</w:t>
            </w:r>
          </w:p>
        </w:tc>
        <w:tc>
          <w:tcPr>
            <w:tcW w:w="360" w:type="pct"/>
            <w:vAlign w:val="center"/>
          </w:tcPr>
          <w:p w14:paraId="5331D107" w14:textId="77777777" w:rsidR="00346E50" w:rsidRPr="00F408E1" w:rsidRDefault="00346E50" w:rsidP="001B7563">
            <w:pPr>
              <w:jc w:val="center"/>
              <w:rPr>
                <w:b/>
                <w:sz w:val="28"/>
                <w:szCs w:val="28"/>
                <w:lang w:val="sr-Latn-CS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460" w:type="pct"/>
            <w:vAlign w:val="center"/>
          </w:tcPr>
          <w:p w14:paraId="392CDCE6" w14:textId="77777777" w:rsidR="00346E50" w:rsidRPr="00F408E1" w:rsidRDefault="00346E50" w:rsidP="002B4EF7">
            <w:pPr>
              <w:rPr>
                <w:sz w:val="22"/>
                <w:szCs w:val="22"/>
                <w:lang w:val="sr-Latn-CS"/>
              </w:rPr>
            </w:pPr>
            <w:r w:rsidRPr="00F408E1">
              <w:rPr>
                <w:lang w:val="sr-Cyrl-CS"/>
              </w:rPr>
              <w:t>Организација психијатријске здравствене заштите-психијатрија у заједници</w:t>
            </w:r>
          </w:p>
        </w:tc>
        <w:tc>
          <w:tcPr>
            <w:tcW w:w="1714" w:type="pct"/>
            <w:vAlign w:val="center"/>
          </w:tcPr>
          <w:p w14:paraId="092337DA" w14:textId="77777777" w:rsidR="00346E50" w:rsidRPr="00F408E1" w:rsidRDefault="00346E50" w:rsidP="002B4EF7">
            <w:pPr>
              <w:rPr>
                <w:bCs/>
                <w:sz w:val="20"/>
                <w:lang w:val="sr-Cyrl-CS"/>
              </w:rPr>
            </w:pPr>
            <w:r w:rsidRPr="00F408E1">
              <w:rPr>
                <w:bCs/>
                <w:sz w:val="20"/>
                <w:lang w:val="sr-Cyrl-CS"/>
              </w:rPr>
              <w:t xml:space="preserve"> проф. др Владимир Јањић</w:t>
            </w:r>
          </w:p>
        </w:tc>
      </w:tr>
      <w:tr w:rsidR="00346E50" w:rsidRPr="00F408E1" w14:paraId="62AD118C" w14:textId="77777777" w:rsidTr="00346E50">
        <w:trPr>
          <w:trHeight w:val="569"/>
        </w:trPr>
        <w:tc>
          <w:tcPr>
            <w:tcW w:w="466" w:type="pct"/>
            <w:vAlign w:val="center"/>
          </w:tcPr>
          <w:p w14:paraId="6DD3B643" w14:textId="77777777" w:rsidR="00346E50" w:rsidRPr="00F408E1" w:rsidRDefault="00346E50" w:rsidP="001B7563">
            <w:pPr>
              <w:jc w:val="center"/>
              <w:rPr>
                <w:lang w:val="sr-Cyrl-CS"/>
              </w:rPr>
            </w:pPr>
            <w:r w:rsidRPr="00F408E1">
              <w:rPr>
                <w:lang w:val="sr-Cyrl-CS"/>
              </w:rPr>
              <w:t>7</w:t>
            </w:r>
          </w:p>
        </w:tc>
        <w:tc>
          <w:tcPr>
            <w:tcW w:w="360" w:type="pct"/>
            <w:vAlign w:val="center"/>
          </w:tcPr>
          <w:p w14:paraId="6E042791" w14:textId="77777777" w:rsidR="00346E50" w:rsidRPr="00F408E1" w:rsidRDefault="00346E50" w:rsidP="001B756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F408E1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460" w:type="pct"/>
            <w:vAlign w:val="center"/>
          </w:tcPr>
          <w:p w14:paraId="306ED000" w14:textId="77777777" w:rsidR="00346E50" w:rsidRPr="00F408E1" w:rsidRDefault="00346E50" w:rsidP="002B4EF7">
            <w:pPr>
              <w:rPr>
                <w:sz w:val="22"/>
                <w:szCs w:val="22"/>
                <w:lang w:val="sr-Latn-CS"/>
              </w:rPr>
            </w:pPr>
            <w:r w:rsidRPr="00F408E1">
              <w:rPr>
                <w:lang w:val="sr-Cyrl-CS"/>
              </w:rPr>
              <w:t>Организација психијатријске здравствене заштите-психијатрија у заједници</w:t>
            </w:r>
          </w:p>
        </w:tc>
        <w:tc>
          <w:tcPr>
            <w:tcW w:w="1714" w:type="pct"/>
            <w:vAlign w:val="center"/>
          </w:tcPr>
          <w:p w14:paraId="262E6040" w14:textId="77777777" w:rsidR="00DA0A0F" w:rsidRPr="00F408E1" w:rsidRDefault="00DA0A0F" w:rsidP="00DA0A0F">
            <w:pPr>
              <w:rPr>
                <w:bCs/>
                <w:sz w:val="20"/>
                <w:lang w:val="sr-Cyrl-CS"/>
              </w:rPr>
            </w:pPr>
            <w:r w:rsidRPr="00F408E1">
              <w:rPr>
                <w:bCs/>
                <w:sz w:val="20"/>
                <w:lang w:val="sr-Cyrl-CS"/>
              </w:rPr>
              <w:t>доц. Бранимир Радмановић</w:t>
            </w:r>
          </w:p>
          <w:p w14:paraId="5C2F3F54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Катарина Никић Ђуричић</w:t>
            </w:r>
          </w:p>
          <w:p w14:paraId="1B9D6FAE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асс.др Немања Мурић</w:t>
            </w:r>
          </w:p>
          <w:p w14:paraId="01D22AD9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Наташа Минић</w:t>
            </w:r>
          </w:p>
          <w:p w14:paraId="76C288FE" w14:textId="77777777" w:rsidR="00EA1075" w:rsidRPr="00F408E1" w:rsidRDefault="00EA1075" w:rsidP="00EA1075">
            <w:pPr>
              <w:rPr>
                <w:sz w:val="20"/>
                <w:szCs w:val="22"/>
                <w:lang w:val="sr-Cyrl-CS"/>
              </w:rPr>
            </w:pPr>
            <w:r w:rsidRPr="00F408E1">
              <w:rPr>
                <w:sz w:val="20"/>
                <w:szCs w:val="22"/>
                <w:lang w:val="sr-Cyrl-CS"/>
              </w:rPr>
              <w:t>др Милена Стојковић</w:t>
            </w:r>
          </w:p>
          <w:p w14:paraId="200E6107" w14:textId="77777777" w:rsidR="00346E50" w:rsidRPr="00F408E1" w:rsidRDefault="00346E50" w:rsidP="003A2C34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2487170E" w14:textId="77777777" w:rsidR="00D75785" w:rsidRPr="00F408E1" w:rsidRDefault="00D75785" w:rsidP="00E04E05">
      <w:pPr>
        <w:rPr>
          <w:b/>
          <w:sz w:val="28"/>
          <w:lang w:val="sr-Cyrl-RS"/>
        </w:rPr>
      </w:pPr>
    </w:p>
    <w:p w14:paraId="6D8C3CD7" w14:textId="77777777" w:rsidR="00346E50" w:rsidRPr="00F408E1" w:rsidRDefault="00346E50" w:rsidP="00E04E05">
      <w:pPr>
        <w:rPr>
          <w:b/>
          <w:sz w:val="28"/>
          <w:lang w:val="sr-Cyrl-RS"/>
        </w:rPr>
        <w:sectPr w:rsidR="00346E50" w:rsidRPr="00F408E1" w:rsidSect="00981CEC">
          <w:pgSz w:w="16840" w:h="11907" w:orient="landscape" w:code="9"/>
          <w:pgMar w:top="1134" w:right="567" w:bottom="1134" w:left="567" w:header="720" w:footer="720" w:gutter="0"/>
          <w:cols w:space="720"/>
          <w:docGrid w:linePitch="360"/>
        </w:sectPr>
      </w:pPr>
    </w:p>
    <w:p w14:paraId="3806EC42" w14:textId="77777777" w:rsidR="004B2FC5" w:rsidRPr="00F408E1" w:rsidRDefault="004B2FC5" w:rsidP="00E04E05">
      <w:pPr>
        <w:rPr>
          <w:b/>
          <w:sz w:val="28"/>
          <w:lang w:val="sr-Cyrl-RS"/>
        </w:rPr>
      </w:pPr>
    </w:p>
    <w:sectPr w:rsidR="004B2FC5" w:rsidRPr="00F408E1" w:rsidSect="00346E50">
      <w:type w:val="continuous"/>
      <w:pgSz w:w="16840" w:h="11907" w:orient="landscape" w:code="9"/>
      <w:pgMar w:top="1134" w:right="567" w:bottom="1134" w:left="567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D8746" w14:textId="77777777" w:rsidR="00ED1348" w:rsidRDefault="00ED1348" w:rsidP="00BD1235">
      <w:r>
        <w:separator/>
      </w:r>
    </w:p>
  </w:endnote>
  <w:endnote w:type="continuationSeparator" w:id="0">
    <w:p w14:paraId="3B348384" w14:textId="77777777" w:rsidR="00ED1348" w:rsidRDefault="00ED1348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E0005" w14:textId="77777777" w:rsidR="00ED1348" w:rsidRDefault="00ED1348" w:rsidP="00BD1235">
      <w:r>
        <w:separator/>
      </w:r>
    </w:p>
  </w:footnote>
  <w:footnote w:type="continuationSeparator" w:id="0">
    <w:p w14:paraId="3F91B807" w14:textId="77777777" w:rsidR="00ED1348" w:rsidRDefault="00ED1348" w:rsidP="00BD1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01D4"/>
    <w:multiLevelType w:val="hybridMultilevel"/>
    <w:tmpl w:val="C72C7918"/>
    <w:lvl w:ilvl="0" w:tplc="0B147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CA3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47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3A7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242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1E2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203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3E6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C8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CEC5750"/>
    <w:multiLevelType w:val="hybridMultilevel"/>
    <w:tmpl w:val="EBF82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447991"/>
    <w:multiLevelType w:val="hybridMultilevel"/>
    <w:tmpl w:val="6DF26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056121"/>
    <w:multiLevelType w:val="hybridMultilevel"/>
    <w:tmpl w:val="CA8CF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B51A8D"/>
    <w:multiLevelType w:val="hybridMultilevel"/>
    <w:tmpl w:val="76CE5D10"/>
    <w:lvl w:ilvl="0" w:tplc="8D964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285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DE4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463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D404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309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3CA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48B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86D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DD77349"/>
    <w:multiLevelType w:val="hybridMultilevel"/>
    <w:tmpl w:val="AAF89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102823">
    <w:abstractNumId w:val="1"/>
  </w:num>
  <w:num w:numId="2" w16cid:durableId="2073843910">
    <w:abstractNumId w:val="5"/>
  </w:num>
  <w:num w:numId="3" w16cid:durableId="1661083972">
    <w:abstractNumId w:val="2"/>
  </w:num>
  <w:num w:numId="4" w16cid:durableId="1713924775">
    <w:abstractNumId w:val="3"/>
  </w:num>
  <w:num w:numId="5" w16cid:durableId="1743721331">
    <w:abstractNumId w:val="0"/>
  </w:num>
  <w:num w:numId="6" w16cid:durableId="125050500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183F"/>
    <w:rsid w:val="000045C6"/>
    <w:rsid w:val="00017767"/>
    <w:rsid w:val="000225C5"/>
    <w:rsid w:val="0002332A"/>
    <w:rsid w:val="00030555"/>
    <w:rsid w:val="000363EF"/>
    <w:rsid w:val="000425BA"/>
    <w:rsid w:val="00042CFF"/>
    <w:rsid w:val="00044D67"/>
    <w:rsid w:val="0005685C"/>
    <w:rsid w:val="00060123"/>
    <w:rsid w:val="000631C9"/>
    <w:rsid w:val="00072A7C"/>
    <w:rsid w:val="0007305F"/>
    <w:rsid w:val="00080DBC"/>
    <w:rsid w:val="00085239"/>
    <w:rsid w:val="00090274"/>
    <w:rsid w:val="0009689D"/>
    <w:rsid w:val="00096C4A"/>
    <w:rsid w:val="000A334C"/>
    <w:rsid w:val="000A6110"/>
    <w:rsid w:val="000B47BD"/>
    <w:rsid w:val="000B4D20"/>
    <w:rsid w:val="000B70F8"/>
    <w:rsid w:val="000C6033"/>
    <w:rsid w:val="000D44F4"/>
    <w:rsid w:val="000D6B9E"/>
    <w:rsid w:val="000E06BF"/>
    <w:rsid w:val="000E348B"/>
    <w:rsid w:val="000E6068"/>
    <w:rsid w:val="000F0F88"/>
    <w:rsid w:val="000F6236"/>
    <w:rsid w:val="000F6C12"/>
    <w:rsid w:val="001013A8"/>
    <w:rsid w:val="00103F9B"/>
    <w:rsid w:val="00105CB6"/>
    <w:rsid w:val="00105DB1"/>
    <w:rsid w:val="0010772E"/>
    <w:rsid w:val="00117483"/>
    <w:rsid w:val="00120E08"/>
    <w:rsid w:val="001224F9"/>
    <w:rsid w:val="001250D3"/>
    <w:rsid w:val="00131C25"/>
    <w:rsid w:val="00143356"/>
    <w:rsid w:val="001541CD"/>
    <w:rsid w:val="00157E89"/>
    <w:rsid w:val="00163416"/>
    <w:rsid w:val="0016389E"/>
    <w:rsid w:val="0017447C"/>
    <w:rsid w:val="00175544"/>
    <w:rsid w:val="00181BC5"/>
    <w:rsid w:val="00195D09"/>
    <w:rsid w:val="001A1AB0"/>
    <w:rsid w:val="001A78C8"/>
    <w:rsid w:val="001B5AF5"/>
    <w:rsid w:val="001B7563"/>
    <w:rsid w:val="001C35AA"/>
    <w:rsid w:val="001C3C5D"/>
    <w:rsid w:val="001C6906"/>
    <w:rsid w:val="001D4212"/>
    <w:rsid w:val="001F0C60"/>
    <w:rsid w:val="001F0E48"/>
    <w:rsid w:val="001F14CE"/>
    <w:rsid w:val="001F3948"/>
    <w:rsid w:val="00201381"/>
    <w:rsid w:val="0020483C"/>
    <w:rsid w:val="00207D69"/>
    <w:rsid w:val="00213554"/>
    <w:rsid w:val="00221905"/>
    <w:rsid w:val="00223B99"/>
    <w:rsid w:val="002254C8"/>
    <w:rsid w:val="00226B6B"/>
    <w:rsid w:val="00236B64"/>
    <w:rsid w:val="002376EC"/>
    <w:rsid w:val="00242DCC"/>
    <w:rsid w:val="002450E3"/>
    <w:rsid w:val="00246431"/>
    <w:rsid w:val="00247DD6"/>
    <w:rsid w:val="00265711"/>
    <w:rsid w:val="00265D9D"/>
    <w:rsid w:val="00270CE2"/>
    <w:rsid w:val="002724B9"/>
    <w:rsid w:val="002768E9"/>
    <w:rsid w:val="00282AEB"/>
    <w:rsid w:val="00291EF8"/>
    <w:rsid w:val="002A0F93"/>
    <w:rsid w:val="002A6041"/>
    <w:rsid w:val="002A7A3E"/>
    <w:rsid w:val="002B4EF7"/>
    <w:rsid w:val="002B670D"/>
    <w:rsid w:val="002E5967"/>
    <w:rsid w:val="002E76EA"/>
    <w:rsid w:val="002F0076"/>
    <w:rsid w:val="002F3573"/>
    <w:rsid w:val="00307462"/>
    <w:rsid w:val="00312BC7"/>
    <w:rsid w:val="0031576D"/>
    <w:rsid w:val="00317E89"/>
    <w:rsid w:val="0032769B"/>
    <w:rsid w:val="00330B4F"/>
    <w:rsid w:val="003315E5"/>
    <w:rsid w:val="00336F25"/>
    <w:rsid w:val="00341D59"/>
    <w:rsid w:val="00342F93"/>
    <w:rsid w:val="00346367"/>
    <w:rsid w:val="00346E50"/>
    <w:rsid w:val="00350F42"/>
    <w:rsid w:val="003551E2"/>
    <w:rsid w:val="00363594"/>
    <w:rsid w:val="00364B96"/>
    <w:rsid w:val="00370DB6"/>
    <w:rsid w:val="00390339"/>
    <w:rsid w:val="00390978"/>
    <w:rsid w:val="003A1D74"/>
    <w:rsid w:val="003A226F"/>
    <w:rsid w:val="003A2C34"/>
    <w:rsid w:val="003A5F3A"/>
    <w:rsid w:val="003B385C"/>
    <w:rsid w:val="003C4B4A"/>
    <w:rsid w:val="003C5D19"/>
    <w:rsid w:val="003C7812"/>
    <w:rsid w:val="003D6FB4"/>
    <w:rsid w:val="003E4075"/>
    <w:rsid w:val="003E5939"/>
    <w:rsid w:val="003F0705"/>
    <w:rsid w:val="0040406C"/>
    <w:rsid w:val="00417118"/>
    <w:rsid w:val="00426264"/>
    <w:rsid w:val="00433340"/>
    <w:rsid w:val="00435CF6"/>
    <w:rsid w:val="004369C6"/>
    <w:rsid w:val="00441F16"/>
    <w:rsid w:val="0044487C"/>
    <w:rsid w:val="00446C90"/>
    <w:rsid w:val="00460FE8"/>
    <w:rsid w:val="00461D64"/>
    <w:rsid w:val="00471670"/>
    <w:rsid w:val="004762F1"/>
    <w:rsid w:val="00476E49"/>
    <w:rsid w:val="004800C9"/>
    <w:rsid w:val="004832D5"/>
    <w:rsid w:val="00484760"/>
    <w:rsid w:val="004853B7"/>
    <w:rsid w:val="004869C1"/>
    <w:rsid w:val="00491DE3"/>
    <w:rsid w:val="004961DB"/>
    <w:rsid w:val="004A0CF0"/>
    <w:rsid w:val="004A28DC"/>
    <w:rsid w:val="004A3CBC"/>
    <w:rsid w:val="004B2FC5"/>
    <w:rsid w:val="004B58A7"/>
    <w:rsid w:val="004C21C2"/>
    <w:rsid w:val="004C57E9"/>
    <w:rsid w:val="004D0927"/>
    <w:rsid w:val="004D4A7E"/>
    <w:rsid w:val="004E5F4E"/>
    <w:rsid w:val="0050739E"/>
    <w:rsid w:val="0051567B"/>
    <w:rsid w:val="00525475"/>
    <w:rsid w:val="00531902"/>
    <w:rsid w:val="00532AA4"/>
    <w:rsid w:val="00545DC1"/>
    <w:rsid w:val="00547EB3"/>
    <w:rsid w:val="00551DFD"/>
    <w:rsid w:val="005539AA"/>
    <w:rsid w:val="005673BE"/>
    <w:rsid w:val="0057150A"/>
    <w:rsid w:val="00577E9A"/>
    <w:rsid w:val="00586BDA"/>
    <w:rsid w:val="00590100"/>
    <w:rsid w:val="005B3C09"/>
    <w:rsid w:val="005B3D54"/>
    <w:rsid w:val="005B4379"/>
    <w:rsid w:val="005C2A39"/>
    <w:rsid w:val="005C2B54"/>
    <w:rsid w:val="005C6C75"/>
    <w:rsid w:val="005F0140"/>
    <w:rsid w:val="005F406C"/>
    <w:rsid w:val="00601532"/>
    <w:rsid w:val="006022F1"/>
    <w:rsid w:val="006045B0"/>
    <w:rsid w:val="00610164"/>
    <w:rsid w:val="00612121"/>
    <w:rsid w:val="00613A28"/>
    <w:rsid w:val="00615773"/>
    <w:rsid w:val="0062486B"/>
    <w:rsid w:val="00630B12"/>
    <w:rsid w:val="006342DF"/>
    <w:rsid w:val="006417FD"/>
    <w:rsid w:val="00641E1F"/>
    <w:rsid w:val="006469D8"/>
    <w:rsid w:val="00655350"/>
    <w:rsid w:val="00657479"/>
    <w:rsid w:val="0066301B"/>
    <w:rsid w:val="00670813"/>
    <w:rsid w:val="006771EE"/>
    <w:rsid w:val="0068048D"/>
    <w:rsid w:val="006824F4"/>
    <w:rsid w:val="006832D7"/>
    <w:rsid w:val="00692738"/>
    <w:rsid w:val="00694215"/>
    <w:rsid w:val="006A2FE3"/>
    <w:rsid w:val="006D2DD0"/>
    <w:rsid w:val="006D3DD0"/>
    <w:rsid w:val="006E7106"/>
    <w:rsid w:val="006F4E18"/>
    <w:rsid w:val="00702794"/>
    <w:rsid w:val="0072487B"/>
    <w:rsid w:val="00727D39"/>
    <w:rsid w:val="00734327"/>
    <w:rsid w:val="00745D0D"/>
    <w:rsid w:val="00754C20"/>
    <w:rsid w:val="007550BD"/>
    <w:rsid w:val="00760484"/>
    <w:rsid w:val="00763C87"/>
    <w:rsid w:val="00775374"/>
    <w:rsid w:val="00784936"/>
    <w:rsid w:val="00792350"/>
    <w:rsid w:val="007A78D3"/>
    <w:rsid w:val="007B0872"/>
    <w:rsid w:val="007B2BD0"/>
    <w:rsid w:val="007B2E2B"/>
    <w:rsid w:val="007C59C4"/>
    <w:rsid w:val="007D6D91"/>
    <w:rsid w:val="007E31A3"/>
    <w:rsid w:val="007E6FF3"/>
    <w:rsid w:val="007F392E"/>
    <w:rsid w:val="007F7C9D"/>
    <w:rsid w:val="00812C2D"/>
    <w:rsid w:val="00812CB0"/>
    <w:rsid w:val="0081326C"/>
    <w:rsid w:val="00813F9E"/>
    <w:rsid w:val="008151F9"/>
    <w:rsid w:val="00823927"/>
    <w:rsid w:val="00824EB3"/>
    <w:rsid w:val="008272F5"/>
    <w:rsid w:val="00827E69"/>
    <w:rsid w:val="008337B8"/>
    <w:rsid w:val="00842CBB"/>
    <w:rsid w:val="00843E87"/>
    <w:rsid w:val="00853C63"/>
    <w:rsid w:val="00864B4E"/>
    <w:rsid w:val="00866CA3"/>
    <w:rsid w:val="00866DCA"/>
    <w:rsid w:val="00877BF2"/>
    <w:rsid w:val="008818C9"/>
    <w:rsid w:val="00881DC1"/>
    <w:rsid w:val="00884E0E"/>
    <w:rsid w:val="00886346"/>
    <w:rsid w:val="00893F3A"/>
    <w:rsid w:val="008A1F82"/>
    <w:rsid w:val="008B2917"/>
    <w:rsid w:val="008B5295"/>
    <w:rsid w:val="008C4430"/>
    <w:rsid w:val="008C4B86"/>
    <w:rsid w:val="008D001F"/>
    <w:rsid w:val="008D43BB"/>
    <w:rsid w:val="008D7CDE"/>
    <w:rsid w:val="008F1AE0"/>
    <w:rsid w:val="00902B06"/>
    <w:rsid w:val="00905A51"/>
    <w:rsid w:val="009164C7"/>
    <w:rsid w:val="00931972"/>
    <w:rsid w:val="0094240C"/>
    <w:rsid w:val="009436C5"/>
    <w:rsid w:val="00944A91"/>
    <w:rsid w:val="00960ED6"/>
    <w:rsid w:val="0096237E"/>
    <w:rsid w:val="00963CDD"/>
    <w:rsid w:val="00971DA8"/>
    <w:rsid w:val="009733BF"/>
    <w:rsid w:val="0097683E"/>
    <w:rsid w:val="00981CEC"/>
    <w:rsid w:val="00983671"/>
    <w:rsid w:val="00984E40"/>
    <w:rsid w:val="00985E8C"/>
    <w:rsid w:val="00994912"/>
    <w:rsid w:val="009A0315"/>
    <w:rsid w:val="009B627A"/>
    <w:rsid w:val="009B7E99"/>
    <w:rsid w:val="009C6439"/>
    <w:rsid w:val="009E456C"/>
    <w:rsid w:val="009E6580"/>
    <w:rsid w:val="009E6FF5"/>
    <w:rsid w:val="009F5AC2"/>
    <w:rsid w:val="009F7E68"/>
    <w:rsid w:val="00A03014"/>
    <w:rsid w:val="00A06BF2"/>
    <w:rsid w:val="00A10129"/>
    <w:rsid w:val="00A17815"/>
    <w:rsid w:val="00A24AC0"/>
    <w:rsid w:val="00A25C85"/>
    <w:rsid w:val="00A3142E"/>
    <w:rsid w:val="00A34F0D"/>
    <w:rsid w:val="00A36B2F"/>
    <w:rsid w:val="00A40614"/>
    <w:rsid w:val="00A5011C"/>
    <w:rsid w:val="00A544BD"/>
    <w:rsid w:val="00A55033"/>
    <w:rsid w:val="00A57BE6"/>
    <w:rsid w:val="00A61667"/>
    <w:rsid w:val="00A66087"/>
    <w:rsid w:val="00A72694"/>
    <w:rsid w:val="00A7638C"/>
    <w:rsid w:val="00A77503"/>
    <w:rsid w:val="00A84F59"/>
    <w:rsid w:val="00A867C1"/>
    <w:rsid w:val="00A91618"/>
    <w:rsid w:val="00A9317D"/>
    <w:rsid w:val="00AA1B79"/>
    <w:rsid w:val="00AA6CCE"/>
    <w:rsid w:val="00AB0A08"/>
    <w:rsid w:val="00AB2B7D"/>
    <w:rsid w:val="00AF3B82"/>
    <w:rsid w:val="00B105D1"/>
    <w:rsid w:val="00B11B12"/>
    <w:rsid w:val="00B140B0"/>
    <w:rsid w:val="00B15205"/>
    <w:rsid w:val="00B15EE5"/>
    <w:rsid w:val="00B403A4"/>
    <w:rsid w:val="00B45DB0"/>
    <w:rsid w:val="00B465CF"/>
    <w:rsid w:val="00B545E4"/>
    <w:rsid w:val="00B762F4"/>
    <w:rsid w:val="00B76E95"/>
    <w:rsid w:val="00B905C4"/>
    <w:rsid w:val="00BA1081"/>
    <w:rsid w:val="00BA34E1"/>
    <w:rsid w:val="00BA632C"/>
    <w:rsid w:val="00BB6419"/>
    <w:rsid w:val="00BC00DB"/>
    <w:rsid w:val="00BD1235"/>
    <w:rsid w:val="00BE541A"/>
    <w:rsid w:val="00BF68EC"/>
    <w:rsid w:val="00C04EFF"/>
    <w:rsid w:val="00C124E7"/>
    <w:rsid w:val="00C15056"/>
    <w:rsid w:val="00C161FE"/>
    <w:rsid w:val="00C16D8C"/>
    <w:rsid w:val="00C220D6"/>
    <w:rsid w:val="00C24E06"/>
    <w:rsid w:val="00C25249"/>
    <w:rsid w:val="00C262B8"/>
    <w:rsid w:val="00C271D6"/>
    <w:rsid w:val="00C343AC"/>
    <w:rsid w:val="00C3551E"/>
    <w:rsid w:val="00C4090F"/>
    <w:rsid w:val="00C5420F"/>
    <w:rsid w:val="00C54E8F"/>
    <w:rsid w:val="00C650C5"/>
    <w:rsid w:val="00C72F49"/>
    <w:rsid w:val="00C77479"/>
    <w:rsid w:val="00C86A8F"/>
    <w:rsid w:val="00C91A2C"/>
    <w:rsid w:val="00C95733"/>
    <w:rsid w:val="00CA1037"/>
    <w:rsid w:val="00CB396E"/>
    <w:rsid w:val="00CB4D0D"/>
    <w:rsid w:val="00CC07F1"/>
    <w:rsid w:val="00CC463C"/>
    <w:rsid w:val="00CC6D21"/>
    <w:rsid w:val="00CC76FF"/>
    <w:rsid w:val="00CD68F0"/>
    <w:rsid w:val="00CE071C"/>
    <w:rsid w:val="00CE5636"/>
    <w:rsid w:val="00CF0356"/>
    <w:rsid w:val="00CF0AD4"/>
    <w:rsid w:val="00CF584F"/>
    <w:rsid w:val="00CF6142"/>
    <w:rsid w:val="00CF7004"/>
    <w:rsid w:val="00CF75E6"/>
    <w:rsid w:val="00D071CD"/>
    <w:rsid w:val="00D1171D"/>
    <w:rsid w:val="00D1683C"/>
    <w:rsid w:val="00D214B1"/>
    <w:rsid w:val="00D22A2D"/>
    <w:rsid w:val="00D246E8"/>
    <w:rsid w:val="00D37432"/>
    <w:rsid w:val="00D4261D"/>
    <w:rsid w:val="00D432BC"/>
    <w:rsid w:val="00D43398"/>
    <w:rsid w:val="00D435E5"/>
    <w:rsid w:val="00D470BE"/>
    <w:rsid w:val="00D51FD4"/>
    <w:rsid w:val="00D52686"/>
    <w:rsid w:val="00D572AB"/>
    <w:rsid w:val="00D62242"/>
    <w:rsid w:val="00D67FC1"/>
    <w:rsid w:val="00D74231"/>
    <w:rsid w:val="00D75785"/>
    <w:rsid w:val="00D84E56"/>
    <w:rsid w:val="00D91C4C"/>
    <w:rsid w:val="00D944D3"/>
    <w:rsid w:val="00DA0A0F"/>
    <w:rsid w:val="00DB3A90"/>
    <w:rsid w:val="00DC530F"/>
    <w:rsid w:val="00DC6DD9"/>
    <w:rsid w:val="00DD7A31"/>
    <w:rsid w:val="00DE64B6"/>
    <w:rsid w:val="00DF0C76"/>
    <w:rsid w:val="00DF3A9A"/>
    <w:rsid w:val="00DF5803"/>
    <w:rsid w:val="00DF686D"/>
    <w:rsid w:val="00E03E55"/>
    <w:rsid w:val="00E04E05"/>
    <w:rsid w:val="00E12A48"/>
    <w:rsid w:val="00E15961"/>
    <w:rsid w:val="00E24B9C"/>
    <w:rsid w:val="00E30567"/>
    <w:rsid w:val="00E32AAB"/>
    <w:rsid w:val="00E36547"/>
    <w:rsid w:val="00E41584"/>
    <w:rsid w:val="00E43196"/>
    <w:rsid w:val="00E467A1"/>
    <w:rsid w:val="00E5665F"/>
    <w:rsid w:val="00E613E1"/>
    <w:rsid w:val="00E63D4B"/>
    <w:rsid w:val="00E7463C"/>
    <w:rsid w:val="00E85FB0"/>
    <w:rsid w:val="00E863CB"/>
    <w:rsid w:val="00E8677D"/>
    <w:rsid w:val="00E90CF7"/>
    <w:rsid w:val="00E9401B"/>
    <w:rsid w:val="00EA1075"/>
    <w:rsid w:val="00EA2E17"/>
    <w:rsid w:val="00EA566D"/>
    <w:rsid w:val="00EC30D6"/>
    <w:rsid w:val="00EC4625"/>
    <w:rsid w:val="00EC480B"/>
    <w:rsid w:val="00EC580A"/>
    <w:rsid w:val="00EC762C"/>
    <w:rsid w:val="00ED1348"/>
    <w:rsid w:val="00EE5AD9"/>
    <w:rsid w:val="00EF639C"/>
    <w:rsid w:val="00F00B86"/>
    <w:rsid w:val="00F022A4"/>
    <w:rsid w:val="00F04999"/>
    <w:rsid w:val="00F04F71"/>
    <w:rsid w:val="00F23D0C"/>
    <w:rsid w:val="00F24FE5"/>
    <w:rsid w:val="00F27DAF"/>
    <w:rsid w:val="00F30138"/>
    <w:rsid w:val="00F32647"/>
    <w:rsid w:val="00F3383E"/>
    <w:rsid w:val="00F33E19"/>
    <w:rsid w:val="00F35153"/>
    <w:rsid w:val="00F408E1"/>
    <w:rsid w:val="00F41156"/>
    <w:rsid w:val="00F43B4C"/>
    <w:rsid w:val="00F43C83"/>
    <w:rsid w:val="00F45886"/>
    <w:rsid w:val="00F46644"/>
    <w:rsid w:val="00F60627"/>
    <w:rsid w:val="00F61232"/>
    <w:rsid w:val="00F6428F"/>
    <w:rsid w:val="00F66A2F"/>
    <w:rsid w:val="00F717F3"/>
    <w:rsid w:val="00F77DC3"/>
    <w:rsid w:val="00F800C7"/>
    <w:rsid w:val="00F80211"/>
    <w:rsid w:val="00F957DF"/>
    <w:rsid w:val="00F96C86"/>
    <w:rsid w:val="00FA5713"/>
    <w:rsid w:val="00FA782D"/>
    <w:rsid w:val="00FB7199"/>
    <w:rsid w:val="00FC0687"/>
    <w:rsid w:val="00FC181B"/>
    <w:rsid w:val="00FD178A"/>
    <w:rsid w:val="00FD2181"/>
    <w:rsid w:val="00FD4D12"/>
    <w:rsid w:val="00FD52F1"/>
    <w:rsid w:val="00FE210F"/>
    <w:rsid w:val="00FF0BA8"/>
    <w:rsid w:val="00FF1337"/>
    <w:rsid w:val="00FF380C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39EC"/>
  <w15:chartTrackingRefBased/>
  <w15:docId w15:val="{BB1FA4FD-2D4C-4F97-BCB9-9BC2F10F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1C3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2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7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392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8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vladadok@yahoo.com" TargetMode="External"/><Relationship Id="rId18" Type="http://schemas.openxmlformats.org/officeDocument/2006/relationships/hyperlink" Target="http://www.medf.kg.ac.rs/zraspored/index.php?od_dana=2025&amp;do_dana=2026&amp;predmet_blok=ssb5&amp;predmet=208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rminjaj@yahoo.com" TargetMode="External"/><Relationship Id="rId17" Type="http://schemas.openxmlformats.org/officeDocument/2006/relationships/hyperlink" Target="http://www.medf.kg.ac.r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iokg2005@yahoo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aganaristic4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nijela-kckragujevac@hotmail.com" TargetMode="External"/><Relationship Id="rId10" Type="http://schemas.openxmlformats.org/officeDocument/2006/relationships/hyperlink" Target="mailto:goran.sm@eunet.r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ilicaborovcani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35823-FC2A-4B1C-8224-4F021AD3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7184</CharactersWithSpaces>
  <SharedDoc>false</SharedDoc>
  <HLinks>
    <vt:vector size="54" baseType="variant">
      <vt:variant>
        <vt:i4>4915305</vt:i4>
      </vt:variant>
      <vt:variant>
        <vt:i4>24</vt:i4>
      </vt:variant>
      <vt:variant>
        <vt:i4>0</vt:i4>
      </vt:variant>
      <vt:variant>
        <vt:i4>5</vt:i4>
      </vt:variant>
      <vt:variant>
        <vt:lpwstr>http://www.medf.kg.ac.rs/zraspored/index.php?od_dana=05.10.2020&amp;do_dana=14.02.2021&amp;predmet_blok=ssb5&amp;predmet=208&amp;puno=1</vt:lpwstr>
      </vt:variant>
      <vt:variant>
        <vt:lpwstr/>
      </vt:variant>
      <vt:variant>
        <vt:i4>5701639</vt:i4>
      </vt:variant>
      <vt:variant>
        <vt:i4>21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8192069</vt:i4>
      </vt:variant>
      <vt:variant>
        <vt:i4>18</vt:i4>
      </vt:variant>
      <vt:variant>
        <vt:i4>0</vt:i4>
      </vt:variant>
      <vt:variant>
        <vt:i4>5</vt:i4>
      </vt:variant>
      <vt:variant>
        <vt:lpwstr>mailto:biokg2005@yahoo.com</vt:lpwstr>
      </vt:variant>
      <vt:variant>
        <vt:lpwstr/>
      </vt:variant>
      <vt:variant>
        <vt:i4>5570620</vt:i4>
      </vt:variant>
      <vt:variant>
        <vt:i4>15</vt:i4>
      </vt:variant>
      <vt:variant>
        <vt:i4>0</vt:i4>
      </vt:variant>
      <vt:variant>
        <vt:i4>5</vt:i4>
      </vt:variant>
      <vt:variant>
        <vt:lpwstr>mailto:danijela-kckragujevac@hotmail.com</vt:lpwstr>
      </vt:variant>
      <vt:variant>
        <vt:lpwstr/>
      </vt:variant>
      <vt:variant>
        <vt:i4>6357077</vt:i4>
      </vt:variant>
      <vt:variant>
        <vt:i4>12</vt:i4>
      </vt:variant>
      <vt:variant>
        <vt:i4>0</vt:i4>
      </vt:variant>
      <vt:variant>
        <vt:i4>5</vt:i4>
      </vt:variant>
      <vt:variant>
        <vt:lpwstr>mailto:milicaborovcanin@yahoo.com</vt:lpwstr>
      </vt:variant>
      <vt:variant>
        <vt:lpwstr/>
      </vt:variant>
      <vt:variant>
        <vt:i4>7602256</vt:i4>
      </vt:variant>
      <vt:variant>
        <vt:i4>9</vt:i4>
      </vt:variant>
      <vt:variant>
        <vt:i4>0</vt:i4>
      </vt:variant>
      <vt:variant>
        <vt:i4>5</vt:i4>
      </vt:variant>
      <vt:variant>
        <vt:lpwstr>mailto:vladadok@yahoo.com</vt:lpwstr>
      </vt:variant>
      <vt:variant>
        <vt:lpwstr/>
      </vt:variant>
      <vt:variant>
        <vt:i4>7012428</vt:i4>
      </vt:variant>
      <vt:variant>
        <vt:i4>6</vt:i4>
      </vt:variant>
      <vt:variant>
        <vt:i4>0</vt:i4>
      </vt:variant>
      <vt:variant>
        <vt:i4>5</vt:i4>
      </vt:variant>
      <vt:variant>
        <vt:lpwstr>mailto:drminjaj@yahoo.com</vt:lpwstr>
      </vt:variant>
      <vt:variant>
        <vt:lpwstr/>
      </vt:variant>
      <vt:variant>
        <vt:i4>1835108</vt:i4>
      </vt:variant>
      <vt:variant>
        <vt:i4>3</vt:i4>
      </vt:variant>
      <vt:variant>
        <vt:i4>0</vt:i4>
      </vt:variant>
      <vt:variant>
        <vt:i4>5</vt:i4>
      </vt:variant>
      <vt:variant>
        <vt:lpwstr>mailto:draganaristic4@gmail.com</vt:lpwstr>
      </vt:variant>
      <vt:variant>
        <vt:lpwstr/>
      </vt:variant>
      <vt:variant>
        <vt:i4>6750218</vt:i4>
      </vt:variant>
      <vt:variant>
        <vt:i4>0</vt:i4>
      </vt:variant>
      <vt:variant>
        <vt:i4>0</vt:i4>
      </vt:variant>
      <vt:variant>
        <vt:i4>5</vt:i4>
      </vt:variant>
      <vt:variant>
        <vt:lpwstr>mailto:goran.sm@eunet.rs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5</cp:revision>
  <cp:lastPrinted>2020-10-01T18:01:00Z</cp:lastPrinted>
  <dcterms:created xsi:type="dcterms:W3CDTF">2024-09-22T10:42:00Z</dcterms:created>
  <dcterms:modified xsi:type="dcterms:W3CDTF">2025-11-02T09:01:00Z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dac11f45dd72c080d2ca3563d5b8ed55879bebb28cefde66b7c5a303305d7b41</vt:lpwstr>
  </property>
</Properties>
</file>