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38E9A" w14:textId="33440DB2" w:rsidR="003537C1" w:rsidRPr="00F022A4" w:rsidRDefault="00214040" w:rsidP="006C6CDA">
      <w:pPr>
        <w:rPr>
          <w:b/>
          <w:lang w:val="sr-Cyrl-CS"/>
        </w:rPr>
      </w:pPr>
      <w:r w:rsidRPr="00D76F7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FE9C35" wp14:editId="28A0936A">
                <wp:simplePos x="0" y="0"/>
                <wp:positionH relativeFrom="column">
                  <wp:posOffset>5699760</wp:posOffset>
                </wp:positionH>
                <wp:positionV relativeFrom="paragraph">
                  <wp:posOffset>-75565</wp:posOffset>
                </wp:positionV>
                <wp:extent cx="722630" cy="10200640"/>
                <wp:effectExtent l="0" t="0" r="1905" b="1905"/>
                <wp:wrapNone/>
                <wp:docPr id="7680916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890C1" w14:textId="45D15082" w:rsidR="00182B05" w:rsidRPr="007E2514" w:rsidRDefault="00472054" w:rsidP="006C6CDA">
                            <w:pPr>
                              <w:jc w:val="center"/>
                              <w:rPr>
                                <w:b/>
                                <w:sz w:val="72"/>
                                <w:szCs w:val="48"/>
                                <w:lang w:val="en-US"/>
                              </w:rPr>
                            </w:pPr>
                            <w:r w:rsidRPr="00472054">
                              <w:rPr>
                                <w:b/>
                                <w:sz w:val="72"/>
                                <w:szCs w:val="48"/>
                                <w:lang w:val="sr-Cyrl-CS"/>
                              </w:rPr>
                              <w:t>МЕДИЦИНСКИ ЕНГЛЕСКИ ЈЕЗИК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E9C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8.8pt;margin-top:-5.95pt;width:56.9pt;height:80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" stroked="f">
                <v:textbox style="layout-flow:vertical;mso-layout-flow-alt:bottom-to-top;mso-fit-shape-to-text:t">
                  <w:txbxContent>
                    <w:p w14:paraId="72F890C1" w14:textId="45D15082" w:rsidR="00182B05" w:rsidRPr="007E2514" w:rsidRDefault="00472054" w:rsidP="006C6CDA">
                      <w:pPr>
                        <w:jc w:val="center"/>
                        <w:rPr>
                          <w:b/>
                          <w:sz w:val="72"/>
                          <w:szCs w:val="48"/>
                          <w:lang w:val="en-US"/>
                        </w:rPr>
                      </w:pPr>
                      <w:r w:rsidRPr="00472054">
                        <w:rPr>
                          <w:b/>
                          <w:sz w:val="72"/>
                          <w:szCs w:val="48"/>
                          <w:lang w:val="sr-Cyrl-CS"/>
                        </w:rPr>
                        <w:t>МЕДИЦИНСКИ ЕНГЛЕСКИ ЈЕЗИК</w:t>
                      </w:r>
                    </w:p>
                  </w:txbxContent>
                </v:textbox>
              </v:shape>
            </w:pict>
          </mc:Fallback>
        </mc:AlternateContent>
      </w:r>
    </w:p>
    <w:p w14:paraId="2FE28AC1" w14:textId="77777777" w:rsidR="003537C1" w:rsidRPr="00F022A4" w:rsidRDefault="003537C1" w:rsidP="006C6CDA">
      <w:pPr>
        <w:rPr>
          <w:b/>
          <w:lang w:val="sr-Cyrl-CS"/>
        </w:rPr>
      </w:pPr>
    </w:p>
    <w:p w14:paraId="20F1DBAB" w14:textId="77777777" w:rsidR="003537C1" w:rsidRPr="00F022A4" w:rsidRDefault="003537C1" w:rsidP="006C6CDA">
      <w:pPr>
        <w:rPr>
          <w:b/>
          <w:lang w:val="sr-Cyrl-CS"/>
        </w:rPr>
      </w:pPr>
    </w:p>
    <w:p w14:paraId="7984E285" w14:textId="77777777" w:rsidR="003537C1" w:rsidRPr="00F022A4" w:rsidRDefault="003537C1" w:rsidP="006C6CDA">
      <w:pPr>
        <w:rPr>
          <w:b/>
          <w:lang w:val="sr-Cyrl-CS"/>
        </w:rPr>
      </w:pPr>
    </w:p>
    <w:p w14:paraId="79F2F961" w14:textId="77777777" w:rsidR="003537C1" w:rsidRPr="00F022A4" w:rsidRDefault="003537C1" w:rsidP="006C6CDA">
      <w:pPr>
        <w:rPr>
          <w:b/>
          <w:lang w:val="sr-Cyrl-CS"/>
        </w:rPr>
      </w:pPr>
    </w:p>
    <w:p w14:paraId="7956022F" w14:textId="77777777" w:rsidR="003537C1" w:rsidRPr="00F022A4" w:rsidRDefault="003537C1" w:rsidP="006C6CDA">
      <w:pPr>
        <w:rPr>
          <w:b/>
          <w:lang w:val="sr-Cyrl-CS"/>
        </w:rPr>
      </w:pPr>
    </w:p>
    <w:p w14:paraId="739EC054" w14:textId="77777777" w:rsidR="003537C1" w:rsidRPr="00F022A4" w:rsidRDefault="003537C1" w:rsidP="006C6CDA">
      <w:pPr>
        <w:rPr>
          <w:b/>
          <w:lang w:val="sr-Cyrl-CS"/>
        </w:rPr>
      </w:pPr>
    </w:p>
    <w:p w14:paraId="2C454F14" w14:textId="77777777" w:rsidR="003537C1" w:rsidRPr="00F022A4" w:rsidRDefault="003537C1" w:rsidP="006C6CDA">
      <w:pPr>
        <w:rPr>
          <w:b/>
          <w:lang w:val="sr-Cyrl-CS"/>
        </w:rPr>
      </w:pPr>
    </w:p>
    <w:p w14:paraId="79F76FC7" w14:textId="77777777" w:rsidR="003537C1" w:rsidRPr="00F022A4" w:rsidRDefault="003537C1" w:rsidP="006C6CDA">
      <w:pPr>
        <w:rPr>
          <w:b/>
          <w:lang w:val="sr-Cyrl-CS"/>
        </w:rPr>
      </w:pPr>
    </w:p>
    <w:p w14:paraId="24882A5E" w14:textId="77777777" w:rsidR="003537C1" w:rsidRPr="00F022A4" w:rsidRDefault="003537C1" w:rsidP="006C6CDA">
      <w:pPr>
        <w:rPr>
          <w:b/>
          <w:lang w:val="sr-Cyrl-CS"/>
        </w:rPr>
      </w:pPr>
    </w:p>
    <w:p w14:paraId="16CE2268" w14:textId="77777777" w:rsidR="003537C1" w:rsidRPr="00F022A4" w:rsidRDefault="003537C1" w:rsidP="006C6CDA">
      <w:pPr>
        <w:rPr>
          <w:b/>
          <w:lang w:val="sr-Cyrl-CS"/>
        </w:rPr>
      </w:pPr>
    </w:p>
    <w:p w14:paraId="7D0AA37A" w14:textId="77777777" w:rsidR="003537C1" w:rsidRPr="00F022A4" w:rsidRDefault="003537C1" w:rsidP="006C6CDA">
      <w:pPr>
        <w:rPr>
          <w:b/>
          <w:lang w:val="sr-Cyrl-CS"/>
        </w:rPr>
      </w:pPr>
    </w:p>
    <w:p w14:paraId="1C2E8C43" w14:textId="77777777" w:rsidR="003537C1" w:rsidRPr="00F022A4" w:rsidRDefault="003537C1" w:rsidP="006C6CDA">
      <w:pPr>
        <w:rPr>
          <w:b/>
          <w:lang w:val="sr-Cyrl-CS"/>
        </w:rPr>
      </w:pPr>
    </w:p>
    <w:p w14:paraId="40C7B371" w14:textId="77777777" w:rsidR="003537C1" w:rsidRPr="00F022A4" w:rsidRDefault="003537C1" w:rsidP="006C6CDA">
      <w:pPr>
        <w:rPr>
          <w:b/>
          <w:lang w:val="sr-Cyrl-CS"/>
        </w:rPr>
      </w:pPr>
    </w:p>
    <w:p w14:paraId="483BCC5E" w14:textId="77777777" w:rsidR="003537C1" w:rsidRPr="00F022A4" w:rsidRDefault="0090066A" w:rsidP="0090066A">
      <w:pPr>
        <w:tabs>
          <w:tab w:val="left" w:pos="6460"/>
        </w:tabs>
        <w:rPr>
          <w:b/>
          <w:lang w:val="sr-Cyrl-CS"/>
        </w:rPr>
      </w:pPr>
      <w:r>
        <w:rPr>
          <w:b/>
          <w:lang w:val="sr-Cyrl-CS"/>
        </w:rPr>
        <w:tab/>
      </w:r>
    </w:p>
    <w:p w14:paraId="391C1594" w14:textId="77777777" w:rsidR="003537C1" w:rsidRPr="00F022A4" w:rsidRDefault="003537C1" w:rsidP="006C6CDA">
      <w:pPr>
        <w:rPr>
          <w:b/>
          <w:lang w:val="sr-Cyrl-CS"/>
        </w:rPr>
      </w:pPr>
    </w:p>
    <w:p w14:paraId="0574AA08" w14:textId="6A245DD7" w:rsidR="003537C1" w:rsidRPr="00F022A4" w:rsidRDefault="00214040" w:rsidP="006C6CDA">
      <w:pPr>
        <w:jc w:val="center"/>
        <w:rPr>
          <w:b/>
          <w:lang w:val="sr-Cyrl-CS"/>
        </w:rPr>
      </w:pPr>
      <w:r w:rsidRPr="00D76F75">
        <w:rPr>
          <w:b/>
          <w:noProof/>
          <w:lang w:val="en-US"/>
        </w:rPr>
        <w:drawing>
          <wp:inline distT="0" distB="0" distL="0" distR="0" wp14:anchorId="79BB6269" wp14:editId="14430505">
            <wp:extent cx="1354455" cy="1828800"/>
            <wp:effectExtent l="0" t="0" r="0" b="0"/>
            <wp:docPr id="1" name="Picture 2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BB185" w14:textId="77777777" w:rsidR="003537C1" w:rsidRDefault="003537C1" w:rsidP="006C6CDA">
      <w:pPr>
        <w:rPr>
          <w:sz w:val="40"/>
          <w:szCs w:val="40"/>
          <w:lang w:val="en-US"/>
        </w:rPr>
      </w:pPr>
    </w:p>
    <w:p w14:paraId="40C6397F" w14:textId="77777777" w:rsidR="007E2514" w:rsidRPr="007E2514" w:rsidRDefault="007E2514" w:rsidP="006C6CDA">
      <w:pPr>
        <w:rPr>
          <w:sz w:val="40"/>
          <w:szCs w:val="40"/>
          <w:lang w:val="en-US"/>
        </w:rPr>
      </w:pPr>
    </w:p>
    <w:p w14:paraId="0F98927C" w14:textId="77777777" w:rsidR="003537C1" w:rsidRPr="00F022A4" w:rsidRDefault="003537C1" w:rsidP="006C6CDA">
      <w:pPr>
        <w:rPr>
          <w:b/>
          <w:sz w:val="32"/>
          <w:szCs w:val="32"/>
          <w:lang w:val="sr-Cyrl-CS"/>
        </w:rPr>
      </w:pPr>
    </w:p>
    <w:p w14:paraId="6B384E40" w14:textId="77777777" w:rsidR="003537C1" w:rsidRPr="00F022A4" w:rsidRDefault="003537C1" w:rsidP="006C6CDA">
      <w:pPr>
        <w:jc w:val="center"/>
        <w:rPr>
          <w:b/>
          <w:sz w:val="32"/>
          <w:szCs w:val="32"/>
          <w:lang w:val="sr-Cyrl-CS"/>
        </w:rPr>
      </w:pPr>
    </w:p>
    <w:p w14:paraId="6A1ED7B9" w14:textId="77777777" w:rsidR="003537C1" w:rsidRPr="007E2514" w:rsidRDefault="003B0750" w:rsidP="00EC3DF0">
      <w:pPr>
        <w:jc w:val="center"/>
        <w:rPr>
          <w:b/>
          <w:sz w:val="40"/>
          <w:szCs w:val="32"/>
          <w:lang w:val="sr-Cyrl-CS"/>
        </w:rPr>
      </w:pPr>
      <w:r>
        <w:rPr>
          <w:b/>
          <w:sz w:val="40"/>
          <w:szCs w:val="32"/>
          <w:lang w:val="sr-Cyrl-CS"/>
        </w:rPr>
        <w:t>ОСНОВНЕ СТРУКОВНЕ СТУДИЈЕ</w:t>
      </w:r>
    </w:p>
    <w:p w14:paraId="3C46B264" w14:textId="77777777" w:rsidR="007E2514" w:rsidRDefault="007E2514" w:rsidP="006C6CDA">
      <w:pPr>
        <w:jc w:val="center"/>
        <w:rPr>
          <w:b/>
          <w:sz w:val="32"/>
          <w:szCs w:val="32"/>
          <w:lang w:val="en-US"/>
        </w:rPr>
      </w:pPr>
    </w:p>
    <w:p w14:paraId="7F368C87" w14:textId="77777777" w:rsidR="003537C1" w:rsidRPr="00F022A4" w:rsidRDefault="003537C1" w:rsidP="006C6CDA">
      <w:pPr>
        <w:jc w:val="center"/>
        <w:rPr>
          <w:sz w:val="32"/>
          <w:szCs w:val="32"/>
          <w:lang w:val="sr-Cyrl-CS"/>
        </w:rPr>
      </w:pPr>
      <w:r w:rsidRPr="00F022A4">
        <w:rPr>
          <w:b/>
          <w:sz w:val="32"/>
          <w:szCs w:val="32"/>
          <w:lang w:val="sr-Cyrl-CS"/>
        </w:rPr>
        <w:br/>
        <w:t>ПРВА ГОДИНА СТУДИЈА</w:t>
      </w:r>
    </w:p>
    <w:p w14:paraId="6ABA0DF4" w14:textId="77777777" w:rsidR="003537C1" w:rsidRPr="00F022A4" w:rsidRDefault="003537C1" w:rsidP="006C6CDA">
      <w:pPr>
        <w:rPr>
          <w:b/>
          <w:lang w:val="sr-Cyrl-CS"/>
        </w:rPr>
      </w:pPr>
    </w:p>
    <w:p w14:paraId="7EB62DAB" w14:textId="77777777" w:rsidR="003537C1" w:rsidRPr="00F022A4" w:rsidRDefault="003537C1" w:rsidP="006C6CDA">
      <w:pPr>
        <w:rPr>
          <w:b/>
          <w:lang w:val="sr-Cyrl-CS"/>
        </w:rPr>
      </w:pPr>
    </w:p>
    <w:p w14:paraId="2E02E5C5" w14:textId="77777777" w:rsidR="003537C1" w:rsidRPr="00F022A4" w:rsidRDefault="003537C1" w:rsidP="006C6CDA">
      <w:pPr>
        <w:rPr>
          <w:b/>
          <w:lang w:val="sr-Cyrl-CS"/>
        </w:rPr>
      </w:pPr>
    </w:p>
    <w:p w14:paraId="403578BA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5E656052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722D0114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438F4D8F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6B9F3300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55746EDA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6ECD71BE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5A9169FA" w14:textId="77777777" w:rsidR="003537C1" w:rsidRPr="00F022A4" w:rsidRDefault="003537C1" w:rsidP="006C6CDA">
      <w:pPr>
        <w:jc w:val="center"/>
        <w:rPr>
          <w:sz w:val="40"/>
          <w:szCs w:val="40"/>
          <w:lang w:val="sr-Cyrl-CS"/>
        </w:rPr>
      </w:pPr>
      <w:r w:rsidRPr="00F022A4">
        <w:rPr>
          <w:sz w:val="40"/>
          <w:szCs w:val="40"/>
          <w:lang w:val="sr-Cyrl-CS"/>
        </w:rPr>
        <w:t>школска 20</w:t>
      </w:r>
      <w:r w:rsidR="009A6714">
        <w:rPr>
          <w:sz w:val="40"/>
          <w:szCs w:val="40"/>
          <w:lang w:val="en-US"/>
        </w:rPr>
        <w:t>2</w:t>
      </w:r>
      <w:r w:rsidR="007B1B32">
        <w:rPr>
          <w:sz w:val="40"/>
          <w:szCs w:val="40"/>
          <w:lang w:val="en-US"/>
        </w:rPr>
        <w:t>5</w:t>
      </w:r>
      <w:r w:rsidRPr="00F022A4">
        <w:rPr>
          <w:sz w:val="40"/>
          <w:szCs w:val="40"/>
          <w:lang w:val="sr-Cyrl-CS"/>
        </w:rPr>
        <w:t>/20</w:t>
      </w:r>
      <w:r w:rsidR="009A6714">
        <w:rPr>
          <w:sz w:val="40"/>
          <w:szCs w:val="40"/>
          <w:lang w:val="en-US"/>
        </w:rPr>
        <w:t>2</w:t>
      </w:r>
      <w:r w:rsidR="007B1B32">
        <w:rPr>
          <w:sz w:val="40"/>
          <w:szCs w:val="40"/>
          <w:lang w:val="en-US"/>
        </w:rPr>
        <w:t>6</w:t>
      </w:r>
      <w:r w:rsidRPr="00F022A4">
        <w:rPr>
          <w:sz w:val="40"/>
          <w:szCs w:val="40"/>
          <w:lang w:val="sr-Cyrl-CS"/>
        </w:rPr>
        <w:t>.</w:t>
      </w:r>
    </w:p>
    <w:p w14:paraId="179B81A7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43C99160" w14:textId="77777777" w:rsidR="003537C1" w:rsidRPr="00F022A4" w:rsidRDefault="003537C1" w:rsidP="006C6CDA">
      <w:pPr>
        <w:rPr>
          <w:b/>
          <w:lang w:val="sr-Cyrl-CS"/>
        </w:rPr>
      </w:pPr>
    </w:p>
    <w:p w14:paraId="26DAE213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361FB058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78BCF7B5" w14:textId="48E8B1DD" w:rsidR="003537C1" w:rsidRPr="003B0750" w:rsidRDefault="00214040" w:rsidP="006C6CDA">
      <w:pPr>
        <w:jc w:val="center"/>
        <w:rPr>
          <w:sz w:val="28"/>
          <w:szCs w:val="28"/>
          <w:lang w:val="sr-Cyrl-RS"/>
        </w:rPr>
      </w:pPr>
      <w:r>
        <w:rPr>
          <w:noProof/>
          <w:lang w:val="en-US"/>
        </w:rPr>
        <w:lastRenderedPageBreak/>
        <w:drawing>
          <wp:inline distT="0" distB="0" distL="0" distR="0" wp14:anchorId="24BB4916" wp14:editId="47BA15F2">
            <wp:extent cx="3284855" cy="996505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996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7CF7F" w14:textId="77777777" w:rsidR="003537C1" w:rsidRPr="00157AF3" w:rsidRDefault="003537C1" w:rsidP="006C6CDA">
      <w:pPr>
        <w:rPr>
          <w:sz w:val="28"/>
          <w:szCs w:val="28"/>
          <w:lang w:val="en-US"/>
        </w:rPr>
      </w:pPr>
    </w:p>
    <w:p w14:paraId="035FEE9E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251CEB6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6773CF24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60DE8CAA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54C747DF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7C1D2859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05A1E595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2EF1335C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764C2D08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6368793A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39FF8082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9F1DE49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6EE94EF0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078644C7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450935DF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0D6492F7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6666D73C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25BF9E8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6D8EFC57" w14:textId="77777777" w:rsidR="003537C1" w:rsidRPr="00F022A4" w:rsidRDefault="003537C1" w:rsidP="006C6CDA">
      <w:pPr>
        <w:rPr>
          <w:sz w:val="28"/>
          <w:szCs w:val="28"/>
          <w:lang w:val="sr-Cyrl-CS"/>
        </w:rPr>
      </w:pPr>
      <w:r w:rsidRPr="00F022A4">
        <w:rPr>
          <w:sz w:val="28"/>
          <w:szCs w:val="28"/>
          <w:lang w:val="sr-Cyrl-CS"/>
        </w:rPr>
        <w:t xml:space="preserve">Предмет: </w:t>
      </w:r>
    </w:p>
    <w:p w14:paraId="21738540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67CBB49A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0CDC554F" w14:textId="77777777" w:rsidR="003537C1" w:rsidRPr="00946F6D" w:rsidRDefault="00EB2CF1" w:rsidP="006C6CDA">
      <w:pPr>
        <w:jc w:val="center"/>
        <w:rPr>
          <w:b/>
          <w:sz w:val="36"/>
          <w:szCs w:val="36"/>
          <w:lang w:val="sr-Cyrl-CS"/>
        </w:rPr>
      </w:pPr>
      <w:r>
        <w:rPr>
          <w:b/>
          <w:sz w:val="36"/>
          <w:szCs w:val="36"/>
          <w:lang w:val="sr-Cyrl-CS"/>
        </w:rPr>
        <w:t xml:space="preserve">МЕДИЦИНСКИ </w:t>
      </w:r>
      <w:r w:rsidR="003F7097">
        <w:rPr>
          <w:b/>
          <w:sz w:val="36"/>
          <w:szCs w:val="36"/>
          <w:lang w:val="sr-Cyrl-CS"/>
        </w:rPr>
        <w:t>ЕНГЛЕСКИ ЈЕЗИК</w:t>
      </w:r>
    </w:p>
    <w:p w14:paraId="7BC1779C" w14:textId="77777777" w:rsidR="003537C1" w:rsidRPr="00F022A4" w:rsidRDefault="003537C1" w:rsidP="006C6CDA">
      <w:pPr>
        <w:rPr>
          <w:sz w:val="20"/>
          <w:szCs w:val="20"/>
          <w:lang w:val="sr-Cyrl-CS"/>
        </w:rPr>
      </w:pPr>
    </w:p>
    <w:p w14:paraId="4816998D" w14:textId="77777777" w:rsidR="003537C1" w:rsidRPr="00F022A4" w:rsidRDefault="003537C1" w:rsidP="006C6CDA">
      <w:pPr>
        <w:jc w:val="center"/>
        <w:rPr>
          <w:sz w:val="20"/>
          <w:szCs w:val="20"/>
          <w:lang w:val="sr-Cyrl-CS"/>
        </w:rPr>
      </w:pPr>
    </w:p>
    <w:p w14:paraId="260D960F" w14:textId="77777777" w:rsidR="003537C1" w:rsidRPr="00F022A4" w:rsidRDefault="003537C1" w:rsidP="006C6CDA">
      <w:pPr>
        <w:jc w:val="center"/>
        <w:rPr>
          <w:sz w:val="20"/>
          <w:szCs w:val="20"/>
          <w:lang w:val="sr-Cyrl-CS"/>
        </w:rPr>
      </w:pPr>
    </w:p>
    <w:p w14:paraId="72427D23" w14:textId="77777777" w:rsidR="003537C1" w:rsidRPr="006C6CDA" w:rsidRDefault="003537C1" w:rsidP="006C6CDA">
      <w:pPr>
        <w:rPr>
          <w:lang w:val="sr-Cyrl-CS"/>
        </w:rPr>
      </w:pPr>
      <w:r w:rsidRPr="006C6CDA">
        <w:rPr>
          <w:lang w:val="sr-Cyrl-CS"/>
        </w:rPr>
        <w:t xml:space="preserve">Предмет </w:t>
      </w:r>
      <w:r>
        <w:rPr>
          <w:lang w:val="sr-Cyrl-CS"/>
        </w:rPr>
        <w:t>се вреднује са</w:t>
      </w:r>
      <w:r w:rsidRPr="006C6CDA">
        <w:rPr>
          <w:lang w:val="sr-Cyrl-CS"/>
        </w:rPr>
        <w:t xml:space="preserve"> </w:t>
      </w:r>
      <w:r w:rsidR="007B1B32">
        <w:rPr>
          <w:lang w:val="en-US"/>
        </w:rPr>
        <w:t>3</w:t>
      </w:r>
      <w:r w:rsidR="003B0750">
        <w:rPr>
          <w:lang w:val="sr-Cyrl-CS"/>
        </w:rPr>
        <w:t xml:space="preserve"> </w:t>
      </w:r>
      <w:r>
        <w:rPr>
          <w:lang w:val="sr-Cyrl-CS"/>
        </w:rPr>
        <w:t xml:space="preserve"> ЕСПБ</w:t>
      </w:r>
      <w:r w:rsidRPr="006C6CDA">
        <w:rPr>
          <w:lang w:val="sr-Cyrl-CS"/>
        </w:rPr>
        <w:t xml:space="preserve">. </w:t>
      </w:r>
      <w:r w:rsidR="007B1B32">
        <w:rPr>
          <w:lang w:val="sr-Cyrl-CS"/>
        </w:rPr>
        <w:t xml:space="preserve">Укупно има </w:t>
      </w:r>
      <w:r w:rsidR="007B1B32">
        <w:rPr>
          <w:lang w:val="en-US"/>
        </w:rPr>
        <w:t>45</w:t>
      </w:r>
      <w:r w:rsidR="00F376B6">
        <w:rPr>
          <w:lang w:val="sr-Cyrl-CS"/>
        </w:rPr>
        <w:t xml:space="preserve"> часова наставе (</w:t>
      </w:r>
      <w:r w:rsidR="00743A34">
        <w:rPr>
          <w:lang w:val="en-US"/>
        </w:rPr>
        <w:t>30</w:t>
      </w:r>
      <w:r w:rsidR="003B0750">
        <w:rPr>
          <w:lang w:val="sr-Cyrl-CS"/>
        </w:rPr>
        <w:t xml:space="preserve"> часова предавања и </w:t>
      </w:r>
      <w:r w:rsidR="00281B51">
        <w:rPr>
          <w:lang w:val="en-US"/>
        </w:rPr>
        <w:t xml:space="preserve">15 </w:t>
      </w:r>
      <w:r w:rsidR="003B0750">
        <w:rPr>
          <w:lang w:val="sr-Cyrl-CS"/>
        </w:rPr>
        <w:t xml:space="preserve">часова </w:t>
      </w:r>
      <w:r w:rsidR="003122BC">
        <w:rPr>
          <w:lang w:val="en-US"/>
        </w:rPr>
        <w:t>проблемски оријентисане наставе (</w:t>
      </w:r>
      <w:r w:rsidR="00281B51">
        <w:rPr>
          <w:lang w:val="en-US"/>
        </w:rPr>
        <w:t>ПОН</w:t>
      </w:r>
      <w:r w:rsidR="00F376B6">
        <w:rPr>
          <w:lang w:val="sr-Cyrl-CS"/>
        </w:rPr>
        <w:t>).</w:t>
      </w:r>
    </w:p>
    <w:p w14:paraId="7BC790B0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32069C36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42A3893A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6D44619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6891E042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3F552024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3FBEC897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5221596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57A2CEF8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BEAD1C5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A7E2598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74750671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48850F2B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33A3B0AD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29BD9E56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6A7019A3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69947E98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00C97B25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4C85D976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45F4655A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4BE0F8B3" w14:textId="77777777" w:rsidR="003537C1" w:rsidRDefault="003537C1" w:rsidP="00C43FAB">
      <w:pPr>
        <w:rPr>
          <w:sz w:val="20"/>
          <w:szCs w:val="20"/>
          <w:lang w:val="sr-Cyrl-CS"/>
        </w:rPr>
      </w:pPr>
    </w:p>
    <w:p w14:paraId="10B1BE0D" w14:textId="77777777" w:rsidR="003537C1" w:rsidRDefault="003537C1" w:rsidP="00C43FAB">
      <w:pPr>
        <w:rPr>
          <w:sz w:val="20"/>
          <w:szCs w:val="20"/>
          <w:lang w:val="sr-Cyrl-CS"/>
        </w:rPr>
      </w:pPr>
    </w:p>
    <w:p w14:paraId="0DD4B618" w14:textId="77777777" w:rsidR="007E2514" w:rsidRDefault="007E2514" w:rsidP="00C43FAB">
      <w:pPr>
        <w:rPr>
          <w:b/>
          <w:sz w:val="32"/>
          <w:szCs w:val="20"/>
          <w:lang w:val="sr-Cyrl-RS"/>
        </w:rPr>
      </w:pPr>
    </w:p>
    <w:p w14:paraId="345A6121" w14:textId="77777777" w:rsidR="007E2514" w:rsidRDefault="007E2514" w:rsidP="00C43FAB">
      <w:pPr>
        <w:rPr>
          <w:b/>
          <w:sz w:val="32"/>
          <w:szCs w:val="20"/>
          <w:lang w:val="sr-Cyrl-RS"/>
        </w:rPr>
      </w:pPr>
    </w:p>
    <w:p w14:paraId="0A4D017D" w14:textId="77777777" w:rsidR="007E2514" w:rsidRDefault="007E2514" w:rsidP="00C43FAB">
      <w:pPr>
        <w:rPr>
          <w:b/>
          <w:sz w:val="32"/>
          <w:szCs w:val="20"/>
          <w:lang w:val="sr-Cyrl-RS"/>
        </w:rPr>
      </w:pPr>
    </w:p>
    <w:p w14:paraId="473ECB5C" w14:textId="77777777" w:rsidR="007E2514" w:rsidRDefault="007E2514" w:rsidP="00C43FAB">
      <w:pPr>
        <w:rPr>
          <w:b/>
          <w:sz w:val="32"/>
          <w:szCs w:val="20"/>
          <w:lang w:val="sr-Cyrl-RS"/>
        </w:rPr>
      </w:pPr>
    </w:p>
    <w:p w14:paraId="4F0C760B" w14:textId="77777777" w:rsidR="007E2514" w:rsidRDefault="007E2514" w:rsidP="00C43FAB">
      <w:pPr>
        <w:rPr>
          <w:b/>
          <w:sz w:val="32"/>
          <w:szCs w:val="20"/>
          <w:lang w:val="sr-Cyrl-RS"/>
        </w:rPr>
      </w:pPr>
      <w:r w:rsidRPr="007E2514">
        <w:rPr>
          <w:b/>
          <w:sz w:val="32"/>
          <w:szCs w:val="20"/>
          <w:lang w:val="sr-Cyrl-RS"/>
        </w:rPr>
        <w:t>ПРЕДАВАЧ:</w:t>
      </w:r>
    </w:p>
    <w:p w14:paraId="2C1953DF" w14:textId="77777777" w:rsidR="007E2514" w:rsidRPr="007E2514" w:rsidRDefault="007E2514" w:rsidP="00C43FAB">
      <w:pPr>
        <w:rPr>
          <w:b/>
          <w:sz w:val="32"/>
          <w:szCs w:val="20"/>
          <w:lang w:val="sr-Cyrl-R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"/>
        <w:gridCol w:w="3511"/>
        <w:gridCol w:w="3392"/>
        <w:gridCol w:w="2450"/>
      </w:tblGrid>
      <w:tr w:rsidR="003537C1" w:rsidRPr="007E2514" w14:paraId="52143990" w14:textId="77777777">
        <w:trPr>
          <w:trHeight w:val="510"/>
        </w:trPr>
        <w:tc>
          <w:tcPr>
            <w:tcW w:w="282" w:type="pct"/>
            <w:vAlign w:val="center"/>
          </w:tcPr>
          <w:p w14:paraId="62B35D9D" w14:textId="77777777" w:rsidR="003537C1" w:rsidRPr="007E2514" w:rsidRDefault="003537C1" w:rsidP="00B4693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7E251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771" w:type="pct"/>
            <w:vAlign w:val="center"/>
          </w:tcPr>
          <w:p w14:paraId="161B3471" w14:textId="77777777" w:rsidR="003537C1" w:rsidRPr="007E2514" w:rsidRDefault="003537C1" w:rsidP="00B4693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7E251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711" w:type="pct"/>
            <w:vAlign w:val="center"/>
          </w:tcPr>
          <w:p w14:paraId="2CB795D0" w14:textId="77777777" w:rsidR="003537C1" w:rsidRPr="007E2514" w:rsidRDefault="003537C1" w:rsidP="00B4693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</w:pPr>
            <w:r w:rsidRPr="007E2514"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  <w:t>Email адреса</w:t>
            </w:r>
          </w:p>
        </w:tc>
        <w:tc>
          <w:tcPr>
            <w:tcW w:w="1236" w:type="pct"/>
            <w:vAlign w:val="center"/>
          </w:tcPr>
          <w:p w14:paraId="19FB2056" w14:textId="77777777" w:rsidR="003537C1" w:rsidRPr="007E2514" w:rsidRDefault="003537C1" w:rsidP="00B4693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</w:pPr>
            <w:r w:rsidRPr="007E2514"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  <w:t>звање</w:t>
            </w:r>
          </w:p>
        </w:tc>
      </w:tr>
      <w:tr w:rsidR="003537C1" w:rsidRPr="007E2514" w14:paraId="48C8F5A1" w14:textId="77777777">
        <w:trPr>
          <w:trHeight w:val="510"/>
        </w:trPr>
        <w:tc>
          <w:tcPr>
            <w:tcW w:w="282" w:type="pct"/>
            <w:vAlign w:val="center"/>
          </w:tcPr>
          <w:p w14:paraId="6CF13D99" w14:textId="77777777" w:rsidR="003537C1" w:rsidRPr="007E2514" w:rsidRDefault="003537C1" w:rsidP="00B4693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7E2514">
              <w:rPr>
                <w:rFonts w:ascii="Times New Roman" w:hAnsi="Times New Roman" w:cs="Times New Roman"/>
                <w:noProof/>
                <w:sz w:val="22"/>
                <w:szCs w:val="22"/>
              </w:rPr>
              <w:t>1.</w:t>
            </w:r>
          </w:p>
        </w:tc>
        <w:tc>
          <w:tcPr>
            <w:tcW w:w="1771" w:type="pct"/>
            <w:vAlign w:val="center"/>
          </w:tcPr>
          <w:p w14:paraId="7DD5132F" w14:textId="77777777" w:rsidR="003537C1" w:rsidRPr="007E2514" w:rsidRDefault="007B76BB" w:rsidP="006667E8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7E2514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 xml:space="preserve">Душица </w:t>
            </w:r>
            <w:r w:rsidR="006667E8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>Обрадовић</w:t>
            </w:r>
          </w:p>
        </w:tc>
        <w:tc>
          <w:tcPr>
            <w:tcW w:w="1711" w:type="pct"/>
            <w:vAlign w:val="center"/>
          </w:tcPr>
          <w:p w14:paraId="724DF4F9" w14:textId="77777777" w:rsidR="003537C1" w:rsidRPr="007B1B32" w:rsidRDefault="007B1B32" w:rsidP="00B46935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dusica.obradovic@fmn.kg.ac.rs</w:t>
            </w:r>
          </w:p>
        </w:tc>
        <w:tc>
          <w:tcPr>
            <w:tcW w:w="1236" w:type="pct"/>
            <w:vAlign w:val="center"/>
          </w:tcPr>
          <w:p w14:paraId="33BBDAE3" w14:textId="77777777" w:rsidR="003537C1" w:rsidRPr="007E2514" w:rsidRDefault="007B76BB" w:rsidP="00B4693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7E2514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>Предавач</w:t>
            </w:r>
          </w:p>
        </w:tc>
      </w:tr>
    </w:tbl>
    <w:p w14:paraId="6084000C" w14:textId="77777777" w:rsidR="003537C1" w:rsidRDefault="003537C1" w:rsidP="00C43FAB">
      <w:pPr>
        <w:rPr>
          <w:sz w:val="20"/>
          <w:szCs w:val="20"/>
          <w:lang w:val="sr-Cyrl-RS"/>
        </w:rPr>
      </w:pPr>
    </w:p>
    <w:p w14:paraId="4302AF0A" w14:textId="77777777" w:rsidR="007E2514" w:rsidRDefault="007E2514" w:rsidP="00C43FAB">
      <w:pPr>
        <w:rPr>
          <w:sz w:val="20"/>
          <w:szCs w:val="20"/>
          <w:lang w:val="sr-Cyrl-RS"/>
        </w:rPr>
      </w:pPr>
    </w:p>
    <w:p w14:paraId="5901F4F0" w14:textId="77777777" w:rsidR="007E2514" w:rsidRDefault="007E2514" w:rsidP="00C43FAB">
      <w:pPr>
        <w:rPr>
          <w:sz w:val="20"/>
          <w:szCs w:val="20"/>
          <w:lang w:val="sr-Cyrl-RS"/>
        </w:rPr>
      </w:pPr>
    </w:p>
    <w:p w14:paraId="3B1E8104" w14:textId="77777777" w:rsidR="007E2514" w:rsidRDefault="007E2514" w:rsidP="00C43FAB">
      <w:pPr>
        <w:rPr>
          <w:sz w:val="20"/>
          <w:szCs w:val="20"/>
          <w:lang w:val="sr-Cyrl-RS"/>
        </w:rPr>
      </w:pPr>
    </w:p>
    <w:p w14:paraId="1C484A86" w14:textId="77777777" w:rsidR="007E2514" w:rsidRDefault="007E2514" w:rsidP="00C43FAB">
      <w:pPr>
        <w:rPr>
          <w:sz w:val="20"/>
          <w:szCs w:val="20"/>
          <w:lang w:val="sr-Cyrl-RS"/>
        </w:rPr>
      </w:pPr>
    </w:p>
    <w:p w14:paraId="1C5FC8E1" w14:textId="77777777" w:rsidR="007E2514" w:rsidRDefault="007E2514" w:rsidP="00C43FAB">
      <w:pPr>
        <w:rPr>
          <w:sz w:val="20"/>
          <w:szCs w:val="20"/>
          <w:lang w:val="sr-Cyrl-RS"/>
        </w:rPr>
      </w:pPr>
    </w:p>
    <w:p w14:paraId="21AA1D2F" w14:textId="77777777" w:rsidR="007E2514" w:rsidRPr="007E2514" w:rsidRDefault="007E2514" w:rsidP="00C43FAB">
      <w:pPr>
        <w:rPr>
          <w:sz w:val="20"/>
          <w:szCs w:val="20"/>
          <w:lang w:val="sr-Cyrl-RS"/>
        </w:rPr>
      </w:pPr>
    </w:p>
    <w:p w14:paraId="162E4574" w14:textId="77777777" w:rsidR="003537C1" w:rsidRDefault="003537C1" w:rsidP="006C6CDA">
      <w:pPr>
        <w:rPr>
          <w:b/>
          <w:sz w:val="32"/>
          <w:szCs w:val="32"/>
          <w:lang w:val="sr-Cyrl-CS"/>
        </w:rPr>
      </w:pPr>
      <w:r w:rsidRPr="00F022A4">
        <w:rPr>
          <w:b/>
          <w:sz w:val="32"/>
          <w:szCs w:val="32"/>
          <w:lang w:val="sr-Cyrl-CS"/>
        </w:rPr>
        <w:t>СТРУКТУРА ПРЕДМЕТА:</w:t>
      </w:r>
    </w:p>
    <w:p w14:paraId="082B4185" w14:textId="77777777" w:rsidR="007E2514" w:rsidRDefault="007E2514" w:rsidP="006C6CDA">
      <w:pPr>
        <w:rPr>
          <w:b/>
          <w:sz w:val="32"/>
          <w:szCs w:val="32"/>
          <w:lang w:val="sr-Cyrl-CS"/>
        </w:rPr>
      </w:pPr>
    </w:p>
    <w:tbl>
      <w:tblPr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"/>
        <w:gridCol w:w="3263"/>
        <w:gridCol w:w="968"/>
        <w:gridCol w:w="1666"/>
        <w:gridCol w:w="1764"/>
      </w:tblGrid>
      <w:tr w:rsidR="00F376B6" w:rsidRPr="00DC530F" w14:paraId="1999A521" w14:textId="77777777" w:rsidTr="00F376B6">
        <w:trPr>
          <w:trHeight w:val="510"/>
        </w:trPr>
        <w:tc>
          <w:tcPr>
            <w:tcW w:w="506" w:type="pct"/>
            <w:vAlign w:val="center"/>
          </w:tcPr>
          <w:p w14:paraId="7E7D3EA4" w14:textId="77777777" w:rsidR="00F376B6" w:rsidRPr="00DC530F" w:rsidRDefault="00F376B6" w:rsidP="00E05110">
            <w:pPr>
              <w:ind w:left="-108" w:firstLine="108"/>
              <w:jc w:val="center"/>
              <w:rPr>
                <w:b/>
                <w:szCs w:val="16"/>
                <w:lang w:val="sr-Cyrl-CS"/>
              </w:rPr>
            </w:pPr>
            <w:r w:rsidRPr="00DC530F">
              <w:rPr>
                <w:b/>
                <w:sz w:val="22"/>
                <w:szCs w:val="16"/>
                <w:lang w:val="sr-Cyrl-CS"/>
              </w:rPr>
              <w:t>Mодул</w:t>
            </w:r>
          </w:p>
        </w:tc>
        <w:tc>
          <w:tcPr>
            <w:tcW w:w="1914" w:type="pct"/>
            <w:vAlign w:val="center"/>
          </w:tcPr>
          <w:p w14:paraId="25D903AE" w14:textId="77777777" w:rsidR="00F376B6" w:rsidRPr="00DC530F" w:rsidRDefault="00F376B6" w:rsidP="00E05110">
            <w:pPr>
              <w:jc w:val="center"/>
              <w:rPr>
                <w:b/>
                <w:szCs w:val="16"/>
                <w:lang w:val="sr-Cyrl-CS"/>
              </w:rPr>
            </w:pPr>
            <w:r w:rsidRPr="00DC530F">
              <w:rPr>
                <w:b/>
                <w:color w:val="000000"/>
                <w:sz w:val="22"/>
                <w:lang w:val="sr-Cyrl-CS"/>
              </w:rPr>
              <w:t>Назив модула</w:t>
            </w:r>
          </w:p>
        </w:tc>
        <w:tc>
          <w:tcPr>
            <w:tcW w:w="568" w:type="pct"/>
            <w:vAlign w:val="center"/>
          </w:tcPr>
          <w:p w14:paraId="116EE57B" w14:textId="77777777" w:rsidR="00F376B6" w:rsidRPr="00DC530F" w:rsidRDefault="00F376B6" w:rsidP="00E05110">
            <w:pPr>
              <w:jc w:val="center"/>
              <w:rPr>
                <w:b/>
                <w:szCs w:val="16"/>
                <w:lang w:val="sr-Cyrl-CS"/>
              </w:rPr>
            </w:pPr>
            <w:r w:rsidRPr="00DC530F">
              <w:rPr>
                <w:b/>
                <w:sz w:val="22"/>
                <w:szCs w:val="22"/>
                <w:lang w:val="sr-Cyrl-CS"/>
              </w:rPr>
              <w:t>Недеља</w:t>
            </w:r>
          </w:p>
        </w:tc>
        <w:tc>
          <w:tcPr>
            <w:tcW w:w="977" w:type="pct"/>
            <w:vAlign w:val="center"/>
          </w:tcPr>
          <w:p w14:paraId="66666D28" w14:textId="77777777" w:rsidR="00F376B6" w:rsidRPr="00DC530F" w:rsidRDefault="00F376B6" w:rsidP="008817CB">
            <w:pPr>
              <w:rPr>
                <w:b/>
                <w:szCs w:val="16"/>
                <w:lang w:val="sr-Cyrl-CS"/>
              </w:rPr>
            </w:pPr>
            <w:r w:rsidRPr="00DC530F">
              <w:rPr>
                <w:b/>
                <w:sz w:val="22"/>
                <w:szCs w:val="16"/>
                <w:lang w:val="sr-Cyrl-CS"/>
              </w:rPr>
              <w:t>Предавања</w:t>
            </w:r>
            <w:r w:rsidR="003B0750">
              <w:rPr>
                <w:b/>
                <w:sz w:val="22"/>
                <w:szCs w:val="16"/>
                <w:lang w:val="sr-Cyrl-CS"/>
              </w:rPr>
              <w:t>+</w:t>
            </w:r>
            <w:r w:rsidR="008817CB">
              <w:rPr>
                <w:b/>
                <w:sz w:val="22"/>
                <w:szCs w:val="16"/>
                <w:lang w:val="sr-Cyrl-CS"/>
              </w:rPr>
              <w:t>ПОН</w:t>
            </w:r>
            <w:r w:rsidRPr="00DC530F">
              <w:rPr>
                <w:b/>
                <w:sz w:val="22"/>
                <w:szCs w:val="16"/>
                <w:lang w:val="sr-Cyrl-CS"/>
              </w:rPr>
              <w:t xml:space="preserve"> недељно</w:t>
            </w:r>
          </w:p>
        </w:tc>
        <w:tc>
          <w:tcPr>
            <w:tcW w:w="1035" w:type="pct"/>
            <w:vAlign w:val="center"/>
          </w:tcPr>
          <w:p w14:paraId="027690B2" w14:textId="77777777" w:rsidR="00F376B6" w:rsidRPr="00DC530F" w:rsidRDefault="00F376B6" w:rsidP="00E05110">
            <w:pPr>
              <w:jc w:val="center"/>
              <w:rPr>
                <w:b/>
                <w:szCs w:val="16"/>
                <w:lang w:val="sr-Cyrl-CS"/>
              </w:rPr>
            </w:pPr>
            <w:r w:rsidRPr="00DC530F">
              <w:rPr>
                <w:b/>
                <w:sz w:val="22"/>
                <w:szCs w:val="16"/>
                <w:lang w:val="sr-Cyrl-CS"/>
              </w:rPr>
              <w:t>Наставник-руководилац модула</w:t>
            </w:r>
          </w:p>
        </w:tc>
      </w:tr>
      <w:tr w:rsidR="00F376B6" w:rsidRPr="00DC530F" w14:paraId="039E6B57" w14:textId="77777777" w:rsidTr="00F376B6">
        <w:trPr>
          <w:trHeight w:val="510"/>
        </w:trPr>
        <w:tc>
          <w:tcPr>
            <w:tcW w:w="506" w:type="pct"/>
            <w:vAlign w:val="center"/>
          </w:tcPr>
          <w:p w14:paraId="366099C4" w14:textId="77777777" w:rsidR="00F376B6" w:rsidRPr="00DC530F" w:rsidRDefault="00F376B6" w:rsidP="006C6CDA">
            <w:pPr>
              <w:jc w:val="center"/>
              <w:rPr>
                <w:lang w:val="sr-Cyrl-CS"/>
              </w:rPr>
            </w:pPr>
            <w:r w:rsidRPr="00DC530F">
              <w:rPr>
                <w:sz w:val="22"/>
                <w:lang w:val="sr-Cyrl-CS"/>
              </w:rPr>
              <w:t>1</w:t>
            </w:r>
          </w:p>
        </w:tc>
        <w:tc>
          <w:tcPr>
            <w:tcW w:w="1914" w:type="pct"/>
            <w:vAlign w:val="center"/>
          </w:tcPr>
          <w:p w14:paraId="32F7B637" w14:textId="77777777" w:rsidR="00F376B6" w:rsidRPr="007B76BB" w:rsidRDefault="00F376B6" w:rsidP="006C6CDA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THE HUMAN BODY </w:t>
            </w:r>
          </w:p>
        </w:tc>
        <w:tc>
          <w:tcPr>
            <w:tcW w:w="568" w:type="pct"/>
            <w:vAlign w:val="center"/>
          </w:tcPr>
          <w:p w14:paraId="641636CB" w14:textId="77777777" w:rsidR="00F376B6" w:rsidRPr="007B76BB" w:rsidRDefault="00F376B6" w:rsidP="006C6CD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77" w:type="pct"/>
            <w:vAlign w:val="center"/>
          </w:tcPr>
          <w:p w14:paraId="4340E948" w14:textId="77777777" w:rsidR="00F376B6" w:rsidRPr="007B76BB" w:rsidRDefault="00743A34" w:rsidP="006C6C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35" w:type="pct"/>
            <w:vAlign w:val="center"/>
          </w:tcPr>
          <w:p w14:paraId="2C423956" w14:textId="77777777" w:rsidR="00F376B6" w:rsidRPr="006C6CDA" w:rsidRDefault="00F376B6" w:rsidP="006C6CDA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 xml:space="preserve">Душица </w:t>
            </w:r>
            <w:r w:rsidR="006667E8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>Обрадовић</w:t>
            </w:r>
          </w:p>
        </w:tc>
      </w:tr>
      <w:tr w:rsidR="00F376B6" w:rsidRPr="00DC530F" w14:paraId="01E6FE9A" w14:textId="77777777" w:rsidTr="00F376B6">
        <w:trPr>
          <w:trHeight w:val="510"/>
        </w:trPr>
        <w:tc>
          <w:tcPr>
            <w:tcW w:w="506" w:type="pct"/>
            <w:vAlign w:val="center"/>
          </w:tcPr>
          <w:p w14:paraId="6F88ACF0" w14:textId="77777777" w:rsidR="00F376B6" w:rsidRPr="00C45AEA" w:rsidRDefault="00F376B6" w:rsidP="006C6CDA">
            <w:pPr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  <w:tc>
          <w:tcPr>
            <w:tcW w:w="1914" w:type="pct"/>
            <w:vAlign w:val="center"/>
          </w:tcPr>
          <w:p w14:paraId="695F6633" w14:textId="77777777" w:rsidR="00F376B6" w:rsidRPr="007B76BB" w:rsidRDefault="00F376B6" w:rsidP="006C6CDA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DISEASES AND TREATMENT – PART I</w:t>
            </w:r>
          </w:p>
        </w:tc>
        <w:tc>
          <w:tcPr>
            <w:tcW w:w="568" w:type="pct"/>
            <w:vAlign w:val="center"/>
          </w:tcPr>
          <w:p w14:paraId="0BE0ABD7" w14:textId="77777777" w:rsidR="00F376B6" w:rsidRPr="007B76BB" w:rsidRDefault="00F376B6" w:rsidP="006C6CD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77" w:type="pct"/>
            <w:vAlign w:val="center"/>
          </w:tcPr>
          <w:p w14:paraId="452D0D81" w14:textId="77777777" w:rsidR="00F376B6" w:rsidRPr="007B76BB" w:rsidRDefault="00743A34" w:rsidP="006C6C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35" w:type="pct"/>
            <w:vAlign w:val="center"/>
          </w:tcPr>
          <w:p w14:paraId="6C6BE2C1" w14:textId="77777777" w:rsidR="00F376B6" w:rsidRPr="006C6CDA" w:rsidRDefault="00F376B6" w:rsidP="006C6CDA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Душица </w:t>
            </w:r>
            <w:r w:rsidR="006667E8">
              <w:rPr>
                <w:bCs/>
                <w:noProof/>
                <w:sz w:val="22"/>
                <w:szCs w:val="22"/>
                <w:lang w:val="sr-Cyrl-CS"/>
              </w:rPr>
              <w:t>Обрадовић</w:t>
            </w:r>
          </w:p>
        </w:tc>
      </w:tr>
      <w:tr w:rsidR="00F376B6" w:rsidRPr="00DC530F" w14:paraId="53C4547F" w14:textId="77777777" w:rsidTr="00F376B6">
        <w:trPr>
          <w:trHeight w:val="510"/>
        </w:trPr>
        <w:tc>
          <w:tcPr>
            <w:tcW w:w="506" w:type="pct"/>
            <w:vAlign w:val="center"/>
          </w:tcPr>
          <w:p w14:paraId="15C2106C" w14:textId="77777777" w:rsidR="00F376B6" w:rsidRPr="00C45AEA" w:rsidRDefault="00F376B6" w:rsidP="00691274">
            <w:pPr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</w:p>
        </w:tc>
        <w:tc>
          <w:tcPr>
            <w:tcW w:w="1914" w:type="pct"/>
            <w:vAlign w:val="center"/>
          </w:tcPr>
          <w:p w14:paraId="50FCB4BC" w14:textId="77777777" w:rsidR="00F376B6" w:rsidRPr="007B76BB" w:rsidRDefault="00F376B6" w:rsidP="0069127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DISEASES AND TREATMENT – PART II</w:t>
            </w:r>
          </w:p>
        </w:tc>
        <w:tc>
          <w:tcPr>
            <w:tcW w:w="568" w:type="pct"/>
            <w:vAlign w:val="center"/>
          </w:tcPr>
          <w:p w14:paraId="09AE754E" w14:textId="77777777" w:rsidR="00F376B6" w:rsidRPr="007B76BB" w:rsidRDefault="00F376B6" w:rsidP="0069127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77" w:type="pct"/>
            <w:vAlign w:val="center"/>
          </w:tcPr>
          <w:p w14:paraId="04D6DF1F" w14:textId="77777777" w:rsidR="00F376B6" w:rsidRPr="007B76BB" w:rsidRDefault="00743A34" w:rsidP="0069127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35" w:type="pct"/>
            <w:vAlign w:val="center"/>
          </w:tcPr>
          <w:p w14:paraId="423A5B10" w14:textId="77777777" w:rsidR="00F376B6" w:rsidRPr="006C6CDA" w:rsidRDefault="00F376B6" w:rsidP="00691274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Душица </w:t>
            </w:r>
            <w:r w:rsidR="006667E8">
              <w:rPr>
                <w:bCs/>
                <w:noProof/>
                <w:sz w:val="22"/>
                <w:szCs w:val="22"/>
                <w:lang w:val="sr-Cyrl-CS"/>
              </w:rPr>
              <w:t>Обрадовић</w:t>
            </w:r>
          </w:p>
        </w:tc>
      </w:tr>
    </w:tbl>
    <w:p w14:paraId="2DEA6441" w14:textId="77777777" w:rsidR="003537C1" w:rsidRDefault="003537C1" w:rsidP="00F001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1414DC78" w14:textId="77777777" w:rsidR="007E2514" w:rsidRDefault="007E2514" w:rsidP="00F001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7F5AACAD" w14:textId="77777777" w:rsidR="007E2514" w:rsidRDefault="007E2514" w:rsidP="00F001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549F54D2" w14:textId="77777777" w:rsidR="007E2514" w:rsidRDefault="007E2514" w:rsidP="00F001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7F85CC62" w14:textId="77777777" w:rsidR="003537C1" w:rsidRPr="00C76144" w:rsidRDefault="003537C1" w:rsidP="00730EDC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C76144">
        <w:rPr>
          <w:b/>
          <w:bCs/>
          <w:sz w:val="32"/>
          <w:szCs w:val="32"/>
          <w:lang w:val="sr-Cyrl-CS"/>
        </w:rPr>
        <w:t>ОЦЕЊИВАЊЕ:</w:t>
      </w:r>
    </w:p>
    <w:p w14:paraId="4AFED279" w14:textId="77777777" w:rsidR="003537C1" w:rsidRPr="00C76144" w:rsidRDefault="003537C1" w:rsidP="00730EDC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2CDD4400" w14:textId="77777777" w:rsidR="003537C1" w:rsidRDefault="003537C1" w:rsidP="00730ED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  <w:r w:rsidRPr="00964EE0">
        <w:rPr>
          <w:bCs/>
          <w:sz w:val="20"/>
          <w:szCs w:val="20"/>
          <w:lang w:val="sr-Cyrl-CS"/>
        </w:rPr>
        <w:t>Студент савладав</w:t>
      </w:r>
      <w:r w:rsidRPr="00964EE0">
        <w:rPr>
          <w:bCs/>
          <w:sz w:val="20"/>
          <w:szCs w:val="20"/>
          <w:lang w:val="ru-RU"/>
        </w:rPr>
        <w:t>а пре</w:t>
      </w:r>
      <w:r w:rsidR="001808A4">
        <w:rPr>
          <w:bCs/>
          <w:sz w:val="20"/>
          <w:szCs w:val="20"/>
          <w:lang w:val="sr-Cyrl-RS"/>
        </w:rPr>
        <w:t>д</w:t>
      </w:r>
      <w:r w:rsidRPr="00964EE0">
        <w:rPr>
          <w:bCs/>
          <w:sz w:val="20"/>
          <w:szCs w:val="20"/>
          <w:lang w:val="ru-RU"/>
        </w:rPr>
        <w:t xml:space="preserve">мет по модулима. Оцена је еквивалентна броју освојених поена (види табеле). </w:t>
      </w:r>
    </w:p>
    <w:p w14:paraId="3F8677E3" w14:textId="77777777" w:rsidR="003537C1" w:rsidRPr="00964EE0" w:rsidRDefault="003537C1" w:rsidP="00730ED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  <w:r w:rsidRPr="00964EE0">
        <w:rPr>
          <w:bCs/>
          <w:sz w:val="20"/>
          <w:szCs w:val="20"/>
          <w:lang w:val="ru-RU"/>
        </w:rPr>
        <w:t xml:space="preserve">Поени се стичу на </w:t>
      </w:r>
      <w:r w:rsidRPr="00964EE0">
        <w:rPr>
          <w:bCs/>
          <w:sz w:val="20"/>
          <w:szCs w:val="20"/>
          <w:lang w:val="sr-Cyrl-CS"/>
        </w:rPr>
        <w:t xml:space="preserve">два </w:t>
      </w:r>
      <w:r w:rsidRPr="00964EE0">
        <w:rPr>
          <w:bCs/>
          <w:sz w:val="20"/>
          <w:szCs w:val="20"/>
          <w:lang w:val="ru-RU"/>
        </w:rPr>
        <w:t xml:space="preserve">начина: </w:t>
      </w:r>
    </w:p>
    <w:p w14:paraId="24B208AC" w14:textId="77777777" w:rsidR="003537C1" w:rsidRPr="00964EE0" w:rsidRDefault="003537C1" w:rsidP="00730EDC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5D0373B7" w14:textId="77777777" w:rsidR="00A0279C" w:rsidRDefault="003537C1" w:rsidP="00730EDC">
      <w:pPr>
        <w:autoSpaceDE w:val="0"/>
        <w:autoSpaceDN w:val="0"/>
        <w:adjustRightInd w:val="0"/>
        <w:rPr>
          <w:b/>
          <w:lang w:val="sr-Cyrl-CS"/>
        </w:rPr>
      </w:pPr>
      <w:r w:rsidRPr="00586498">
        <w:rPr>
          <w:b/>
          <w:lang w:val="sr-Cyrl-CS"/>
        </w:rPr>
        <w:t xml:space="preserve">АКТИВНОСТ У ТОКУ НАСТАВЕ: </w:t>
      </w:r>
    </w:p>
    <w:p w14:paraId="687B2D63" w14:textId="77777777" w:rsidR="003537C1" w:rsidRPr="00F22C8B" w:rsidRDefault="003537C1" w:rsidP="00730EDC">
      <w:pPr>
        <w:autoSpaceDE w:val="0"/>
        <w:autoSpaceDN w:val="0"/>
        <w:adjustRightInd w:val="0"/>
        <w:jc w:val="both"/>
        <w:rPr>
          <w:sz w:val="20"/>
          <w:szCs w:val="20"/>
          <w:lang w:val="sr-Cyrl-RS"/>
        </w:rPr>
      </w:pPr>
      <w:r w:rsidRPr="00964EE0">
        <w:rPr>
          <w:sz w:val="20"/>
          <w:szCs w:val="20"/>
          <w:lang w:val="sr-Cyrl-CS"/>
        </w:rPr>
        <w:t xml:space="preserve">На овај начин студент може освојити до </w:t>
      </w:r>
      <w:r w:rsidR="000127F3">
        <w:rPr>
          <w:sz w:val="20"/>
          <w:szCs w:val="20"/>
          <w:lang w:val="en-US"/>
        </w:rPr>
        <w:t>15</w:t>
      </w:r>
      <w:r w:rsidR="00AB0F1E">
        <w:rPr>
          <w:sz w:val="20"/>
          <w:szCs w:val="20"/>
          <w:lang w:val="sr-Cyrl-CS"/>
        </w:rPr>
        <w:t xml:space="preserve"> </w:t>
      </w:r>
      <w:r w:rsidRPr="00964EE0">
        <w:rPr>
          <w:sz w:val="20"/>
          <w:szCs w:val="20"/>
          <w:lang w:val="sr-Cyrl-CS"/>
        </w:rPr>
        <w:t>поена</w:t>
      </w:r>
      <w:r w:rsidR="00AB0F1E">
        <w:rPr>
          <w:sz w:val="20"/>
          <w:szCs w:val="20"/>
          <w:lang w:val="sr-Cyrl-CS"/>
        </w:rPr>
        <w:t>. Оцењује се припремљеност за рад (на почетку наставе</w:t>
      </w:r>
      <w:r w:rsidR="00A0279C">
        <w:rPr>
          <w:sz w:val="20"/>
          <w:szCs w:val="20"/>
          <w:lang w:val="sr-Cyrl-CS"/>
        </w:rPr>
        <w:t>) као и праћење и разумевање гр</w:t>
      </w:r>
      <w:r w:rsidR="00AB0F1E">
        <w:rPr>
          <w:sz w:val="20"/>
          <w:szCs w:val="20"/>
          <w:lang w:val="sr-Cyrl-CS"/>
        </w:rPr>
        <w:t xml:space="preserve">адива (у току наставе). </w:t>
      </w:r>
      <w:r w:rsidR="00F22C8B">
        <w:rPr>
          <w:sz w:val="20"/>
          <w:szCs w:val="20"/>
          <w:lang w:val="sr-Cyrl-RS"/>
        </w:rPr>
        <w:t>Семинарски радови носе 15 поена.</w:t>
      </w:r>
    </w:p>
    <w:p w14:paraId="58891D1C" w14:textId="77777777" w:rsidR="00F376B6" w:rsidRPr="00F376B6" w:rsidRDefault="00F376B6" w:rsidP="00730EDC">
      <w:pPr>
        <w:autoSpaceDE w:val="0"/>
        <w:autoSpaceDN w:val="0"/>
        <w:adjustRightInd w:val="0"/>
        <w:jc w:val="both"/>
        <w:rPr>
          <w:lang w:val="en-US"/>
        </w:rPr>
      </w:pPr>
    </w:p>
    <w:p w14:paraId="1F2E9576" w14:textId="77777777" w:rsidR="003537C1" w:rsidRDefault="002E78AE" w:rsidP="00730EDC">
      <w:pPr>
        <w:autoSpaceDE w:val="0"/>
        <w:autoSpaceDN w:val="0"/>
        <w:adjustRightInd w:val="0"/>
        <w:rPr>
          <w:b/>
          <w:lang w:val="sr-Cyrl-CS"/>
        </w:rPr>
      </w:pPr>
      <w:r>
        <w:rPr>
          <w:b/>
          <w:lang w:val="sr-Cyrl-CS"/>
        </w:rPr>
        <w:t>ЗАВРШНИ ТЕСТ</w:t>
      </w:r>
      <w:r w:rsidR="003537C1" w:rsidRPr="00586498">
        <w:rPr>
          <w:b/>
          <w:lang w:val="sr-Cyrl-CS"/>
        </w:rPr>
        <w:t xml:space="preserve">: </w:t>
      </w:r>
    </w:p>
    <w:p w14:paraId="5928A4FC" w14:textId="77777777" w:rsidR="003537C1" w:rsidRDefault="003537C1" w:rsidP="00F001CC">
      <w:pPr>
        <w:autoSpaceDE w:val="0"/>
        <w:autoSpaceDN w:val="0"/>
        <w:adjustRightInd w:val="0"/>
        <w:jc w:val="both"/>
        <w:rPr>
          <w:sz w:val="20"/>
          <w:szCs w:val="16"/>
          <w:lang w:val="sr-Cyrl-CS"/>
        </w:rPr>
      </w:pPr>
      <w:r w:rsidRPr="00964EE0">
        <w:rPr>
          <w:sz w:val="20"/>
          <w:szCs w:val="16"/>
          <w:lang w:val="sr-Cyrl-CS"/>
        </w:rPr>
        <w:t>На о</w:t>
      </w:r>
      <w:r w:rsidR="00AB0F1E">
        <w:rPr>
          <w:sz w:val="20"/>
          <w:szCs w:val="16"/>
          <w:lang w:val="sr-Cyrl-CS"/>
        </w:rPr>
        <w:t xml:space="preserve">вај начин студент може стећи до </w:t>
      </w:r>
      <w:r w:rsidR="00743A34">
        <w:rPr>
          <w:sz w:val="20"/>
          <w:szCs w:val="16"/>
          <w:lang w:val="en-US"/>
        </w:rPr>
        <w:t>30</w:t>
      </w:r>
      <w:r w:rsidR="00AB0F1E">
        <w:rPr>
          <w:sz w:val="20"/>
          <w:szCs w:val="16"/>
          <w:lang w:val="sr-Cyrl-CS"/>
        </w:rPr>
        <w:t xml:space="preserve"> поена.</w:t>
      </w:r>
    </w:p>
    <w:p w14:paraId="074E3E94" w14:textId="77777777" w:rsidR="00AB0F1E" w:rsidRDefault="00AB0F1E" w:rsidP="00F001CC">
      <w:pPr>
        <w:autoSpaceDE w:val="0"/>
        <w:autoSpaceDN w:val="0"/>
        <w:adjustRightInd w:val="0"/>
        <w:jc w:val="both"/>
        <w:rPr>
          <w:sz w:val="20"/>
          <w:szCs w:val="16"/>
          <w:lang w:val="sr-Cyrl-CS"/>
        </w:rPr>
      </w:pPr>
    </w:p>
    <w:p w14:paraId="5FC35DE0" w14:textId="77777777" w:rsidR="00A0279C" w:rsidRDefault="00A0279C" w:rsidP="00A0279C">
      <w:pPr>
        <w:autoSpaceDE w:val="0"/>
        <w:autoSpaceDN w:val="0"/>
        <w:adjustRightInd w:val="0"/>
        <w:rPr>
          <w:b/>
          <w:lang w:val="sr-Cyrl-CS"/>
        </w:rPr>
      </w:pPr>
      <w:r>
        <w:rPr>
          <w:b/>
          <w:lang w:val="sr-Cyrl-CS"/>
        </w:rPr>
        <w:t>УСМЕНИ ДЕО (конверзација)</w:t>
      </w:r>
      <w:r w:rsidRPr="00586498">
        <w:rPr>
          <w:b/>
          <w:lang w:val="sr-Cyrl-CS"/>
        </w:rPr>
        <w:t xml:space="preserve">: </w:t>
      </w:r>
    </w:p>
    <w:p w14:paraId="64F5375C" w14:textId="77777777" w:rsidR="00AB0F1E" w:rsidRDefault="00AB0F1E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  <w:r>
        <w:rPr>
          <w:sz w:val="20"/>
          <w:szCs w:val="16"/>
          <w:lang w:val="sr-Cyrl-CS"/>
        </w:rPr>
        <w:t xml:space="preserve">Студент може добити кроз конверзацију на задату тему максимално </w:t>
      </w:r>
      <w:r w:rsidR="00743A34">
        <w:rPr>
          <w:sz w:val="20"/>
          <w:szCs w:val="16"/>
          <w:lang w:val="en-US"/>
        </w:rPr>
        <w:t>4</w:t>
      </w:r>
      <w:r>
        <w:rPr>
          <w:sz w:val="20"/>
          <w:szCs w:val="16"/>
          <w:lang w:val="sr-Cyrl-CS"/>
        </w:rPr>
        <w:t>0 поена.</w:t>
      </w:r>
    </w:p>
    <w:p w14:paraId="2E59AE39" w14:textId="77777777" w:rsidR="003F7097" w:rsidRDefault="003F7097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417D8677" w14:textId="77777777" w:rsidR="007E2514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079C6132" w14:textId="77777777" w:rsidR="007E2514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1549661A" w14:textId="77777777" w:rsidR="007E2514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3BDEA9FE" w14:textId="77777777" w:rsidR="00B331AF" w:rsidRDefault="00B331AF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682C581A" w14:textId="77777777" w:rsidR="00C45AEA" w:rsidRDefault="00C45AEA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083CCDB1" w14:textId="77777777"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1FABB686" w14:textId="77777777"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19860780" w14:textId="77777777"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45DA84A7" w14:textId="77777777"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6B1FDB9F" w14:textId="77777777"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4039649D" w14:textId="77777777" w:rsidR="00F376B6" w:rsidRP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RS"/>
        </w:rPr>
      </w:pPr>
      <w:r>
        <w:rPr>
          <w:bCs/>
          <w:sz w:val="20"/>
          <w:szCs w:val="20"/>
          <w:lang w:val="sr-Cyrl-RS"/>
        </w:rPr>
        <w:lastRenderedPageBreak/>
        <w:t>Шема бодовања:</w:t>
      </w:r>
    </w:p>
    <w:p w14:paraId="74D5ACA1" w14:textId="77777777" w:rsidR="007E2514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444C9546" w14:textId="77777777" w:rsidR="007E2514" w:rsidRPr="0062357F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"/>
        <w:gridCol w:w="3272"/>
        <w:gridCol w:w="1097"/>
        <w:gridCol w:w="152"/>
        <w:gridCol w:w="1460"/>
        <w:gridCol w:w="1095"/>
        <w:gridCol w:w="990"/>
        <w:gridCol w:w="1520"/>
      </w:tblGrid>
      <w:tr w:rsidR="00F22C8B" w:rsidRPr="00DC530F" w14:paraId="2C5828AC" w14:textId="77777777" w:rsidTr="00F22C8B">
        <w:trPr>
          <w:trHeight w:val="510"/>
          <w:jc w:val="center"/>
        </w:trPr>
        <w:tc>
          <w:tcPr>
            <w:tcW w:w="1863" w:type="pct"/>
            <w:gridSpan w:val="2"/>
            <w:vMerge w:val="restart"/>
            <w:vAlign w:val="center"/>
          </w:tcPr>
          <w:p w14:paraId="490770C7" w14:textId="77777777" w:rsidR="00F22C8B" w:rsidRPr="00DC530F" w:rsidRDefault="00F22C8B" w:rsidP="00E05110">
            <w:pPr>
              <w:ind w:left="-108" w:firstLine="108"/>
              <w:jc w:val="center"/>
              <w:rPr>
                <w:b/>
                <w:color w:val="000000"/>
                <w:lang w:val="sr-Cyrl-CS"/>
              </w:rPr>
            </w:pPr>
            <w:r w:rsidRPr="00DC530F">
              <w:rPr>
                <w:b/>
                <w:color w:val="000000"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570" w:type="pct"/>
          </w:tcPr>
          <w:p w14:paraId="3D7E4DAC" w14:textId="77777777" w:rsidR="00F22C8B" w:rsidRPr="00DC530F" w:rsidRDefault="00F22C8B" w:rsidP="00E05110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567" w:type="pct"/>
            <w:gridSpan w:val="5"/>
            <w:vAlign w:val="center"/>
          </w:tcPr>
          <w:p w14:paraId="31768EFC" w14:textId="77777777" w:rsidR="00F22C8B" w:rsidRPr="00DC530F" w:rsidRDefault="00F22C8B" w:rsidP="00E05110">
            <w:pPr>
              <w:jc w:val="center"/>
              <w:rPr>
                <w:b/>
                <w:color w:val="000000"/>
                <w:lang w:val="sr-Cyrl-CS"/>
              </w:rPr>
            </w:pPr>
            <w:r w:rsidRPr="00DC530F">
              <w:rPr>
                <w:b/>
                <w:color w:val="000000"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F22C8B" w:rsidRPr="00DC530F" w14:paraId="5712C0BA" w14:textId="77777777" w:rsidTr="00F22C8B">
        <w:trPr>
          <w:trHeight w:val="510"/>
          <w:jc w:val="center"/>
        </w:trPr>
        <w:tc>
          <w:tcPr>
            <w:tcW w:w="1863" w:type="pct"/>
            <w:gridSpan w:val="2"/>
            <w:vMerge/>
          </w:tcPr>
          <w:p w14:paraId="4D1D2121" w14:textId="77777777" w:rsidR="00F22C8B" w:rsidRPr="00DC530F" w:rsidRDefault="00F22C8B" w:rsidP="00E05110">
            <w:pPr>
              <w:ind w:left="-108" w:firstLine="108"/>
              <w:rPr>
                <w:b/>
                <w:color w:val="000000"/>
                <w:lang w:val="sr-Cyrl-CS"/>
              </w:rPr>
            </w:pPr>
          </w:p>
        </w:tc>
        <w:tc>
          <w:tcPr>
            <w:tcW w:w="649" w:type="pct"/>
            <w:gridSpan w:val="2"/>
            <w:vAlign w:val="center"/>
          </w:tcPr>
          <w:p w14:paraId="718CD63D" w14:textId="77777777" w:rsidR="00F22C8B" w:rsidRPr="00DC530F" w:rsidRDefault="00F22C8B" w:rsidP="00E05110">
            <w:pPr>
              <w:jc w:val="center"/>
              <w:rPr>
                <w:b/>
                <w:color w:val="000000"/>
                <w:lang w:val="sr-Cyrl-CS"/>
              </w:rPr>
            </w:pPr>
            <w:r w:rsidRPr="00DC530F">
              <w:rPr>
                <w:b/>
                <w:color w:val="000000"/>
                <w:sz w:val="22"/>
                <w:szCs w:val="22"/>
                <w:lang w:val="sr-Cyrl-CS"/>
              </w:rPr>
              <w:t>активност у току наставе</w:t>
            </w:r>
          </w:p>
        </w:tc>
        <w:tc>
          <w:tcPr>
            <w:tcW w:w="570" w:type="pct"/>
          </w:tcPr>
          <w:p w14:paraId="4303C78A" w14:textId="77777777" w:rsidR="00F22C8B" w:rsidRPr="00DC530F" w:rsidRDefault="00F22C8B" w:rsidP="00E05110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>
              <w:rPr>
                <w:b/>
                <w:color w:val="000000"/>
                <w:sz w:val="22"/>
                <w:szCs w:val="22"/>
                <w:lang w:val="sr-Cyrl-CS"/>
              </w:rPr>
              <w:t>Семинарски радови</w:t>
            </w:r>
          </w:p>
        </w:tc>
        <w:tc>
          <w:tcPr>
            <w:tcW w:w="570" w:type="pct"/>
            <w:vAlign w:val="center"/>
          </w:tcPr>
          <w:p w14:paraId="030AC9D6" w14:textId="77777777" w:rsidR="00F22C8B" w:rsidRPr="00DC530F" w:rsidRDefault="00F22C8B" w:rsidP="00E05110">
            <w:pPr>
              <w:jc w:val="center"/>
              <w:rPr>
                <w:b/>
                <w:color w:val="000000"/>
                <w:lang w:val="sr-Cyrl-CS"/>
              </w:rPr>
            </w:pPr>
            <w:r w:rsidRPr="00DC530F">
              <w:rPr>
                <w:b/>
                <w:color w:val="000000"/>
                <w:sz w:val="22"/>
                <w:szCs w:val="22"/>
                <w:lang w:val="sr-Cyrl-CS"/>
              </w:rPr>
              <w:t>завршни тест</w:t>
            </w:r>
          </w:p>
        </w:tc>
        <w:tc>
          <w:tcPr>
            <w:tcW w:w="515" w:type="pct"/>
            <w:vAlign w:val="center"/>
          </w:tcPr>
          <w:p w14:paraId="4FEDBBE8" w14:textId="77777777" w:rsidR="00F22C8B" w:rsidRPr="00DC530F" w:rsidRDefault="00F22C8B" w:rsidP="00E05110">
            <w:pPr>
              <w:jc w:val="center"/>
              <w:rPr>
                <w:b/>
                <w:color w:val="000000"/>
                <w:lang w:val="sr-Cyrl-CS"/>
              </w:rPr>
            </w:pPr>
            <w:r>
              <w:rPr>
                <w:b/>
                <w:color w:val="000000"/>
                <w:lang w:val="sr-Cyrl-CS"/>
              </w:rPr>
              <w:t xml:space="preserve">усмени део </w:t>
            </w:r>
          </w:p>
        </w:tc>
        <w:tc>
          <w:tcPr>
            <w:tcW w:w="833" w:type="pct"/>
            <w:vAlign w:val="center"/>
          </w:tcPr>
          <w:p w14:paraId="6E4E90B7" w14:textId="77777777" w:rsidR="00F22C8B" w:rsidRPr="00DC530F" w:rsidRDefault="00F22C8B" w:rsidP="00E05110">
            <w:pPr>
              <w:jc w:val="center"/>
              <w:rPr>
                <w:b/>
                <w:color w:val="000000"/>
                <w:lang w:val="sr-Cyrl-CS"/>
              </w:rPr>
            </w:pPr>
            <w:r w:rsidRPr="00DC530F">
              <w:rPr>
                <w:b/>
                <w:color w:val="000000"/>
                <w:sz w:val="22"/>
                <w:szCs w:val="22"/>
                <w:lang w:val="sr-Cyrl-CS"/>
              </w:rPr>
              <w:t>Σ</w:t>
            </w:r>
          </w:p>
        </w:tc>
      </w:tr>
      <w:tr w:rsidR="00F22C8B" w:rsidRPr="00DC530F" w14:paraId="1BB3E7A4" w14:textId="77777777" w:rsidTr="00F22C8B">
        <w:trPr>
          <w:trHeight w:val="510"/>
          <w:jc w:val="center"/>
        </w:trPr>
        <w:tc>
          <w:tcPr>
            <w:tcW w:w="169" w:type="pct"/>
            <w:vAlign w:val="center"/>
          </w:tcPr>
          <w:p w14:paraId="05789057" w14:textId="77777777" w:rsidR="00F22C8B" w:rsidRPr="00DC530F" w:rsidRDefault="00F22C8B" w:rsidP="00E05110">
            <w:pPr>
              <w:jc w:val="center"/>
              <w:rPr>
                <w:lang w:val="sr-Cyrl-CS"/>
              </w:rPr>
            </w:pPr>
            <w:r w:rsidRPr="00DC530F">
              <w:rPr>
                <w:sz w:val="22"/>
                <w:lang w:val="sr-Cyrl-CS"/>
              </w:rPr>
              <w:t>1</w:t>
            </w:r>
          </w:p>
        </w:tc>
        <w:tc>
          <w:tcPr>
            <w:tcW w:w="1694" w:type="pct"/>
            <w:vAlign w:val="center"/>
          </w:tcPr>
          <w:p w14:paraId="7D461B3D" w14:textId="77777777" w:rsidR="00F22C8B" w:rsidRPr="00AB0F1E" w:rsidRDefault="00F22C8B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HUMAN BODY</w:t>
            </w:r>
          </w:p>
        </w:tc>
        <w:tc>
          <w:tcPr>
            <w:tcW w:w="649" w:type="pct"/>
            <w:gridSpan w:val="2"/>
            <w:vAlign w:val="center"/>
          </w:tcPr>
          <w:p w14:paraId="058FF7DD" w14:textId="77777777" w:rsidR="00F22C8B" w:rsidRPr="00AB0F1E" w:rsidRDefault="00F22C8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70" w:type="pct"/>
          </w:tcPr>
          <w:p w14:paraId="7F2480C5" w14:textId="77777777" w:rsidR="00F22C8B" w:rsidRPr="00F001CC" w:rsidRDefault="00F22C8B" w:rsidP="000127F3">
            <w:pPr>
              <w:jc w:val="center"/>
              <w:rPr>
                <w:lang w:val="en-US"/>
              </w:rPr>
            </w:pPr>
          </w:p>
        </w:tc>
        <w:tc>
          <w:tcPr>
            <w:tcW w:w="570" w:type="pct"/>
            <w:vAlign w:val="center"/>
          </w:tcPr>
          <w:p w14:paraId="366CFB34" w14:textId="77777777" w:rsidR="00F22C8B" w:rsidRPr="00F001CC" w:rsidRDefault="00F22C8B" w:rsidP="000127F3">
            <w:pPr>
              <w:jc w:val="center"/>
              <w:rPr>
                <w:lang w:val="en-US"/>
              </w:rPr>
            </w:pPr>
          </w:p>
        </w:tc>
        <w:tc>
          <w:tcPr>
            <w:tcW w:w="515" w:type="pct"/>
            <w:vMerge w:val="restart"/>
            <w:vAlign w:val="center"/>
          </w:tcPr>
          <w:p w14:paraId="0DEDDAA0" w14:textId="77777777" w:rsidR="00F22C8B" w:rsidRPr="00F376B6" w:rsidRDefault="00F22C8B" w:rsidP="00E05110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4</w:t>
            </w:r>
            <w:r>
              <w:rPr>
                <w:lang w:val="en-US"/>
              </w:rPr>
              <w:t>0</w:t>
            </w:r>
          </w:p>
        </w:tc>
        <w:tc>
          <w:tcPr>
            <w:tcW w:w="833" w:type="pct"/>
            <w:vAlign w:val="center"/>
          </w:tcPr>
          <w:p w14:paraId="78E8F2B4" w14:textId="77777777" w:rsidR="00F22C8B" w:rsidRPr="00C45AEA" w:rsidRDefault="00F22C8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</w:t>
            </w:r>
          </w:p>
        </w:tc>
      </w:tr>
      <w:tr w:rsidR="00F22C8B" w:rsidRPr="00DC530F" w14:paraId="1F562465" w14:textId="77777777" w:rsidTr="00F22C8B">
        <w:trPr>
          <w:trHeight w:val="510"/>
          <w:jc w:val="center"/>
        </w:trPr>
        <w:tc>
          <w:tcPr>
            <w:tcW w:w="169" w:type="pct"/>
            <w:vAlign w:val="center"/>
          </w:tcPr>
          <w:p w14:paraId="5FCA48FB" w14:textId="77777777" w:rsidR="00F22C8B" w:rsidRPr="00DC530F" w:rsidRDefault="00F22C8B" w:rsidP="00E05110">
            <w:pPr>
              <w:jc w:val="center"/>
              <w:rPr>
                <w:lang w:val="sr-Cyrl-CS"/>
              </w:rPr>
            </w:pPr>
            <w:r w:rsidRPr="00DC530F">
              <w:rPr>
                <w:sz w:val="22"/>
                <w:lang w:val="sr-Cyrl-CS"/>
              </w:rPr>
              <w:t>2</w:t>
            </w:r>
          </w:p>
        </w:tc>
        <w:tc>
          <w:tcPr>
            <w:tcW w:w="1694" w:type="pct"/>
            <w:vAlign w:val="center"/>
          </w:tcPr>
          <w:p w14:paraId="6E5EAD2E" w14:textId="77777777" w:rsidR="00F22C8B" w:rsidRPr="00AB0F1E" w:rsidRDefault="00F22C8B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DISEASES AND TREATMENT – PART I</w:t>
            </w:r>
          </w:p>
        </w:tc>
        <w:tc>
          <w:tcPr>
            <w:tcW w:w="649" w:type="pct"/>
            <w:gridSpan w:val="2"/>
            <w:vAlign w:val="center"/>
          </w:tcPr>
          <w:p w14:paraId="4126C269" w14:textId="77777777" w:rsidR="00F22C8B" w:rsidRPr="00AB0F1E" w:rsidRDefault="00F22C8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70" w:type="pct"/>
          </w:tcPr>
          <w:p w14:paraId="06FD0400" w14:textId="77777777" w:rsidR="00F22C8B" w:rsidRPr="00F001CC" w:rsidRDefault="00F22C8B" w:rsidP="000127F3">
            <w:pPr>
              <w:jc w:val="center"/>
              <w:rPr>
                <w:lang w:val="en-US"/>
              </w:rPr>
            </w:pPr>
          </w:p>
        </w:tc>
        <w:tc>
          <w:tcPr>
            <w:tcW w:w="570" w:type="pct"/>
            <w:vAlign w:val="center"/>
          </w:tcPr>
          <w:p w14:paraId="338F1CE9" w14:textId="77777777" w:rsidR="00F22C8B" w:rsidRPr="00F001CC" w:rsidRDefault="00F22C8B" w:rsidP="000127F3">
            <w:pPr>
              <w:jc w:val="center"/>
              <w:rPr>
                <w:lang w:val="en-US"/>
              </w:rPr>
            </w:pPr>
          </w:p>
        </w:tc>
        <w:tc>
          <w:tcPr>
            <w:tcW w:w="515" w:type="pct"/>
            <w:vMerge/>
            <w:vAlign w:val="center"/>
          </w:tcPr>
          <w:p w14:paraId="1454F73B" w14:textId="77777777" w:rsidR="00F22C8B" w:rsidRPr="00F001CC" w:rsidRDefault="00F22C8B" w:rsidP="00E05110">
            <w:pPr>
              <w:jc w:val="center"/>
              <w:rPr>
                <w:lang w:val="en-US"/>
              </w:rPr>
            </w:pPr>
          </w:p>
        </w:tc>
        <w:tc>
          <w:tcPr>
            <w:tcW w:w="833" w:type="pct"/>
            <w:vAlign w:val="center"/>
          </w:tcPr>
          <w:p w14:paraId="1A9D4B15" w14:textId="77777777" w:rsidR="00F22C8B" w:rsidRPr="00C45AEA" w:rsidRDefault="00F22C8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</w:tr>
      <w:tr w:rsidR="00F22C8B" w:rsidRPr="00DC530F" w14:paraId="0CB93C74" w14:textId="77777777" w:rsidTr="00F22C8B">
        <w:trPr>
          <w:trHeight w:val="510"/>
          <w:jc w:val="center"/>
        </w:trPr>
        <w:tc>
          <w:tcPr>
            <w:tcW w:w="169" w:type="pct"/>
            <w:vAlign w:val="center"/>
          </w:tcPr>
          <w:p w14:paraId="46BF0045" w14:textId="77777777" w:rsidR="00F22C8B" w:rsidRPr="00DC530F" w:rsidRDefault="00F22C8B" w:rsidP="00E05110">
            <w:pPr>
              <w:jc w:val="center"/>
              <w:rPr>
                <w:lang w:val="sr-Cyrl-CS"/>
              </w:rPr>
            </w:pPr>
            <w:r w:rsidRPr="00DC530F">
              <w:rPr>
                <w:sz w:val="22"/>
                <w:lang w:val="sr-Cyrl-CS"/>
              </w:rPr>
              <w:t>3</w:t>
            </w:r>
          </w:p>
        </w:tc>
        <w:tc>
          <w:tcPr>
            <w:tcW w:w="1694" w:type="pct"/>
            <w:vAlign w:val="center"/>
          </w:tcPr>
          <w:p w14:paraId="287A3F25" w14:textId="77777777" w:rsidR="00F22C8B" w:rsidRPr="00AB0F1E" w:rsidRDefault="00F22C8B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DISEASES AND TREATMENT – PART II</w:t>
            </w:r>
          </w:p>
        </w:tc>
        <w:tc>
          <w:tcPr>
            <w:tcW w:w="649" w:type="pct"/>
            <w:gridSpan w:val="2"/>
            <w:vAlign w:val="center"/>
          </w:tcPr>
          <w:p w14:paraId="74D52D61" w14:textId="77777777" w:rsidR="00F22C8B" w:rsidRPr="00AB0F1E" w:rsidRDefault="00F22C8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70" w:type="pct"/>
          </w:tcPr>
          <w:p w14:paraId="313AD242" w14:textId="77777777" w:rsidR="00F22C8B" w:rsidRPr="00F001CC" w:rsidRDefault="00F22C8B" w:rsidP="00E05110">
            <w:pPr>
              <w:jc w:val="center"/>
              <w:rPr>
                <w:lang w:val="en-US"/>
              </w:rPr>
            </w:pPr>
          </w:p>
        </w:tc>
        <w:tc>
          <w:tcPr>
            <w:tcW w:w="570" w:type="pct"/>
            <w:vAlign w:val="center"/>
          </w:tcPr>
          <w:p w14:paraId="38A0F6BC" w14:textId="77777777" w:rsidR="00F22C8B" w:rsidRPr="00F001CC" w:rsidRDefault="00F22C8B" w:rsidP="00E05110">
            <w:pPr>
              <w:jc w:val="center"/>
              <w:rPr>
                <w:lang w:val="en-US"/>
              </w:rPr>
            </w:pPr>
          </w:p>
        </w:tc>
        <w:tc>
          <w:tcPr>
            <w:tcW w:w="515" w:type="pct"/>
            <w:vMerge/>
            <w:vAlign w:val="center"/>
          </w:tcPr>
          <w:p w14:paraId="12264C16" w14:textId="77777777" w:rsidR="00F22C8B" w:rsidRPr="00F001CC" w:rsidRDefault="00F22C8B" w:rsidP="00E05110">
            <w:pPr>
              <w:jc w:val="center"/>
              <w:rPr>
                <w:lang w:val="en-US"/>
              </w:rPr>
            </w:pPr>
          </w:p>
        </w:tc>
        <w:tc>
          <w:tcPr>
            <w:tcW w:w="833" w:type="pct"/>
            <w:vAlign w:val="center"/>
          </w:tcPr>
          <w:p w14:paraId="6241ADE6" w14:textId="77777777" w:rsidR="00F22C8B" w:rsidRPr="00C45AEA" w:rsidRDefault="00F22C8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</w:tr>
      <w:tr w:rsidR="00F22C8B" w:rsidRPr="00DC530F" w14:paraId="1875D298" w14:textId="77777777" w:rsidTr="00F22C8B">
        <w:trPr>
          <w:trHeight w:val="510"/>
          <w:jc w:val="center"/>
        </w:trPr>
        <w:tc>
          <w:tcPr>
            <w:tcW w:w="1863" w:type="pct"/>
            <w:gridSpan w:val="2"/>
            <w:vAlign w:val="center"/>
          </w:tcPr>
          <w:p w14:paraId="3950F732" w14:textId="77777777" w:rsidR="00F22C8B" w:rsidRPr="00DC530F" w:rsidRDefault="00F22C8B" w:rsidP="00E05110">
            <w:pPr>
              <w:jc w:val="center"/>
              <w:rPr>
                <w:b/>
                <w:color w:val="000000"/>
                <w:lang w:val="sr-Cyrl-CS"/>
              </w:rPr>
            </w:pPr>
            <w:r w:rsidRPr="00DC530F">
              <w:rPr>
                <w:b/>
                <w:color w:val="000000"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649" w:type="pct"/>
            <w:gridSpan w:val="2"/>
            <w:vAlign w:val="center"/>
          </w:tcPr>
          <w:p w14:paraId="722816D2" w14:textId="77777777" w:rsidR="00F22C8B" w:rsidRPr="00C52140" w:rsidRDefault="00F22C8B" w:rsidP="00E05110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570" w:type="pct"/>
          </w:tcPr>
          <w:p w14:paraId="07007871" w14:textId="77777777" w:rsidR="00F22C8B" w:rsidRDefault="00F22C8B" w:rsidP="00E05110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38194E29" w14:textId="77777777" w:rsidR="00F22C8B" w:rsidRPr="00F22C8B" w:rsidRDefault="00F22C8B" w:rsidP="00E05110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15</w:t>
            </w:r>
          </w:p>
        </w:tc>
        <w:tc>
          <w:tcPr>
            <w:tcW w:w="570" w:type="pct"/>
            <w:vAlign w:val="center"/>
          </w:tcPr>
          <w:p w14:paraId="3DD83CD5" w14:textId="77777777" w:rsidR="00F22C8B" w:rsidRPr="00F22C8B" w:rsidRDefault="00F22C8B" w:rsidP="00E05110">
            <w:pPr>
              <w:jc w:val="center"/>
              <w:rPr>
                <w:b/>
                <w:lang w:val="sr-Cyrl-RS"/>
              </w:rPr>
            </w:pPr>
            <w:r>
              <w:rPr>
                <w:b/>
                <w:sz w:val="22"/>
                <w:szCs w:val="22"/>
                <w:lang w:val="en-US"/>
              </w:rPr>
              <w:t>3</w:t>
            </w:r>
            <w:r>
              <w:rPr>
                <w:b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515" w:type="pct"/>
            <w:vMerge/>
            <w:vAlign w:val="center"/>
          </w:tcPr>
          <w:p w14:paraId="2BA28B3A" w14:textId="77777777" w:rsidR="00F22C8B" w:rsidRPr="00C52140" w:rsidRDefault="00F22C8B" w:rsidP="00E0511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3" w:type="pct"/>
            <w:vAlign w:val="center"/>
          </w:tcPr>
          <w:p w14:paraId="15C3ED5D" w14:textId="77777777" w:rsidR="00F22C8B" w:rsidRPr="00D91C1A" w:rsidRDefault="00F22C8B" w:rsidP="000127F3">
            <w:pPr>
              <w:jc w:val="center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RS"/>
              </w:rPr>
              <w:t>6</w:t>
            </w:r>
            <w:r>
              <w:rPr>
                <w:b/>
                <w:sz w:val="22"/>
                <w:szCs w:val="22"/>
                <w:lang w:val="en-US"/>
              </w:rPr>
              <w:t>0</w:t>
            </w:r>
            <w:r>
              <w:rPr>
                <w:b/>
                <w:sz w:val="22"/>
                <w:szCs w:val="22"/>
                <w:lang w:val="sr-Cyrl-CS"/>
              </w:rPr>
              <w:t>+</w:t>
            </w:r>
            <w:r>
              <w:rPr>
                <w:b/>
                <w:sz w:val="22"/>
                <w:szCs w:val="22"/>
                <w:lang w:val="sr-Cyrl-RS"/>
              </w:rPr>
              <w:t>4</w:t>
            </w:r>
            <w:r>
              <w:rPr>
                <w:b/>
                <w:sz w:val="22"/>
                <w:szCs w:val="22"/>
                <w:lang w:val="en-US"/>
              </w:rPr>
              <w:t>0</w:t>
            </w:r>
            <w:r>
              <w:rPr>
                <w:b/>
                <w:sz w:val="22"/>
                <w:szCs w:val="22"/>
                <w:lang w:val="sr-Cyrl-CS"/>
              </w:rPr>
              <w:t>=100</w:t>
            </w:r>
          </w:p>
        </w:tc>
      </w:tr>
    </w:tbl>
    <w:p w14:paraId="7B1CC178" w14:textId="77777777" w:rsidR="003537C1" w:rsidRPr="00D91C1A" w:rsidRDefault="003537C1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193717E6" w14:textId="77777777" w:rsidR="003537C1" w:rsidRDefault="003537C1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719C9D68" w14:textId="77777777" w:rsidR="003537C1" w:rsidRDefault="003537C1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204F8A3B" w14:textId="77777777" w:rsidR="00862129" w:rsidRPr="00D73B9E" w:rsidRDefault="00862129" w:rsidP="00862129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D73B9E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2676BF32" w14:textId="77777777" w:rsidR="00862129" w:rsidRPr="00D73B9E" w:rsidRDefault="00862129" w:rsidP="00862129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349198C3" w14:textId="77777777" w:rsidR="00862129" w:rsidRPr="003055FE" w:rsidRDefault="00862129" w:rsidP="00862129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3055FE">
        <w:rPr>
          <w:rFonts w:hint="eastAsia"/>
          <w:bCs/>
          <w:lang w:val="sr-Latn-CS"/>
        </w:rPr>
        <w:t>Да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би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студент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положио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предмет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мора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да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оствари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минимум</w:t>
      </w:r>
      <w:r w:rsidRPr="003055FE">
        <w:rPr>
          <w:bCs/>
          <w:lang w:val="sr-Latn-CS"/>
        </w:rPr>
        <w:t xml:space="preserve"> 5</w:t>
      </w:r>
      <w:r w:rsidR="000127F3">
        <w:rPr>
          <w:bCs/>
          <w:lang w:val="sr-Latn-CS"/>
        </w:rPr>
        <w:t>1</w:t>
      </w:r>
      <w:r>
        <w:rPr>
          <w:bCs/>
          <w:lang w:val="sr-Cyrl-CS"/>
        </w:rPr>
        <w:t xml:space="preserve"> поен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и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да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положи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све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модуле</w:t>
      </w:r>
      <w:r w:rsidRPr="003055FE">
        <w:rPr>
          <w:bCs/>
          <w:lang w:val="sr-Latn-CS"/>
        </w:rPr>
        <w:t>.</w:t>
      </w:r>
    </w:p>
    <w:p w14:paraId="509E4223" w14:textId="77777777" w:rsidR="00862129" w:rsidRPr="003055FE" w:rsidRDefault="00862129" w:rsidP="00862129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3055FE">
        <w:rPr>
          <w:rFonts w:hint="eastAsia"/>
          <w:bCs/>
          <w:lang w:val="sr-Latn-CS"/>
        </w:rPr>
        <w:t>Да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би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положио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модул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студент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мора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да</w:t>
      </w:r>
      <w:r w:rsidRPr="003055FE">
        <w:rPr>
          <w:bCs/>
          <w:lang w:val="sr-Latn-CS"/>
        </w:rPr>
        <w:t>:</w:t>
      </w:r>
    </w:p>
    <w:p w14:paraId="625C15A0" w14:textId="77777777" w:rsidR="00862129" w:rsidRPr="003055FE" w:rsidRDefault="00862129" w:rsidP="00862129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3055FE">
        <w:rPr>
          <w:bCs/>
          <w:lang w:val="sr-Latn-CS"/>
        </w:rPr>
        <w:t xml:space="preserve">1. </w:t>
      </w:r>
      <w:r w:rsidRPr="003055FE">
        <w:rPr>
          <w:rFonts w:hint="eastAsia"/>
          <w:bCs/>
          <w:lang w:val="sr-Latn-CS"/>
        </w:rPr>
        <w:t>Оствари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више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од</w:t>
      </w:r>
      <w:r w:rsidRPr="003055FE">
        <w:rPr>
          <w:bCs/>
          <w:lang w:val="sr-Latn-CS"/>
        </w:rPr>
        <w:t xml:space="preserve"> 50% </w:t>
      </w:r>
      <w:r>
        <w:rPr>
          <w:bCs/>
          <w:lang w:val="sr-Cyrl-CS"/>
        </w:rPr>
        <w:t>поена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на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том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модулу</w:t>
      </w:r>
    </w:p>
    <w:p w14:paraId="01B67DF6" w14:textId="77777777" w:rsidR="00862129" w:rsidRPr="003055FE" w:rsidRDefault="00862129" w:rsidP="00862129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3055FE">
        <w:rPr>
          <w:bCs/>
          <w:lang w:val="sr-Latn-CS"/>
        </w:rPr>
        <w:t xml:space="preserve">2. </w:t>
      </w:r>
      <w:r w:rsidRPr="003055FE">
        <w:rPr>
          <w:rFonts w:hint="eastAsia"/>
          <w:bCs/>
          <w:lang w:val="sr-Latn-CS"/>
        </w:rPr>
        <w:t>Оствари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више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од</w:t>
      </w:r>
      <w:r w:rsidRPr="003055FE">
        <w:rPr>
          <w:bCs/>
          <w:lang w:val="sr-Latn-CS"/>
        </w:rPr>
        <w:t xml:space="preserve"> 50% </w:t>
      </w:r>
      <w:r>
        <w:rPr>
          <w:bCs/>
          <w:lang w:val="sr-Cyrl-CS"/>
        </w:rPr>
        <w:t>поена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предвиђених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за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активност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у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настави</w:t>
      </w:r>
    </w:p>
    <w:p w14:paraId="510AE9E2" w14:textId="77777777" w:rsidR="00862129" w:rsidRPr="003055FE" w:rsidRDefault="00862129" w:rsidP="00862129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3055FE">
        <w:rPr>
          <w:bCs/>
          <w:lang w:val="sr-Latn-CS"/>
        </w:rPr>
        <w:t xml:space="preserve">3. </w:t>
      </w:r>
      <w:r w:rsidRPr="003055FE">
        <w:rPr>
          <w:rFonts w:hint="eastAsia"/>
          <w:bCs/>
          <w:lang w:val="sr-Latn-CS"/>
        </w:rPr>
        <w:t>Да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положи</w:t>
      </w:r>
      <w:r w:rsidRPr="003055FE">
        <w:rPr>
          <w:bCs/>
          <w:lang w:val="sr-Latn-CS"/>
        </w:rPr>
        <w:t xml:space="preserve"> </w:t>
      </w:r>
      <w:r w:rsidR="002066E1">
        <w:rPr>
          <w:bCs/>
          <w:lang w:val="sr-Cyrl-RS"/>
        </w:rPr>
        <w:t xml:space="preserve">завршни </w:t>
      </w:r>
      <w:r w:rsidRPr="003055FE">
        <w:rPr>
          <w:rFonts w:hint="eastAsia"/>
          <w:bCs/>
          <w:lang w:val="sr-Latn-CS"/>
        </w:rPr>
        <w:t>тест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из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тог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модула</w:t>
      </w:r>
      <w:r w:rsidRPr="003055FE">
        <w:rPr>
          <w:bCs/>
          <w:lang w:val="sr-Latn-CS"/>
        </w:rPr>
        <w:t xml:space="preserve">, </w:t>
      </w:r>
      <w:r w:rsidRPr="003055FE">
        <w:rPr>
          <w:rFonts w:hint="eastAsia"/>
          <w:bCs/>
          <w:lang w:val="sr-Latn-CS"/>
        </w:rPr>
        <w:t>односно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да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има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више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од</w:t>
      </w:r>
      <w:r w:rsidRPr="003055FE">
        <w:rPr>
          <w:bCs/>
          <w:lang w:val="sr-Latn-CS"/>
        </w:rPr>
        <w:t xml:space="preserve"> 50% </w:t>
      </w:r>
      <w:r>
        <w:rPr>
          <w:bCs/>
          <w:lang w:val="sr-Cyrl-CS"/>
        </w:rPr>
        <w:t>поена</w:t>
      </w:r>
      <w:r w:rsidRPr="003055FE">
        <w:rPr>
          <w:bCs/>
          <w:lang w:val="sr-Latn-CS"/>
        </w:rPr>
        <w:t>.</w:t>
      </w:r>
    </w:p>
    <w:p w14:paraId="2ABB60B1" w14:textId="77777777" w:rsidR="003537C1" w:rsidRDefault="003537C1" w:rsidP="00730ED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 </w:t>
      </w:r>
    </w:p>
    <w:p w14:paraId="71792BC2" w14:textId="77777777" w:rsidR="003537C1" w:rsidRDefault="003537C1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3537C1" w:rsidRPr="00DC530F" w14:paraId="544424E4" w14:textId="77777777">
        <w:trPr>
          <w:trHeight w:val="388"/>
          <w:jc w:val="center"/>
        </w:trPr>
        <w:tc>
          <w:tcPr>
            <w:tcW w:w="2988" w:type="dxa"/>
            <w:vAlign w:val="center"/>
          </w:tcPr>
          <w:p w14:paraId="509099ED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566DFB07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оцена</w:t>
            </w:r>
          </w:p>
        </w:tc>
      </w:tr>
      <w:tr w:rsidR="003537C1" w:rsidRPr="00DC530F" w14:paraId="0EB1107D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55482781" w14:textId="77777777" w:rsidR="003537C1" w:rsidRPr="009A6714" w:rsidRDefault="003537C1" w:rsidP="00B454F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0   - 5</w:t>
            </w:r>
            <w:r w:rsidR="00B454F3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4C205030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5</w:t>
            </w:r>
          </w:p>
        </w:tc>
      </w:tr>
      <w:tr w:rsidR="003537C1" w:rsidRPr="00DC530F" w14:paraId="718A1EC9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39D25717" w14:textId="77777777" w:rsidR="003537C1" w:rsidRPr="009A6714" w:rsidRDefault="003537C1" w:rsidP="00B454F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5</w:t>
            </w:r>
            <w:r w:rsidR="009A6714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- 6</w:t>
            </w:r>
            <w:r w:rsidR="00B454F3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5563D25D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6</w:t>
            </w:r>
          </w:p>
        </w:tc>
      </w:tr>
      <w:tr w:rsidR="003537C1" w:rsidRPr="00DC530F" w14:paraId="05822BD0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5ACBFF87" w14:textId="77777777" w:rsidR="003537C1" w:rsidRPr="009A6714" w:rsidRDefault="003537C1" w:rsidP="00B454F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6</w:t>
            </w:r>
            <w:r w:rsidR="009A6714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- 7</w:t>
            </w:r>
            <w:r w:rsidR="00B454F3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5F16B748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7</w:t>
            </w:r>
          </w:p>
        </w:tc>
      </w:tr>
      <w:tr w:rsidR="003537C1" w:rsidRPr="00DC530F" w14:paraId="4E15A141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6DD77831" w14:textId="77777777" w:rsidR="003537C1" w:rsidRPr="009A6714" w:rsidRDefault="003537C1" w:rsidP="00B454F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7</w:t>
            </w:r>
            <w:r w:rsidR="009A6714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- 8</w:t>
            </w:r>
            <w:r w:rsidR="00B454F3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7E2AE163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8</w:t>
            </w:r>
          </w:p>
        </w:tc>
      </w:tr>
      <w:tr w:rsidR="003537C1" w:rsidRPr="00DC530F" w14:paraId="62550373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2ED8120E" w14:textId="77777777" w:rsidR="003537C1" w:rsidRPr="009A6714" w:rsidRDefault="003537C1" w:rsidP="00B454F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8</w:t>
            </w:r>
            <w:r w:rsidR="009A6714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- 9</w:t>
            </w:r>
            <w:r w:rsidR="00B454F3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32397BF4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9</w:t>
            </w:r>
          </w:p>
        </w:tc>
      </w:tr>
      <w:tr w:rsidR="003537C1" w:rsidRPr="00DC530F" w14:paraId="387BB777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72723B60" w14:textId="77777777" w:rsidR="003537C1" w:rsidRPr="00DC530F" w:rsidRDefault="003537C1" w:rsidP="009A6714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9</w:t>
            </w:r>
            <w:r w:rsidR="009A6714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235CC198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10</w:t>
            </w:r>
          </w:p>
        </w:tc>
      </w:tr>
    </w:tbl>
    <w:p w14:paraId="7D3A2280" w14:textId="77777777" w:rsidR="003537C1" w:rsidRPr="00B331AF" w:rsidRDefault="003537C1" w:rsidP="00B03081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  <w:sectPr w:rsidR="003537C1" w:rsidRPr="00B331AF" w:rsidSect="006C6CDA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p w14:paraId="3A4A7346" w14:textId="77777777" w:rsidR="003537C1" w:rsidRDefault="003537C1" w:rsidP="00B0308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  <w:r w:rsidRPr="00B03081">
        <w:rPr>
          <w:b/>
          <w:bCs/>
          <w:sz w:val="32"/>
          <w:szCs w:val="32"/>
          <w:lang w:val="ru-RU"/>
        </w:rPr>
        <w:lastRenderedPageBreak/>
        <w:t>ЛИТЕРАТУРА</w:t>
      </w:r>
      <w:r w:rsidRPr="00B03081">
        <w:rPr>
          <w:b/>
          <w:bCs/>
          <w:sz w:val="20"/>
          <w:szCs w:val="20"/>
          <w:lang w:val="ru-RU"/>
        </w:rPr>
        <w:t>:</w:t>
      </w:r>
    </w:p>
    <w:p w14:paraId="55351820" w14:textId="77777777" w:rsidR="003537C1" w:rsidRDefault="003537C1" w:rsidP="00B03081">
      <w:pPr>
        <w:jc w:val="both"/>
        <w:rPr>
          <w:b/>
          <w:bCs/>
          <w:sz w:val="20"/>
          <w:szCs w:val="20"/>
          <w:lang w:val="sr-Cyrl-CS"/>
        </w:rPr>
      </w:pPr>
    </w:p>
    <w:tbl>
      <w:tblPr>
        <w:tblpPr w:leftFromText="180" w:rightFromText="180" w:vertAnchor="text" w:horzAnchor="margin" w:tblpXSpec="center" w:tblpY="2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2"/>
        <w:gridCol w:w="3798"/>
        <w:gridCol w:w="5346"/>
        <w:gridCol w:w="2725"/>
        <w:gridCol w:w="25"/>
      </w:tblGrid>
      <w:tr w:rsidR="0091116E" w:rsidRPr="00B46935" w14:paraId="172EA273" w14:textId="77777777">
        <w:trPr>
          <w:trHeight w:val="417"/>
        </w:trPr>
        <w:tc>
          <w:tcPr>
            <w:tcW w:w="1211" w:type="pct"/>
            <w:vAlign w:val="center"/>
          </w:tcPr>
          <w:p w14:paraId="70EB5957" w14:textId="77777777" w:rsidR="0091116E" w:rsidRPr="00B46935" w:rsidRDefault="0091116E" w:rsidP="00B4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ru-RU"/>
              </w:rPr>
            </w:pPr>
            <w:r w:rsidRPr="00B46935">
              <w:rPr>
                <w:b/>
                <w:bCs/>
                <w:color w:val="000000"/>
                <w:sz w:val="22"/>
                <w:szCs w:val="22"/>
                <w:lang w:val="sr-Cyrl-CS"/>
              </w:rPr>
              <w:t>назив уџбеника</w:t>
            </w:r>
          </w:p>
        </w:tc>
        <w:tc>
          <w:tcPr>
            <w:tcW w:w="1210" w:type="pct"/>
            <w:vAlign w:val="center"/>
          </w:tcPr>
          <w:p w14:paraId="0FCF5705" w14:textId="77777777" w:rsidR="0091116E" w:rsidRPr="00B46935" w:rsidRDefault="0091116E" w:rsidP="00B4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ru-RU"/>
              </w:rPr>
            </w:pPr>
            <w:r w:rsidRPr="00B46935">
              <w:rPr>
                <w:b/>
                <w:bCs/>
                <w:color w:val="000000"/>
                <w:sz w:val="22"/>
                <w:szCs w:val="22"/>
                <w:lang w:val="sr-Cyrl-CS"/>
              </w:rPr>
              <w:t>аутори</w:t>
            </w:r>
          </w:p>
        </w:tc>
        <w:tc>
          <w:tcPr>
            <w:tcW w:w="1703" w:type="pct"/>
            <w:vAlign w:val="center"/>
          </w:tcPr>
          <w:p w14:paraId="204A0A66" w14:textId="77777777" w:rsidR="0091116E" w:rsidRPr="00B46935" w:rsidRDefault="0091116E" w:rsidP="00B4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ru-RU"/>
              </w:rPr>
            </w:pPr>
            <w:r w:rsidRPr="00B46935">
              <w:rPr>
                <w:b/>
                <w:bCs/>
                <w:color w:val="000000"/>
                <w:sz w:val="22"/>
                <w:szCs w:val="22"/>
                <w:lang w:val="sr-Cyrl-CS"/>
              </w:rPr>
              <w:t>издавач</w:t>
            </w:r>
          </w:p>
        </w:tc>
        <w:tc>
          <w:tcPr>
            <w:tcW w:w="876" w:type="pct"/>
            <w:gridSpan w:val="2"/>
            <w:vAlign w:val="center"/>
          </w:tcPr>
          <w:p w14:paraId="537DABA4" w14:textId="77777777" w:rsidR="0091116E" w:rsidRPr="00B46935" w:rsidRDefault="0091116E" w:rsidP="00B4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sr-Cyrl-CS"/>
              </w:rPr>
            </w:pPr>
            <w:r w:rsidRPr="00B46935">
              <w:rPr>
                <w:b/>
                <w:bCs/>
                <w:color w:val="000000"/>
                <w:sz w:val="22"/>
                <w:szCs w:val="22"/>
                <w:lang w:val="sr-Cyrl-CS"/>
              </w:rPr>
              <w:t>библиоте</w:t>
            </w:r>
            <w:r w:rsidRPr="00B46935">
              <w:rPr>
                <w:b/>
                <w:bCs/>
                <w:color w:val="000000"/>
                <w:sz w:val="22"/>
                <w:szCs w:val="22"/>
                <w:lang w:val="en-US"/>
              </w:rPr>
              <w:t>ка</w:t>
            </w:r>
          </w:p>
        </w:tc>
      </w:tr>
      <w:tr w:rsidR="0091116E" w:rsidRPr="00B46935" w14:paraId="3203C873" w14:textId="77777777">
        <w:trPr>
          <w:trHeight w:val="417"/>
        </w:trPr>
        <w:tc>
          <w:tcPr>
            <w:tcW w:w="1211" w:type="pct"/>
            <w:vAlign w:val="center"/>
          </w:tcPr>
          <w:p w14:paraId="731AD085" w14:textId="77777777" w:rsidR="0091116E" w:rsidRPr="0051141E" w:rsidRDefault="0091116E" w:rsidP="00F376B6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English </w:t>
            </w:r>
            <w:r w:rsidR="00F376B6">
              <w:rPr>
                <w:color w:val="000000"/>
                <w:lang w:val="en-US"/>
              </w:rPr>
              <w:t>for Students of Medicine</w:t>
            </w:r>
          </w:p>
        </w:tc>
        <w:tc>
          <w:tcPr>
            <w:tcW w:w="1210" w:type="pct"/>
            <w:vAlign w:val="center"/>
          </w:tcPr>
          <w:p w14:paraId="66BE67BD" w14:textId="77777777" w:rsidR="0091116E" w:rsidRPr="00B46935" w:rsidRDefault="00F376B6" w:rsidP="00B46935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Лазић, Д.</w:t>
            </w:r>
          </w:p>
        </w:tc>
        <w:tc>
          <w:tcPr>
            <w:tcW w:w="1703" w:type="pct"/>
            <w:vAlign w:val="center"/>
          </w:tcPr>
          <w:p w14:paraId="319EAD61" w14:textId="77777777" w:rsidR="0091116E" w:rsidRPr="00B46935" w:rsidRDefault="00250E3B" w:rsidP="00B46935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Факултет медицинских наука</w:t>
            </w:r>
            <w:r w:rsidR="007B2FD0">
              <w:rPr>
                <w:color w:val="000000"/>
                <w:sz w:val="22"/>
                <w:szCs w:val="22"/>
                <w:lang w:val="ru-RU"/>
              </w:rPr>
              <w:t>, 20</w:t>
            </w:r>
            <w:r>
              <w:rPr>
                <w:color w:val="000000"/>
                <w:sz w:val="22"/>
                <w:szCs w:val="22"/>
                <w:lang w:val="ru-RU"/>
              </w:rPr>
              <w:t>23</w:t>
            </w:r>
          </w:p>
        </w:tc>
        <w:tc>
          <w:tcPr>
            <w:tcW w:w="876" w:type="pct"/>
            <w:gridSpan w:val="2"/>
            <w:vAlign w:val="center"/>
          </w:tcPr>
          <w:p w14:paraId="2F6E3569" w14:textId="77777777" w:rsidR="0091116E" w:rsidRPr="00B46935" w:rsidRDefault="0091116E" w:rsidP="00B46935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Има</w:t>
            </w:r>
          </w:p>
        </w:tc>
      </w:tr>
      <w:tr w:rsidR="0091116E" w:rsidRPr="00B46935" w14:paraId="3A945874" w14:textId="77777777">
        <w:trPr>
          <w:trHeight w:val="602"/>
        </w:trPr>
        <w:tc>
          <w:tcPr>
            <w:tcW w:w="1211" w:type="pct"/>
            <w:vAlign w:val="center"/>
          </w:tcPr>
          <w:p w14:paraId="562DAC4F" w14:textId="77777777" w:rsidR="0091116E" w:rsidRPr="00F376B6" w:rsidRDefault="0091116E" w:rsidP="00F376B6">
            <w:pPr>
              <w:rPr>
                <w:color w:val="000000"/>
                <w:lang w:val="sr-Cyrl-R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English for </w:t>
            </w:r>
            <w:r w:rsidR="00F376B6">
              <w:rPr>
                <w:color w:val="000000"/>
                <w:sz w:val="22"/>
                <w:szCs w:val="22"/>
                <w:lang w:val="en-US"/>
              </w:rPr>
              <w:t>Doctors and Medical Students</w:t>
            </w:r>
          </w:p>
        </w:tc>
        <w:tc>
          <w:tcPr>
            <w:tcW w:w="1210" w:type="pct"/>
            <w:vAlign w:val="center"/>
          </w:tcPr>
          <w:p w14:paraId="313825F2" w14:textId="77777777" w:rsidR="0091116E" w:rsidRPr="00B46935" w:rsidRDefault="007B2FD0" w:rsidP="00B46935">
            <w:pPr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 xml:space="preserve">Арнери-Георгиев, Ј.            </w:t>
            </w:r>
          </w:p>
        </w:tc>
        <w:tc>
          <w:tcPr>
            <w:tcW w:w="1703" w:type="pct"/>
            <w:vAlign w:val="center"/>
          </w:tcPr>
          <w:p w14:paraId="5214872F" w14:textId="77777777" w:rsidR="0091116E" w:rsidRPr="007B2FD0" w:rsidRDefault="007B2FD0" w:rsidP="00F001CC">
            <w:pPr>
              <w:rPr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Савремена администрација, д.д. Задужбина Илије М. Коларца, Београд</w:t>
            </w:r>
          </w:p>
        </w:tc>
        <w:tc>
          <w:tcPr>
            <w:tcW w:w="876" w:type="pct"/>
            <w:gridSpan w:val="2"/>
            <w:vAlign w:val="center"/>
          </w:tcPr>
          <w:p w14:paraId="789300D8" w14:textId="77777777" w:rsidR="0091116E" w:rsidRPr="0051141E" w:rsidRDefault="0091116E" w:rsidP="00B4693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Има</w:t>
            </w:r>
          </w:p>
        </w:tc>
      </w:tr>
      <w:tr w:rsidR="0091116E" w:rsidRPr="00B46935" w14:paraId="19FE3902" w14:textId="77777777">
        <w:trPr>
          <w:trHeight w:val="421"/>
        </w:trPr>
        <w:tc>
          <w:tcPr>
            <w:tcW w:w="1211" w:type="pct"/>
            <w:vAlign w:val="center"/>
          </w:tcPr>
          <w:p w14:paraId="681228E3" w14:textId="77777777" w:rsidR="0091116E" w:rsidRPr="00B46935" w:rsidRDefault="0091116E" w:rsidP="00B46935">
            <w:pPr>
              <w:autoSpaceDE w:val="0"/>
              <w:autoSpaceDN w:val="0"/>
              <w:adjustRightInd w:val="0"/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Граматика енглеског језика са вежбањима</w:t>
            </w:r>
          </w:p>
        </w:tc>
        <w:tc>
          <w:tcPr>
            <w:tcW w:w="1210" w:type="pct"/>
            <w:vAlign w:val="center"/>
          </w:tcPr>
          <w:p w14:paraId="1BB78900" w14:textId="77777777" w:rsidR="0091116E" w:rsidRPr="00B46935" w:rsidRDefault="0091116E" w:rsidP="00B46935">
            <w:pPr>
              <w:autoSpaceDE w:val="0"/>
              <w:autoSpaceDN w:val="0"/>
              <w:adjustRightInd w:val="0"/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Поповић</w:t>
            </w:r>
            <w:r w:rsidR="00A0279C">
              <w:rPr>
                <w:color w:val="000000"/>
                <w:sz w:val="22"/>
                <w:szCs w:val="22"/>
                <w:lang w:val="sr-Cyrl-CS"/>
              </w:rPr>
              <w:t>,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 Љ</w:t>
            </w:r>
            <w:r w:rsidR="00A0279C">
              <w:rPr>
                <w:color w:val="000000"/>
                <w:sz w:val="22"/>
                <w:szCs w:val="22"/>
                <w:lang w:val="sr-Cyrl-CS"/>
              </w:rPr>
              <w:t>.</w:t>
            </w:r>
            <w:r>
              <w:rPr>
                <w:color w:val="000000"/>
                <w:sz w:val="22"/>
                <w:szCs w:val="22"/>
                <w:lang w:val="sr-Cyrl-CS"/>
              </w:rPr>
              <w:t>, Мирић</w:t>
            </w:r>
            <w:r w:rsidR="00A0279C">
              <w:rPr>
                <w:color w:val="000000"/>
                <w:sz w:val="22"/>
                <w:szCs w:val="22"/>
                <w:lang w:val="sr-Cyrl-CS"/>
              </w:rPr>
              <w:t>,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 В.</w:t>
            </w:r>
          </w:p>
        </w:tc>
        <w:tc>
          <w:tcPr>
            <w:tcW w:w="1703" w:type="pct"/>
            <w:vAlign w:val="center"/>
          </w:tcPr>
          <w:p w14:paraId="6B0F7421" w14:textId="77777777" w:rsidR="0091116E" w:rsidRPr="00B46935" w:rsidRDefault="0091116E" w:rsidP="00B46935">
            <w:pPr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Научна књига, Београд</w:t>
            </w:r>
          </w:p>
        </w:tc>
        <w:tc>
          <w:tcPr>
            <w:tcW w:w="876" w:type="pct"/>
            <w:gridSpan w:val="2"/>
            <w:vAlign w:val="center"/>
          </w:tcPr>
          <w:p w14:paraId="4AE6F97E" w14:textId="77777777" w:rsidR="0091116E" w:rsidRPr="00B46935" w:rsidRDefault="0091116E" w:rsidP="00B46935">
            <w:pPr>
              <w:jc w:val="center"/>
              <w:rPr>
                <w:color w:val="000000"/>
                <w:lang w:val="sr-Cyrl-CS"/>
              </w:rPr>
            </w:pPr>
            <w:r w:rsidRPr="00B46935">
              <w:rPr>
                <w:color w:val="000000"/>
                <w:sz w:val="22"/>
                <w:szCs w:val="22"/>
                <w:lang w:val="sr-Cyrl-CS"/>
              </w:rPr>
              <w:t>Има</w:t>
            </w:r>
          </w:p>
        </w:tc>
      </w:tr>
      <w:tr w:rsidR="0091116E" w:rsidRPr="00B46935" w14:paraId="7D3DF4E5" w14:textId="77777777">
        <w:trPr>
          <w:gridAfter w:val="1"/>
          <w:wAfter w:w="8" w:type="pct"/>
          <w:trHeight w:val="421"/>
        </w:trPr>
        <w:tc>
          <w:tcPr>
            <w:tcW w:w="4992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8DDBA39" w14:textId="77777777" w:rsidR="0091116E" w:rsidRPr="00B46935" w:rsidRDefault="0091116E" w:rsidP="007E2514">
            <w:pPr>
              <w:jc w:val="center"/>
              <w:rPr>
                <w:color w:val="000000"/>
                <w:lang w:val="sr-Cyrl-CS"/>
              </w:rPr>
            </w:pPr>
            <w:r w:rsidRPr="00B46935">
              <w:rPr>
                <w:b/>
                <w:bCs/>
                <w:sz w:val="20"/>
                <w:szCs w:val="20"/>
                <w:lang w:val="ru-RU"/>
              </w:rPr>
              <w:t xml:space="preserve">Сва предавања налазе се на сајту </w:t>
            </w:r>
            <w:r w:rsidR="007E2514">
              <w:rPr>
                <w:b/>
                <w:bCs/>
                <w:sz w:val="20"/>
                <w:szCs w:val="20"/>
                <w:lang w:val="sr-Cyrl-RS"/>
              </w:rPr>
              <w:t>Ф</w:t>
            </w:r>
            <w:r w:rsidRPr="00B46935">
              <w:rPr>
                <w:b/>
                <w:bCs/>
                <w:sz w:val="20"/>
                <w:szCs w:val="20"/>
                <w:lang w:val="ru-RU"/>
              </w:rPr>
              <w:t>акултета</w:t>
            </w:r>
            <w:r w:rsidR="007E2514">
              <w:rPr>
                <w:b/>
                <w:bCs/>
                <w:sz w:val="20"/>
                <w:szCs w:val="20"/>
                <w:lang w:val="ru-RU"/>
              </w:rPr>
              <w:t xml:space="preserve"> медицинских наука</w:t>
            </w:r>
            <w:r w:rsidRPr="00B46935">
              <w:rPr>
                <w:b/>
                <w:bCs/>
                <w:sz w:val="20"/>
                <w:szCs w:val="20"/>
                <w:lang w:val="ru-RU"/>
              </w:rPr>
              <w:t>:</w:t>
            </w:r>
            <w:r w:rsidRPr="00946F6D"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Pr="00B46935">
                <w:rPr>
                  <w:rStyle w:val="Hyperlink"/>
                  <w:b/>
                  <w:bCs/>
                  <w:color w:val="auto"/>
                  <w:sz w:val="20"/>
                  <w:szCs w:val="20"/>
                  <w:lang w:val="ru-RU"/>
                </w:rPr>
                <w:t>www.medf.kg.ac.</w:t>
              </w:r>
              <w:r w:rsidRPr="00946F6D">
                <w:rPr>
                  <w:rStyle w:val="Hyperlink"/>
                  <w:b/>
                  <w:bCs/>
                  <w:color w:val="auto"/>
                  <w:sz w:val="20"/>
                  <w:szCs w:val="20"/>
                </w:rPr>
                <w:t>rs</w:t>
              </w:r>
            </w:hyperlink>
          </w:p>
        </w:tc>
      </w:tr>
    </w:tbl>
    <w:p w14:paraId="4CE8ED60" w14:textId="77777777" w:rsidR="003537C1" w:rsidRPr="00B03081" w:rsidRDefault="003537C1" w:rsidP="00B03081">
      <w:pPr>
        <w:jc w:val="both"/>
        <w:rPr>
          <w:b/>
          <w:bCs/>
          <w:sz w:val="20"/>
          <w:szCs w:val="20"/>
          <w:lang w:val="ru-RU"/>
        </w:rPr>
      </w:pPr>
    </w:p>
    <w:p w14:paraId="1EE76334" w14:textId="77777777" w:rsidR="003537C1" w:rsidRDefault="003537C1" w:rsidP="00B0308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2DD587E0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73CA68E0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372644AC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52255885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7DC1BE94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0CB932EC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37E344A7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24CD87FF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  <w:sectPr w:rsidR="003537C1" w:rsidSect="00E53D80">
          <w:pgSz w:w="16840" w:h="11907" w:orient="landscape" w:code="9"/>
          <w:pgMar w:top="567" w:right="567" w:bottom="1418" w:left="567" w:header="720" w:footer="720" w:gutter="0"/>
          <w:cols w:space="720"/>
          <w:docGrid w:linePitch="360"/>
        </w:sectPr>
      </w:pPr>
    </w:p>
    <w:p w14:paraId="7BE7067E" w14:textId="77777777" w:rsidR="003537C1" w:rsidRPr="00F022A4" w:rsidRDefault="003537C1" w:rsidP="00F001CC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  <w:r w:rsidRPr="00F022A4">
        <w:rPr>
          <w:b/>
          <w:bCs/>
          <w:sz w:val="32"/>
          <w:szCs w:val="32"/>
          <w:lang w:val="sr-Cyrl-CS"/>
        </w:rPr>
        <w:lastRenderedPageBreak/>
        <w:t>ТЕСТ</w:t>
      </w:r>
    </w:p>
    <w:p w14:paraId="68F10D34" w14:textId="77777777" w:rsidR="003537C1" w:rsidRPr="00C56294" w:rsidRDefault="003537C1" w:rsidP="0056637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0294606E" w14:textId="77777777" w:rsidR="003537C1" w:rsidRPr="00C56294" w:rsidRDefault="003537C1" w:rsidP="00F001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11441BF4" w14:textId="77777777" w:rsidR="003537C1" w:rsidRPr="00C56294" w:rsidRDefault="003537C1" w:rsidP="00F001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CF117C3" w14:textId="29476189" w:rsidR="003537C1" w:rsidRPr="00C56294" w:rsidRDefault="00214040" w:rsidP="00F001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  <w:r w:rsidRPr="00D76F7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EF9D0B" wp14:editId="6A891DC1">
                <wp:simplePos x="0" y="0"/>
                <wp:positionH relativeFrom="column">
                  <wp:posOffset>1767205</wp:posOffset>
                </wp:positionH>
                <wp:positionV relativeFrom="paragraph">
                  <wp:posOffset>43180</wp:posOffset>
                </wp:positionV>
                <wp:extent cx="2766060" cy="657860"/>
                <wp:effectExtent l="10160" t="17780" r="14605" b="10160"/>
                <wp:wrapNone/>
                <wp:docPr id="12842317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C6364F" w14:textId="77777777" w:rsidR="00182B05" w:rsidRPr="00EE5ED6" w:rsidRDefault="00182B05" w:rsidP="00F001CC">
                            <w:pPr>
                              <w:jc w:val="center"/>
                              <w:rPr>
                                <w:b/>
                                <w:color w:val="000000"/>
                                <w:sz w:val="36"/>
                                <w:lang w:val="sr-Cyrl-CS"/>
                              </w:rPr>
                            </w:pPr>
                            <w:r w:rsidRPr="00EE5ED6">
                              <w:rPr>
                                <w:b/>
                                <w:color w:val="000000"/>
                                <w:sz w:val="36"/>
                                <w:lang w:val="sr-Cyrl-CS"/>
                              </w:rPr>
                              <w:t>ЗАВРШНИ ТЕСТ</w:t>
                            </w:r>
                          </w:p>
                          <w:p w14:paraId="511E5428" w14:textId="77777777" w:rsidR="00182B05" w:rsidRPr="00EE5ED6" w:rsidRDefault="00182B05" w:rsidP="00F001CC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EE5ED6">
                              <w:rPr>
                                <w:b/>
                                <w:color w:val="000000"/>
                                <w:sz w:val="28"/>
                                <w:lang w:val="sr-Cyrl-CS"/>
                              </w:rPr>
                              <w:t>0-</w:t>
                            </w:r>
                            <w:r w:rsidR="00EB2CF1">
                              <w:rPr>
                                <w:b/>
                                <w:color w:val="000000"/>
                                <w:sz w:val="28"/>
                                <w:lang w:val="sr-Cyrl-RS"/>
                              </w:rPr>
                              <w:t>30</w:t>
                            </w:r>
                            <w:r w:rsidRPr="00EE5ED6">
                              <w:rPr>
                                <w:b/>
                                <w:color w:val="000000"/>
                                <w:sz w:val="28"/>
                                <w:lang w:val="sr-Cyrl-CS"/>
                              </w:rPr>
                              <w:t xml:space="preserve"> ПОЕНА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EF9D0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" o:spid="_x0000_s1027" type="#_x0000_t176" style="position:absolute;left:0;text-align:left;margin-left:139.15pt;margin-top:3.4pt;width:217.8pt;height:5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JIJA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" strokeweight="1.5pt">
                <v:shadow color="#868686"/>
                <v:textbox>
                  <w:txbxContent>
                    <w:p w14:paraId="6AC6364F" w14:textId="77777777" w:rsidR="00182B05" w:rsidRPr="00EE5ED6" w:rsidRDefault="00182B05" w:rsidP="00F001CC">
                      <w:pPr>
                        <w:jc w:val="center"/>
                        <w:rPr>
                          <w:b/>
                          <w:color w:val="000000"/>
                          <w:sz w:val="36"/>
                          <w:lang w:val="sr-Cyrl-CS"/>
                        </w:rPr>
                      </w:pPr>
                      <w:r w:rsidRPr="00EE5ED6">
                        <w:rPr>
                          <w:b/>
                          <w:color w:val="000000"/>
                          <w:sz w:val="36"/>
                          <w:lang w:val="sr-Cyrl-CS"/>
                        </w:rPr>
                        <w:t>ЗАВРШНИ ТЕСТ</w:t>
                      </w:r>
                    </w:p>
                    <w:p w14:paraId="511E5428" w14:textId="77777777" w:rsidR="00182B05" w:rsidRPr="00EE5ED6" w:rsidRDefault="00182B05" w:rsidP="00F001CC">
                      <w:pPr>
                        <w:jc w:val="center"/>
                        <w:rPr>
                          <w:color w:val="000000"/>
                          <w:sz w:val="32"/>
                          <w:szCs w:val="28"/>
                          <w:lang w:val="en-US"/>
                        </w:rPr>
                      </w:pPr>
                      <w:r w:rsidRPr="00EE5ED6">
                        <w:rPr>
                          <w:b/>
                          <w:color w:val="000000"/>
                          <w:sz w:val="28"/>
                          <w:lang w:val="sr-Cyrl-CS"/>
                        </w:rPr>
                        <w:t>0-</w:t>
                      </w:r>
                      <w:r w:rsidR="00EB2CF1">
                        <w:rPr>
                          <w:b/>
                          <w:color w:val="000000"/>
                          <w:sz w:val="28"/>
                          <w:lang w:val="sr-Cyrl-RS"/>
                        </w:rPr>
                        <w:t>30</w:t>
                      </w:r>
                      <w:r w:rsidRPr="00EE5ED6">
                        <w:rPr>
                          <w:b/>
                          <w:color w:val="000000"/>
                          <w:sz w:val="28"/>
                          <w:lang w:val="sr-Cyrl-CS"/>
                        </w:rPr>
                        <w:t xml:space="preserve"> ПОЕНА</w:t>
                      </w:r>
                    </w:p>
                  </w:txbxContent>
                </v:textbox>
              </v:shape>
            </w:pict>
          </mc:Fallback>
        </mc:AlternateContent>
      </w:r>
    </w:p>
    <w:p w14:paraId="4829868E" w14:textId="77777777" w:rsidR="003537C1" w:rsidRPr="00C56294" w:rsidRDefault="003537C1" w:rsidP="00F001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7C1BD305" w14:textId="77777777" w:rsidR="003537C1" w:rsidRPr="00C56294" w:rsidRDefault="003537C1" w:rsidP="00F001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527B5410" w14:textId="77777777" w:rsidR="003537C1" w:rsidRPr="00C56294" w:rsidRDefault="003537C1" w:rsidP="00F001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6054BD5B" w14:textId="77777777" w:rsidR="003537C1" w:rsidRPr="007E2514" w:rsidRDefault="003537C1" w:rsidP="00F001CC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2DF13A34" w14:textId="77777777" w:rsidR="007E2514" w:rsidRPr="007E2514" w:rsidRDefault="007E2514" w:rsidP="007E2514">
      <w:pPr>
        <w:jc w:val="center"/>
        <w:rPr>
          <w:b/>
          <w:color w:val="000000"/>
          <w:lang w:val="sr-Cyrl-CS"/>
        </w:rPr>
      </w:pPr>
      <w:r w:rsidRPr="007E2514">
        <w:rPr>
          <w:b/>
          <w:color w:val="000000"/>
          <w:lang w:val="sr-Cyrl-CS"/>
        </w:rPr>
        <w:t xml:space="preserve">ОЦЕЊИВАЊЕ </w:t>
      </w:r>
      <w:r w:rsidRPr="007E2514">
        <w:rPr>
          <w:b/>
          <w:color w:val="000000"/>
          <w:lang w:val="sr-Cyrl-CS"/>
        </w:rPr>
        <w:br/>
        <w:t>ЗАВРШНОГ ТЕСТА</w:t>
      </w:r>
    </w:p>
    <w:p w14:paraId="1A52B72F" w14:textId="77777777" w:rsidR="007E2514" w:rsidRPr="007E2514" w:rsidRDefault="007E2514" w:rsidP="007E2514">
      <w:pPr>
        <w:autoSpaceDE w:val="0"/>
        <w:autoSpaceDN w:val="0"/>
        <w:adjustRightInd w:val="0"/>
        <w:jc w:val="center"/>
        <w:rPr>
          <w:b/>
          <w:bCs/>
          <w:color w:val="000000"/>
          <w:lang w:val="sr-Cyrl-CS"/>
        </w:rPr>
      </w:pPr>
      <w:r w:rsidRPr="007E2514">
        <w:rPr>
          <w:b/>
          <w:bCs/>
          <w:color w:val="000000"/>
          <w:lang w:val="sr-Cyrl-CS"/>
        </w:rPr>
        <w:t xml:space="preserve">Тачни одговори се вреднују </w:t>
      </w:r>
    </w:p>
    <w:p w14:paraId="724A34D4" w14:textId="77777777" w:rsidR="003537C1" w:rsidRPr="007E2514" w:rsidRDefault="007E2514" w:rsidP="007E2514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lang w:val="sr-Cyrl-CS"/>
        </w:rPr>
      </w:pPr>
      <w:r w:rsidRPr="007E2514">
        <w:rPr>
          <w:b/>
          <w:bCs/>
          <w:color w:val="000000"/>
          <w:lang w:val="sr-Cyrl-CS"/>
        </w:rPr>
        <w:t>0,5 или 1</w:t>
      </w:r>
    </w:p>
    <w:p w14:paraId="23D9900B" w14:textId="77777777" w:rsidR="003F7097" w:rsidRDefault="003F7097" w:rsidP="00566378">
      <w:pPr>
        <w:rPr>
          <w:b/>
          <w:sz w:val="32"/>
          <w:szCs w:val="32"/>
          <w:lang w:val="sr-Cyrl-CS"/>
        </w:rPr>
      </w:pPr>
    </w:p>
    <w:p w14:paraId="6C77C68B" w14:textId="77777777" w:rsidR="003F7097" w:rsidRDefault="003F7097" w:rsidP="003F7097">
      <w:pPr>
        <w:jc w:val="center"/>
        <w:rPr>
          <w:b/>
          <w:sz w:val="32"/>
          <w:szCs w:val="32"/>
          <w:lang w:val="sr-Cyrl-CS"/>
        </w:rPr>
      </w:pPr>
    </w:p>
    <w:p w14:paraId="4A08A673" w14:textId="77777777" w:rsidR="003F7097" w:rsidRDefault="003F7097" w:rsidP="003F7097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48E66F9B" w14:textId="77777777" w:rsidR="003537C1" w:rsidRPr="00BE6F45" w:rsidRDefault="003537C1" w:rsidP="007E2514">
      <w:pPr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t>ПРОГРАМ</w:t>
      </w:r>
      <w:r w:rsidR="007E2514">
        <w:rPr>
          <w:b/>
          <w:bCs/>
          <w:sz w:val="32"/>
          <w:szCs w:val="32"/>
          <w:lang w:val="sr-Cyrl-CS"/>
        </w:rPr>
        <w:t>:</w:t>
      </w:r>
    </w:p>
    <w:p w14:paraId="4B546161" w14:textId="77777777" w:rsidR="003537C1" w:rsidRDefault="003537C1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7F28986E" w14:textId="77777777" w:rsidR="003537C1" w:rsidRDefault="003537C1" w:rsidP="00B03081">
      <w:pPr>
        <w:jc w:val="center"/>
        <w:rPr>
          <w:b/>
          <w:sz w:val="32"/>
          <w:szCs w:val="32"/>
        </w:rPr>
      </w:pPr>
    </w:p>
    <w:p w14:paraId="536CBE21" w14:textId="77777777" w:rsidR="003F7097" w:rsidRPr="007E2514" w:rsidRDefault="003F7097" w:rsidP="003F7097">
      <w:pPr>
        <w:autoSpaceDE w:val="0"/>
        <w:autoSpaceDN w:val="0"/>
        <w:adjustRightInd w:val="0"/>
        <w:jc w:val="center"/>
        <w:rPr>
          <w:b/>
          <w:bCs/>
          <w:sz w:val="28"/>
          <w:lang w:val="en-US"/>
        </w:rPr>
      </w:pPr>
      <w:r w:rsidRPr="007E2514">
        <w:rPr>
          <w:b/>
          <w:bCs/>
          <w:sz w:val="28"/>
          <w:lang w:val="ru-RU"/>
        </w:rPr>
        <w:t xml:space="preserve">ПРВИ МОДУЛ: </w:t>
      </w:r>
      <w:r w:rsidR="001C08B2">
        <w:rPr>
          <w:b/>
          <w:bCs/>
          <w:sz w:val="28"/>
          <w:lang w:val="en-US"/>
        </w:rPr>
        <w:t>THE HUMAN BODY</w:t>
      </w:r>
    </w:p>
    <w:p w14:paraId="0DC6CFBC" w14:textId="77777777" w:rsidR="003F7097" w:rsidRDefault="003F7097" w:rsidP="003F709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1F1C0750" w14:textId="77777777" w:rsidR="003F7097" w:rsidRPr="00C55772" w:rsidRDefault="003F7097" w:rsidP="003F709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11513B64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0"/>
          <w:lang w:val="ru-RU"/>
        </w:rPr>
      </w:pPr>
      <w:r w:rsidRPr="00FC4E61">
        <w:rPr>
          <w:bCs/>
          <w:sz w:val="22"/>
          <w:szCs w:val="20"/>
          <w:lang w:val="ru-RU"/>
        </w:rPr>
        <w:t>НАСТАВНА ЈЕДИНИЦА 1 (ПРВА НЕДЕЉА):</w:t>
      </w:r>
    </w:p>
    <w:p w14:paraId="74602F0F" w14:textId="77777777" w:rsidR="003F7097" w:rsidRPr="00F41F68" w:rsidRDefault="001C08B2" w:rsidP="003F7097">
      <w:pPr>
        <w:autoSpaceDE w:val="0"/>
        <w:autoSpaceDN w:val="0"/>
        <w:adjustRightInd w:val="0"/>
        <w:rPr>
          <w:b/>
          <w:bCs/>
          <w:sz w:val="22"/>
          <w:lang w:val="en-US"/>
        </w:rPr>
      </w:pPr>
      <w:r w:rsidRPr="00F41F68">
        <w:rPr>
          <w:b/>
          <w:bCs/>
          <w:sz w:val="22"/>
          <w:lang w:val="en-US"/>
        </w:rPr>
        <w:t>Medicine as a Science</w:t>
      </w:r>
    </w:p>
    <w:p w14:paraId="28FA5A72" w14:textId="77777777" w:rsidR="003F7097" w:rsidRPr="00F41F68" w:rsidRDefault="001C08B2" w:rsidP="003F7097">
      <w:pPr>
        <w:autoSpaceDE w:val="0"/>
        <w:autoSpaceDN w:val="0"/>
        <w:adjustRightInd w:val="0"/>
        <w:rPr>
          <w:b/>
          <w:bCs/>
          <w:sz w:val="22"/>
          <w:lang w:val="en-US"/>
        </w:rPr>
      </w:pPr>
      <w:r w:rsidRPr="00F41F68">
        <w:rPr>
          <w:b/>
          <w:bCs/>
          <w:sz w:val="22"/>
          <w:lang w:val="en-US"/>
        </w:rPr>
        <w:t>Cell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7E2514" w14:paraId="6C8F4FD6" w14:textId="77777777">
        <w:trPr>
          <w:trHeight w:val="454"/>
        </w:trPr>
        <w:tc>
          <w:tcPr>
            <w:tcW w:w="5000" w:type="pct"/>
            <w:vAlign w:val="center"/>
          </w:tcPr>
          <w:p w14:paraId="276C94F7" w14:textId="77777777" w:rsidR="003F7097" w:rsidRDefault="001C08B2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bookmarkStart w:id="0" w:name="OLE_LINK1"/>
            <w:bookmarkStart w:id="1" w:name="OLE_LINK2"/>
            <w:r>
              <w:rPr>
                <w:b/>
                <w:bCs/>
                <w:sz w:val="22"/>
                <w:szCs w:val="22"/>
                <w:lang w:val="en-US"/>
              </w:rPr>
              <w:t>MEDICINE AS A SCIENCE</w:t>
            </w:r>
          </w:p>
          <w:p w14:paraId="0B9BA180" w14:textId="77777777" w:rsidR="001C08B2" w:rsidRPr="007E2514" w:rsidRDefault="001C08B2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CELL</w:t>
            </w:r>
          </w:p>
        </w:tc>
      </w:tr>
      <w:tr w:rsidR="003F7097" w:rsidRPr="007E2514" w14:paraId="267B2340" w14:textId="77777777">
        <w:trPr>
          <w:trHeight w:val="454"/>
        </w:trPr>
        <w:tc>
          <w:tcPr>
            <w:tcW w:w="5000" w:type="pct"/>
            <w:vAlign w:val="center"/>
          </w:tcPr>
          <w:p w14:paraId="50F6C89E" w14:textId="77777777" w:rsidR="003F7097" w:rsidRPr="007E2514" w:rsidRDefault="003B0750" w:rsidP="00281B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7E2514" w:rsidRPr="007E2514">
              <w:rPr>
                <w:sz w:val="22"/>
                <w:szCs w:val="22"/>
                <w:lang w:val="ru-RU"/>
              </w:rPr>
              <w:t xml:space="preserve">редавања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="001C08B2">
              <w:rPr>
                <w:sz w:val="22"/>
                <w:szCs w:val="22"/>
                <w:lang w:val="en-US"/>
              </w:rPr>
              <w:t xml:space="preserve"> </w:t>
            </w:r>
            <w:r w:rsidR="007E2514" w:rsidRPr="007E2514">
              <w:rPr>
                <w:sz w:val="22"/>
                <w:szCs w:val="22"/>
                <w:lang w:val="sr-Cyrl-CS"/>
              </w:rPr>
              <w:t>часа</w:t>
            </w:r>
          </w:p>
        </w:tc>
      </w:tr>
      <w:tr w:rsidR="003F7097" w:rsidRPr="007E2514" w14:paraId="4CA3C273" w14:textId="77777777">
        <w:trPr>
          <w:trHeight w:val="454"/>
        </w:trPr>
        <w:tc>
          <w:tcPr>
            <w:tcW w:w="5000" w:type="pct"/>
            <w:vAlign w:val="center"/>
          </w:tcPr>
          <w:p w14:paraId="5D041D86" w14:textId="77777777" w:rsidR="003F7097" w:rsidRDefault="001C08B2" w:rsidP="0069127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Медицина као наука</w:t>
            </w:r>
          </w:p>
          <w:p w14:paraId="01ED7E44" w14:textId="77777777" w:rsidR="001C08B2" w:rsidRDefault="001C08B2" w:rsidP="0069127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Ћелија</w:t>
            </w:r>
          </w:p>
          <w:p w14:paraId="0F11AF5A" w14:textId="77777777" w:rsidR="003B0750" w:rsidRDefault="00281B51" w:rsidP="003B0750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ПОН</w:t>
            </w:r>
            <w:r w:rsidR="003B0750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1</w:t>
            </w:r>
            <w:r w:rsidR="003B0750">
              <w:rPr>
                <w:sz w:val="22"/>
                <w:szCs w:val="22"/>
                <w:lang w:val="sr-Cyrl-CS"/>
              </w:rPr>
              <w:t xml:space="preserve"> час</w:t>
            </w:r>
          </w:p>
          <w:p w14:paraId="3480CF76" w14:textId="77777777" w:rsidR="001C08B2" w:rsidRPr="007E2514" w:rsidRDefault="001C08B2" w:rsidP="0069127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Синоними и антоними, множина именица латинског порекла, превод краћег текста и конверзација</w:t>
            </w:r>
          </w:p>
        </w:tc>
      </w:tr>
      <w:bookmarkEnd w:id="0"/>
      <w:bookmarkEnd w:id="1"/>
    </w:tbl>
    <w:p w14:paraId="416794C9" w14:textId="77777777" w:rsidR="003F7097" w:rsidRDefault="003F7097" w:rsidP="003F7097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3DC3C926" w14:textId="77777777" w:rsidR="003F7097" w:rsidRPr="007E2514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1B088063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0"/>
          <w:lang w:val="ru-RU"/>
        </w:rPr>
      </w:pPr>
      <w:r w:rsidRPr="00FC4E61">
        <w:rPr>
          <w:bCs/>
          <w:sz w:val="22"/>
          <w:szCs w:val="20"/>
          <w:lang w:val="ru-RU"/>
        </w:rPr>
        <w:t>НАСТАВНА ЈЕДИНИЦА 2 (ДРУГА НЕДЕЉА)</w:t>
      </w:r>
    </w:p>
    <w:p w14:paraId="303217AE" w14:textId="77777777" w:rsidR="003F7097" w:rsidRPr="00F41F68" w:rsidRDefault="00947AC9" w:rsidP="003F7097">
      <w:pPr>
        <w:autoSpaceDE w:val="0"/>
        <w:autoSpaceDN w:val="0"/>
        <w:adjustRightInd w:val="0"/>
        <w:rPr>
          <w:b/>
          <w:bCs/>
          <w:sz w:val="22"/>
          <w:lang w:val="en-US"/>
        </w:rPr>
      </w:pPr>
      <w:r w:rsidRPr="00F41F68">
        <w:rPr>
          <w:b/>
          <w:bCs/>
          <w:sz w:val="22"/>
          <w:lang w:val="en-US"/>
        </w:rPr>
        <w:t>Anatomy</w:t>
      </w:r>
    </w:p>
    <w:p w14:paraId="0CC32D27" w14:textId="77777777" w:rsidR="00947AC9" w:rsidRPr="00F41F68" w:rsidRDefault="00947AC9" w:rsidP="003F7097">
      <w:pPr>
        <w:autoSpaceDE w:val="0"/>
        <w:autoSpaceDN w:val="0"/>
        <w:adjustRightInd w:val="0"/>
        <w:rPr>
          <w:b/>
          <w:bCs/>
          <w:sz w:val="22"/>
          <w:lang w:val="sr-Cyrl-RS"/>
        </w:rPr>
      </w:pPr>
      <w:r w:rsidRPr="00F41F68">
        <w:rPr>
          <w:b/>
          <w:bCs/>
          <w:sz w:val="22"/>
          <w:lang w:val="en-US"/>
        </w:rPr>
        <w:t>Skin Structure and Function</w:t>
      </w:r>
    </w:p>
    <w:p w14:paraId="36A7FAD3" w14:textId="77777777" w:rsidR="003F7097" w:rsidRPr="00947AC9" w:rsidRDefault="003F7097" w:rsidP="003F7097">
      <w:pPr>
        <w:autoSpaceDE w:val="0"/>
        <w:autoSpaceDN w:val="0"/>
        <w:adjustRightInd w:val="0"/>
        <w:rPr>
          <w:bCs/>
          <w:sz w:val="22"/>
          <w:lang w:val="en-US"/>
        </w:rPr>
      </w:pP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7E2514" w14:paraId="125156D8" w14:textId="77777777">
        <w:trPr>
          <w:trHeight w:val="454"/>
        </w:trPr>
        <w:tc>
          <w:tcPr>
            <w:tcW w:w="5000" w:type="pct"/>
            <w:vAlign w:val="center"/>
          </w:tcPr>
          <w:p w14:paraId="654E3955" w14:textId="77777777" w:rsidR="003F7097" w:rsidRDefault="00947AC9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ANATOMY</w:t>
            </w:r>
          </w:p>
          <w:p w14:paraId="04FA5311" w14:textId="77777777" w:rsidR="00947AC9" w:rsidRPr="007E2514" w:rsidRDefault="00947AC9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SKIN STRUCTURE AND FUNCTION</w:t>
            </w:r>
          </w:p>
        </w:tc>
      </w:tr>
      <w:tr w:rsidR="003F7097" w:rsidRPr="007E2514" w14:paraId="46172A11" w14:textId="77777777">
        <w:trPr>
          <w:trHeight w:val="454"/>
        </w:trPr>
        <w:tc>
          <w:tcPr>
            <w:tcW w:w="5000" w:type="pct"/>
            <w:vAlign w:val="center"/>
          </w:tcPr>
          <w:p w14:paraId="557D61A0" w14:textId="77777777" w:rsidR="003F7097" w:rsidRPr="007E2514" w:rsidRDefault="003B0750" w:rsidP="00281B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7E2514" w:rsidRPr="007E2514">
              <w:rPr>
                <w:sz w:val="22"/>
                <w:szCs w:val="22"/>
                <w:lang w:val="ru-RU"/>
              </w:rPr>
              <w:t xml:space="preserve">редавања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="007E2514" w:rsidRPr="007E2514">
              <w:rPr>
                <w:sz w:val="22"/>
                <w:szCs w:val="22"/>
                <w:lang w:val="en-US"/>
              </w:rPr>
              <w:t xml:space="preserve"> </w:t>
            </w:r>
            <w:r w:rsidR="007E2514" w:rsidRPr="007E2514">
              <w:rPr>
                <w:sz w:val="22"/>
                <w:szCs w:val="22"/>
                <w:lang w:val="sr-Cyrl-CS"/>
              </w:rPr>
              <w:t>часа</w:t>
            </w:r>
          </w:p>
        </w:tc>
      </w:tr>
      <w:tr w:rsidR="003F7097" w:rsidRPr="007E2514" w14:paraId="315213A1" w14:textId="77777777">
        <w:trPr>
          <w:trHeight w:val="454"/>
        </w:trPr>
        <w:tc>
          <w:tcPr>
            <w:tcW w:w="5000" w:type="pct"/>
            <w:vAlign w:val="center"/>
          </w:tcPr>
          <w:p w14:paraId="01B59A15" w14:textId="77777777" w:rsidR="003F7097" w:rsidRDefault="00947AC9" w:rsidP="00691274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Анатомија као наука</w:t>
            </w:r>
          </w:p>
          <w:p w14:paraId="2EE4CB2E" w14:textId="77777777" w:rsidR="00947AC9" w:rsidRDefault="00947AC9" w:rsidP="00691274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Структура и функција коже</w:t>
            </w:r>
          </w:p>
          <w:p w14:paraId="1A537C5B" w14:textId="77777777" w:rsidR="003B0750" w:rsidRDefault="00281B51" w:rsidP="003B075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ПОН</w:t>
            </w:r>
            <w:r w:rsidR="003B0750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1</w:t>
            </w:r>
            <w:r w:rsidR="003B0750">
              <w:rPr>
                <w:sz w:val="22"/>
                <w:szCs w:val="22"/>
                <w:lang w:val="sr-Cyrl-RS"/>
              </w:rPr>
              <w:t xml:space="preserve"> час</w:t>
            </w:r>
          </w:p>
          <w:p w14:paraId="0FD674F8" w14:textId="77777777" w:rsidR="00947AC9" w:rsidRPr="00947AC9" w:rsidRDefault="00947AC9" w:rsidP="00691274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Употреба предлога, грађење речи додавањем префикса, краћа дискусија на задату тему</w:t>
            </w:r>
          </w:p>
        </w:tc>
      </w:tr>
    </w:tbl>
    <w:p w14:paraId="34C7D08B" w14:textId="77777777" w:rsidR="003F7097" w:rsidRPr="005E6BD2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70984227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3 (ТРЕЋА НЕДЕЉА)</w:t>
      </w:r>
    </w:p>
    <w:p w14:paraId="1C2ED452" w14:textId="77777777" w:rsidR="003F7097" w:rsidRPr="00F41F68" w:rsidRDefault="00F41F68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F41F68">
        <w:rPr>
          <w:b/>
          <w:bCs/>
          <w:sz w:val="22"/>
          <w:szCs w:val="22"/>
          <w:lang w:val="en-US"/>
        </w:rPr>
        <w:t>Bone</w:t>
      </w:r>
    </w:p>
    <w:p w14:paraId="4B9414E5" w14:textId="77777777" w:rsidR="00F41F68" w:rsidRPr="00F41F68" w:rsidRDefault="00F41F68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F41F68">
        <w:rPr>
          <w:b/>
          <w:bCs/>
          <w:sz w:val="22"/>
          <w:szCs w:val="22"/>
          <w:lang w:val="en-US"/>
        </w:rPr>
        <w:t>Muscle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0C34770E" w14:textId="77777777">
        <w:trPr>
          <w:trHeight w:val="454"/>
        </w:trPr>
        <w:tc>
          <w:tcPr>
            <w:tcW w:w="5000" w:type="pct"/>
            <w:vAlign w:val="center"/>
          </w:tcPr>
          <w:p w14:paraId="0AF27D7F" w14:textId="77777777" w:rsidR="003F7097" w:rsidRDefault="00F41F68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BONE</w:t>
            </w:r>
          </w:p>
          <w:p w14:paraId="13C51E9F" w14:textId="77777777" w:rsidR="00F41F68" w:rsidRPr="00FC4E61" w:rsidRDefault="00F41F68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MUSCLE</w:t>
            </w:r>
          </w:p>
        </w:tc>
      </w:tr>
      <w:tr w:rsidR="003F7097" w:rsidRPr="00FC4E61" w14:paraId="3F2F8A72" w14:textId="77777777">
        <w:trPr>
          <w:trHeight w:val="454"/>
        </w:trPr>
        <w:tc>
          <w:tcPr>
            <w:tcW w:w="5000" w:type="pct"/>
            <w:vAlign w:val="center"/>
          </w:tcPr>
          <w:p w14:paraId="53C81DE4" w14:textId="77777777" w:rsidR="003F7097" w:rsidRPr="00FC4E61" w:rsidRDefault="003B0750" w:rsidP="00281B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7E2514" w:rsidRPr="00FC4E61">
              <w:rPr>
                <w:sz w:val="22"/>
                <w:szCs w:val="22"/>
                <w:lang w:val="ru-RU"/>
              </w:rPr>
              <w:t xml:space="preserve">редавања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="007E2514" w:rsidRPr="00FC4E6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</w:tr>
      <w:tr w:rsidR="003F7097" w:rsidRPr="00FC4E61" w14:paraId="4E029770" w14:textId="77777777">
        <w:trPr>
          <w:trHeight w:val="454"/>
        </w:trPr>
        <w:tc>
          <w:tcPr>
            <w:tcW w:w="5000" w:type="pct"/>
            <w:vAlign w:val="center"/>
          </w:tcPr>
          <w:p w14:paraId="1DDF105B" w14:textId="77777777" w:rsidR="003F7097" w:rsidRDefault="00F41F68" w:rsidP="00691274">
            <w:pPr>
              <w:tabs>
                <w:tab w:val="num" w:pos="965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Структура и функција костију и мишића</w:t>
            </w:r>
          </w:p>
          <w:p w14:paraId="11833DD7" w14:textId="77777777" w:rsidR="003B0750" w:rsidRDefault="00281B51" w:rsidP="003B0750">
            <w:pPr>
              <w:tabs>
                <w:tab w:val="num" w:pos="965"/>
              </w:tabs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ПОН</w:t>
            </w:r>
            <w:r w:rsidR="003B0750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1</w:t>
            </w:r>
            <w:r w:rsidR="003B0750">
              <w:rPr>
                <w:sz w:val="22"/>
                <w:szCs w:val="22"/>
                <w:lang w:val="sr-Cyrl-RS"/>
              </w:rPr>
              <w:t xml:space="preserve"> час</w:t>
            </w:r>
          </w:p>
          <w:p w14:paraId="72E81F38" w14:textId="77777777" w:rsidR="00F41F68" w:rsidRPr="00F41F68" w:rsidRDefault="00F41F68" w:rsidP="00691274">
            <w:pPr>
              <w:tabs>
                <w:tab w:val="num" w:pos="965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Употреба придева у реченицама, коришћење одговарајућих глаголских облика, употреба прилога, повезивање одређених речи са њиховим значењима, конверзација</w:t>
            </w:r>
          </w:p>
        </w:tc>
      </w:tr>
    </w:tbl>
    <w:p w14:paraId="54787356" w14:textId="77777777" w:rsidR="003F7097" w:rsidRPr="005B42D2" w:rsidRDefault="003F7097" w:rsidP="005B42D2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2BED874E" w14:textId="77777777" w:rsidR="003F7097" w:rsidRDefault="003F7097" w:rsidP="003F7097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526C85BD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4 (ЧЕТВРТА НЕДЕЉА)</w:t>
      </w:r>
    </w:p>
    <w:p w14:paraId="28538BAA" w14:textId="77777777" w:rsidR="003F7097" w:rsidRPr="00DD7FFB" w:rsidRDefault="00DD7FFB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DD7FFB">
        <w:rPr>
          <w:b/>
          <w:bCs/>
          <w:sz w:val="22"/>
          <w:szCs w:val="22"/>
          <w:lang w:val="en-US"/>
        </w:rPr>
        <w:t>How Do We Digest Food?</w:t>
      </w:r>
    </w:p>
    <w:p w14:paraId="2821B0BB" w14:textId="77777777" w:rsidR="00DD7FFB" w:rsidRPr="00DD7FFB" w:rsidRDefault="00DD7FFB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DD7FFB">
        <w:rPr>
          <w:b/>
          <w:bCs/>
          <w:sz w:val="22"/>
          <w:szCs w:val="22"/>
          <w:lang w:val="en-US"/>
        </w:rPr>
        <w:t>General Surgery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78BB44EF" w14:textId="77777777">
        <w:trPr>
          <w:trHeight w:val="454"/>
        </w:trPr>
        <w:tc>
          <w:tcPr>
            <w:tcW w:w="5000" w:type="pct"/>
            <w:vAlign w:val="center"/>
          </w:tcPr>
          <w:p w14:paraId="2F85C3B6" w14:textId="77777777" w:rsidR="003F7097" w:rsidRDefault="00FC4E61" w:rsidP="00DD7FF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C4E61">
              <w:rPr>
                <w:b/>
                <w:bCs/>
                <w:sz w:val="22"/>
                <w:szCs w:val="22"/>
                <w:lang w:val="en-US"/>
              </w:rPr>
              <w:t xml:space="preserve">HOW </w:t>
            </w:r>
            <w:r w:rsidR="00DD7FFB">
              <w:rPr>
                <w:b/>
                <w:bCs/>
                <w:sz w:val="22"/>
                <w:szCs w:val="22"/>
                <w:lang w:val="en-US"/>
              </w:rPr>
              <w:t>DO WE DIGEST FOOD?</w:t>
            </w:r>
          </w:p>
          <w:p w14:paraId="39B1E56C" w14:textId="77777777" w:rsidR="00DD7FFB" w:rsidRPr="00FC4E61" w:rsidRDefault="00DD7FFB" w:rsidP="00DD7FF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GENERAL SURGERY</w:t>
            </w:r>
          </w:p>
        </w:tc>
      </w:tr>
      <w:tr w:rsidR="003F7097" w:rsidRPr="00FC4E61" w14:paraId="03C42704" w14:textId="77777777">
        <w:trPr>
          <w:trHeight w:val="454"/>
        </w:trPr>
        <w:tc>
          <w:tcPr>
            <w:tcW w:w="5000" w:type="pct"/>
            <w:vAlign w:val="center"/>
          </w:tcPr>
          <w:p w14:paraId="435089D2" w14:textId="77777777" w:rsidR="003F7097" w:rsidRPr="00FC4E61" w:rsidRDefault="003B0750" w:rsidP="00281B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редавања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1CEADFB4" w14:textId="77777777">
        <w:trPr>
          <w:trHeight w:val="454"/>
        </w:trPr>
        <w:tc>
          <w:tcPr>
            <w:tcW w:w="5000" w:type="pct"/>
            <w:vAlign w:val="center"/>
          </w:tcPr>
          <w:p w14:paraId="1719833F" w14:textId="77777777" w:rsidR="003F7097" w:rsidRDefault="00DD7FFB" w:rsidP="00691274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Процес варења хране</w:t>
            </w:r>
          </w:p>
          <w:p w14:paraId="48CCC39B" w14:textId="77777777" w:rsidR="00DD7FFB" w:rsidRDefault="00DD7FFB" w:rsidP="00691274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Општа хирургија</w:t>
            </w:r>
          </w:p>
          <w:p w14:paraId="7278E23A" w14:textId="77777777" w:rsidR="003B0750" w:rsidRDefault="00281B51" w:rsidP="003B075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ПОН</w:t>
            </w:r>
            <w:r w:rsidR="003B0750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1</w:t>
            </w:r>
            <w:r w:rsidR="003B0750">
              <w:rPr>
                <w:sz w:val="22"/>
                <w:szCs w:val="22"/>
                <w:lang w:val="sr-Cyrl-RS"/>
              </w:rPr>
              <w:t xml:space="preserve"> час</w:t>
            </w:r>
          </w:p>
          <w:p w14:paraId="228BD1DE" w14:textId="77777777" w:rsidR="00DD7FFB" w:rsidRDefault="00DD7FFB" w:rsidP="00691274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Читање и превођење текстова, обнављање и проширивање знања о прошлом и будућем времену у енглеском језику, краћа дискусија у вези прочитаног текста</w:t>
            </w:r>
          </w:p>
          <w:p w14:paraId="68FF02CB" w14:textId="77777777" w:rsidR="00281B51" w:rsidRDefault="00281B51" w:rsidP="00691274">
            <w:pPr>
              <w:rPr>
                <w:sz w:val="22"/>
                <w:szCs w:val="22"/>
                <w:lang w:val="sr-Cyrl-RS"/>
              </w:rPr>
            </w:pPr>
          </w:p>
          <w:p w14:paraId="1A1B1B16" w14:textId="77777777" w:rsidR="00281B51" w:rsidRPr="003115D4" w:rsidRDefault="00281B51" w:rsidP="00691274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7994C584" w14:textId="77777777" w:rsidR="003F7097" w:rsidRPr="00C73863" w:rsidRDefault="003F7097" w:rsidP="003F7097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5B6A63F2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5 (ПЕТА НЕДЕЉА ):</w:t>
      </w:r>
    </w:p>
    <w:p w14:paraId="1B8912A8" w14:textId="77777777" w:rsidR="003F7097" w:rsidRPr="003115D4" w:rsidRDefault="003115D4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3115D4">
        <w:rPr>
          <w:b/>
          <w:bCs/>
          <w:sz w:val="22"/>
          <w:szCs w:val="22"/>
          <w:lang w:val="en-US"/>
        </w:rPr>
        <w:t>Appendicitis</w:t>
      </w:r>
    </w:p>
    <w:p w14:paraId="749D8567" w14:textId="77777777" w:rsidR="003115D4" w:rsidRPr="003115D4" w:rsidRDefault="003115D4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3115D4">
        <w:rPr>
          <w:b/>
          <w:bCs/>
          <w:sz w:val="22"/>
          <w:szCs w:val="22"/>
          <w:lang w:val="en-US"/>
        </w:rPr>
        <w:t>Lung Function and Disease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19A338CE" w14:textId="77777777">
        <w:trPr>
          <w:trHeight w:val="454"/>
        </w:trPr>
        <w:tc>
          <w:tcPr>
            <w:tcW w:w="5000" w:type="pct"/>
            <w:vAlign w:val="center"/>
          </w:tcPr>
          <w:p w14:paraId="5A13C078" w14:textId="77777777" w:rsidR="003F7097" w:rsidRDefault="003115D4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APPENDICITIS</w:t>
            </w:r>
          </w:p>
          <w:p w14:paraId="42CBA5C4" w14:textId="77777777" w:rsidR="003115D4" w:rsidRPr="00FC4E61" w:rsidRDefault="003115D4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LUNG FUNCTION AND DISEASE</w:t>
            </w:r>
          </w:p>
        </w:tc>
      </w:tr>
      <w:tr w:rsidR="003F7097" w:rsidRPr="00FC4E61" w14:paraId="5E5F2AF8" w14:textId="77777777">
        <w:trPr>
          <w:trHeight w:val="454"/>
        </w:trPr>
        <w:tc>
          <w:tcPr>
            <w:tcW w:w="5000" w:type="pct"/>
            <w:vAlign w:val="center"/>
          </w:tcPr>
          <w:p w14:paraId="25C70031" w14:textId="77777777" w:rsidR="003F7097" w:rsidRPr="00FC4E61" w:rsidRDefault="003B0750" w:rsidP="00281B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FC4E61" w:rsidRPr="00FC4E61">
              <w:rPr>
                <w:sz w:val="22"/>
                <w:szCs w:val="22"/>
                <w:lang w:val="ru-RU"/>
              </w:rPr>
              <w:t>редавања</w:t>
            </w:r>
            <w:r w:rsidR="003115D4">
              <w:rPr>
                <w:sz w:val="22"/>
                <w:szCs w:val="22"/>
                <w:lang w:val="en-US"/>
              </w:rPr>
              <w:t xml:space="preserve">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="00FC4E61" w:rsidRPr="00FC4E61">
              <w:rPr>
                <w:sz w:val="22"/>
                <w:szCs w:val="22"/>
                <w:lang w:val="sr-Cyrl-CS"/>
              </w:rPr>
              <w:t xml:space="preserve"> </w:t>
            </w:r>
            <w:r w:rsidR="00FC4E61" w:rsidRPr="00FC4E61">
              <w:rPr>
                <w:sz w:val="22"/>
                <w:szCs w:val="22"/>
                <w:lang w:val="ru-RU"/>
              </w:rPr>
              <w:t>часа</w:t>
            </w:r>
          </w:p>
        </w:tc>
      </w:tr>
      <w:tr w:rsidR="003F7097" w:rsidRPr="00FC4E61" w14:paraId="59DC1729" w14:textId="77777777">
        <w:trPr>
          <w:trHeight w:val="454"/>
        </w:trPr>
        <w:tc>
          <w:tcPr>
            <w:tcW w:w="5000" w:type="pct"/>
            <w:vAlign w:val="center"/>
          </w:tcPr>
          <w:p w14:paraId="04005DC4" w14:textId="77777777" w:rsidR="003F7097" w:rsidRDefault="003115D4" w:rsidP="00691274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Запаљење слепог црева</w:t>
            </w:r>
          </w:p>
          <w:p w14:paraId="1D19CA5F" w14:textId="77777777" w:rsidR="003115D4" w:rsidRDefault="003115D4" w:rsidP="00691274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Функција и болести плућа</w:t>
            </w:r>
          </w:p>
          <w:p w14:paraId="017571C3" w14:textId="77777777" w:rsidR="003B0750" w:rsidRDefault="00281B51" w:rsidP="003B0750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ПОН</w:t>
            </w:r>
            <w:r w:rsidR="003B0750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1</w:t>
            </w:r>
            <w:r w:rsidR="003B0750">
              <w:rPr>
                <w:sz w:val="22"/>
                <w:szCs w:val="22"/>
                <w:lang w:val="sr-Cyrl-CS"/>
              </w:rPr>
              <w:t xml:space="preserve"> час</w:t>
            </w:r>
          </w:p>
          <w:p w14:paraId="1199F1C0" w14:textId="77777777" w:rsidR="003115D4" w:rsidRPr="00164006" w:rsidRDefault="003115D4" w:rsidP="0069127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Проналажење синонима и антонима у датом тексту, употреба предлога, разлике у писању и изговору у британској и америчкој варијанти енглеског језика, утврђивање знања о модалним глаголима, конверзација</w:t>
            </w:r>
          </w:p>
        </w:tc>
      </w:tr>
    </w:tbl>
    <w:p w14:paraId="6B715F03" w14:textId="77777777"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7756F9D0" w14:textId="77777777" w:rsidR="005B42D2" w:rsidRDefault="005B42D2" w:rsidP="005B42D2">
      <w:pPr>
        <w:autoSpaceDE w:val="0"/>
        <w:autoSpaceDN w:val="0"/>
        <w:adjustRightInd w:val="0"/>
        <w:ind w:left="720"/>
        <w:jc w:val="center"/>
        <w:rPr>
          <w:sz w:val="28"/>
          <w:szCs w:val="28"/>
          <w:lang w:val="sr-Cyrl-CS"/>
        </w:rPr>
      </w:pPr>
    </w:p>
    <w:p w14:paraId="5EBA86FD" w14:textId="77777777" w:rsidR="005B42D2" w:rsidRDefault="005B42D2" w:rsidP="005B42D2">
      <w:pPr>
        <w:autoSpaceDE w:val="0"/>
        <w:autoSpaceDN w:val="0"/>
        <w:adjustRightInd w:val="0"/>
        <w:ind w:left="720"/>
        <w:jc w:val="center"/>
        <w:rPr>
          <w:sz w:val="28"/>
          <w:szCs w:val="28"/>
          <w:lang w:val="sr-Cyrl-CS"/>
        </w:rPr>
      </w:pPr>
    </w:p>
    <w:p w14:paraId="34D97D70" w14:textId="77777777" w:rsidR="005B42D2" w:rsidRPr="00C45AEA" w:rsidRDefault="005B42D2" w:rsidP="005B42D2">
      <w:pPr>
        <w:autoSpaceDE w:val="0"/>
        <w:autoSpaceDN w:val="0"/>
        <w:adjustRightInd w:val="0"/>
        <w:ind w:left="720"/>
        <w:jc w:val="center"/>
        <w:rPr>
          <w:b/>
          <w:sz w:val="28"/>
          <w:szCs w:val="28"/>
          <w:lang w:val="en-US"/>
        </w:rPr>
      </w:pPr>
      <w:r w:rsidRPr="005B42D2">
        <w:rPr>
          <w:b/>
          <w:sz w:val="28"/>
          <w:szCs w:val="28"/>
          <w:lang w:val="sr-Cyrl-CS"/>
        </w:rPr>
        <w:t>ДРУГИ МОДУЛ:</w:t>
      </w:r>
      <w:r w:rsidR="00C45AEA">
        <w:rPr>
          <w:b/>
          <w:sz w:val="28"/>
          <w:szCs w:val="28"/>
          <w:lang w:val="en-US"/>
        </w:rPr>
        <w:t xml:space="preserve"> </w:t>
      </w:r>
      <w:r w:rsidR="00164006">
        <w:rPr>
          <w:b/>
          <w:sz w:val="28"/>
          <w:szCs w:val="28"/>
          <w:lang w:val="en-US"/>
        </w:rPr>
        <w:t>DISEASES AND TREATMENT – PART I</w:t>
      </w:r>
    </w:p>
    <w:p w14:paraId="16AE1040" w14:textId="77777777" w:rsidR="005B42D2" w:rsidRPr="005B42D2" w:rsidRDefault="005B42D2" w:rsidP="005B42D2">
      <w:pPr>
        <w:autoSpaceDE w:val="0"/>
        <w:autoSpaceDN w:val="0"/>
        <w:adjustRightInd w:val="0"/>
        <w:ind w:left="720"/>
        <w:jc w:val="center"/>
        <w:rPr>
          <w:sz w:val="28"/>
          <w:szCs w:val="28"/>
          <w:lang w:val="sr-Cyrl-CS"/>
        </w:rPr>
      </w:pPr>
    </w:p>
    <w:p w14:paraId="2EB22392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6 (ШЕСТА НЕДЕЉА):</w:t>
      </w:r>
    </w:p>
    <w:p w14:paraId="030B53FC" w14:textId="77777777" w:rsidR="003F7097" w:rsidRPr="00F90B56" w:rsidRDefault="0040567A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F90B56">
        <w:rPr>
          <w:b/>
          <w:bCs/>
          <w:sz w:val="22"/>
          <w:szCs w:val="22"/>
          <w:lang w:val="en-US"/>
        </w:rPr>
        <w:t>The Heart</w:t>
      </w:r>
    </w:p>
    <w:p w14:paraId="64A1AA02" w14:textId="77777777" w:rsidR="0040567A" w:rsidRPr="00F90B56" w:rsidRDefault="0040567A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F90B56">
        <w:rPr>
          <w:b/>
          <w:bCs/>
          <w:sz w:val="22"/>
          <w:szCs w:val="22"/>
          <w:lang w:val="en-US"/>
        </w:rPr>
        <w:t>Hypertension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2AE09A75" w14:textId="77777777">
        <w:trPr>
          <w:trHeight w:val="454"/>
        </w:trPr>
        <w:tc>
          <w:tcPr>
            <w:tcW w:w="5000" w:type="pct"/>
            <w:vAlign w:val="center"/>
          </w:tcPr>
          <w:p w14:paraId="2904092A" w14:textId="77777777" w:rsidR="003F7097" w:rsidRDefault="0040567A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THE HEART</w:t>
            </w:r>
          </w:p>
          <w:p w14:paraId="1AE05319" w14:textId="77777777" w:rsidR="0040567A" w:rsidRPr="00FC4E61" w:rsidRDefault="0040567A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HYPERTENSION</w:t>
            </w:r>
          </w:p>
        </w:tc>
      </w:tr>
      <w:tr w:rsidR="003F7097" w:rsidRPr="00FC4E61" w14:paraId="5989A7D7" w14:textId="77777777">
        <w:trPr>
          <w:trHeight w:val="454"/>
        </w:trPr>
        <w:tc>
          <w:tcPr>
            <w:tcW w:w="5000" w:type="pct"/>
            <w:vAlign w:val="center"/>
          </w:tcPr>
          <w:p w14:paraId="05925313" w14:textId="77777777" w:rsidR="003F7097" w:rsidRPr="00FC4E61" w:rsidRDefault="003B0750" w:rsidP="00281B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FC4E61" w:rsidRPr="00FC4E61">
              <w:rPr>
                <w:sz w:val="22"/>
                <w:szCs w:val="22"/>
                <w:lang w:val="ru-RU"/>
              </w:rPr>
              <w:t>редавања</w:t>
            </w:r>
            <w:r w:rsidR="00FC4E61" w:rsidRPr="00FC4E61">
              <w:rPr>
                <w:sz w:val="22"/>
                <w:szCs w:val="22"/>
                <w:lang w:val="en-US"/>
              </w:rPr>
              <w:t xml:space="preserve">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60FC0236" w14:textId="77777777">
        <w:trPr>
          <w:trHeight w:val="454"/>
        </w:trPr>
        <w:tc>
          <w:tcPr>
            <w:tcW w:w="5000" w:type="pct"/>
            <w:vAlign w:val="center"/>
          </w:tcPr>
          <w:p w14:paraId="10F8B5D4" w14:textId="77777777" w:rsidR="003F7097" w:rsidRDefault="0040567A" w:rsidP="00691274">
            <w:pPr>
              <w:ind w:left="180" w:hanging="180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Структура и функција срца</w:t>
            </w:r>
          </w:p>
          <w:p w14:paraId="30644DE0" w14:textId="77777777" w:rsidR="0040567A" w:rsidRDefault="0040567A" w:rsidP="00691274">
            <w:pPr>
              <w:ind w:left="180" w:hanging="180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Начини контролисања повишеног крвног притиска</w:t>
            </w:r>
          </w:p>
          <w:p w14:paraId="130C4546" w14:textId="77777777" w:rsidR="003B0750" w:rsidRDefault="00281B51" w:rsidP="003B0750">
            <w:pPr>
              <w:ind w:left="180" w:hanging="18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ПОН</w:t>
            </w:r>
            <w:r w:rsidR="003B0750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1</w:t>
            </w:r>
            <w:r w:rsidR="003B0750">
              <w:rPr>
                <w:sz w:val="22"/>
                <w:szCs w:val="22"/>
                <w:lang w:val="sr-Cyrl-RS"/>
              </w:rPr>
              <w:t xml:space="preserve"> час</w:t>
            </w:r>
          </w:p>
          <w:p w14:paraId="58CA3910" w14:textId="77777777" w:rsidR="0040567A" w:rsidRPr="00F90B56" w:rsidRDefault="0040567A" w:rsidP="00691274">
            <w:pPr>
              <w:ind w:left="180" w:hanging="18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RS"/>
              </w:rPr>
              <w:t>Употреба скраћеница у стручним текстовима, проширивање знања о пасиву, конверзација, употреба правилног облика глагола у реченицама, превођење реченица на енглески језик</w:t>
            </w:r>
          </w:p>
        </w:tc>
      </w:tr>
    </w:tbl>
    <w:p w14:paraId="3EEDC4EF" w14:textId="77777777" w:rsidR="003F7097" w:rsidRDefault="003F7097" w:rsidP="005B42D2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42A8CD35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7 (СЕДМА НЕДЕЉА):</w:t>
      </w:r>
    </w:p>
    <w:p w14:paraId="60D52F90" w14:textId="77777777" w:rsidR="003F7097" w:rsidRPr="00F90B56" w:rsidRDefault="00F90B56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F90B56">
        <w:rPr>
          <w:b/>
          <w:bCs/>
          <w:sz w:val="22"/>
          <w:szCs w:val="22"/>
          <w:lang w:val="en-US"/>
        </w:rPr>
        <w:t>Blood</w:t>
      </w:r>
    </w:p>
    <w:p w14:paraId="6D8E81D3" w14:textId="77777777" w:rsidR="00F90B56" w:rsidRPr="00F90B56" w:rsidRDefault="00F90B56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F90B56">
        <w:rPr>
          <w:b/>
          <w:bCs/>
          <w:sz w:val="22"/>
          <w:szCs w:val="22"/>
          <w:lang w:val="en-US"/>
        </w:rPr>
        <w:t>Blood Diseases</w:t>
      </w:r>
    </w:p>
    <w:tbl>
      <w:tblPr>
        <w:tblpPr w:leftFromText="180" w:rightFromText="180" w:vertAnchor="text" w:horzAnchor="margin" w:tblpY="104"/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33B2EB0F" w14:textId="77777777">
        <w:trPr>
          <w:trHeight w:val="454"/>
        </w:trPr>
        <w:tc>
          <w:tcPr>
            <w:tcW w:w="5000" w:type="pct"/>
            <w:vAlign w:val="center"/>
          </w:tcPr>
          <w:p w14:paraId="0F1765AE" w14:textId="77777777" w:rsidR="003F7097" w:rsidRDefault="00F90B56" w:rsidP="00FC4E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BLOOD</w:t>
            </w:r>
          </w:p>
          <w:p w14:paraId="0FA47897" w14:textId="77777777" w:rsidR="00F90B56" w:rsidRPr="00FC4E61" w:rsidRDefault="00F90B56" w:rsidP="00FC4E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BLOOD DISEASES</w:t>
            </w:r>
          </w:p>
        </w:tc>
      </w:tr>
      <w:tr w:rsidR="003F7097" w:rsidRPr="00FC4E61" w14:paraId="2F88D479" w14:textId="77777777">
        <w:trPr>
          <w:trHeight w:val="454"/>
        </w:trPr>
        <w:tc>
          <w:tcPr>
            <w:tcW w:w="5000" w:type="pct"/>
            <w:vAlign w:val="center"/>
          </w:tcPr>
          <w:p w14:paraId="71F06CBF" w14:textId="77777777" w:rsidR="003F7097" w:rsidRPr="00FC4E61" w:rsidRDefault="003B0750" w:rsidP="00281B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FC4E61" w:rsidRPr="00FC4E61">
              <w:rPr>
                <w:sz w:val="22"/>
                <w:szCs w:val="22"/>
                <w:lang w:val="ru-RU"/>
              </w:rPr>
              <w:t>редавања</w:t>
            </w:r>
            <w:r w:rsidR="00FC4E61" w:rsidRPr="00FC4E61">
              <w:rPr>
                <w:sz w:val="22"/>
                <w:szCs w:val="22"/>
                <w:lang w:val="en-US"/>
              </w:rPr>
              <w:t xml:space="preserve">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="00FC4E61" w:rsidRPr="00FC4E61">
              <w:rPr>
                <w:sz w:val="22"/>
                <w:szCs w:val="22"/>
                <w:lang w:val="en-US"/>
              </w:rPr>
              <w:t xml:space="preserve"> </w:t>
            </w:r>
            <w:r w:rsidR="00FC4E61" w:rsidRPr="00FC4E61">
              <w:rPr>
                <w:sz w:val="22"/>
                <w:szCs w:val="22"/>
                <w:lang w:val="ru-RU"/>
              </w:rPr>
              <w:t>часа</w:t>
            </w:r>
          </w:p>
        </w:tc>
      </w:tr>
      <w:tr w:rsidR="003F7097" w:rsidRPr="00FC4E61" w14:paraId="1A014FB0" w14:textId="77777777">
        <w:trPr>
          <w:trHeight w:val="454"/>
        </w:trPr>
        <w:tc>
          <w:tcPr>
            <w:tcW w:w="5000" w:type="pct"/>
            <w:vAlign w:val="center"/>
          </w:tcPr>
          <w:p w14:paraId="2F4BEDD1" w14:textId="77777777" w:rsidR="003F7097" w:rsidRDefault="00F90B56" w:rsidP="00FC4E61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Структурне јединице крви</w:t>
            </w:r>
          </w:p>
          <w:p w14:paraId="0EEF25D3" w14:textId="77777777" w:rsidR="00F90B56" w:rsidRDefault="00F90B56" w:rsidP="00FC4E61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Болести крви</w:t>
            </w:r>
          </w:p>
          <w:p w14:paraId="078ABA4A" w14:textId="77777777" w:rsidR="003B0750" w:rsidRDefault="00281B51" w:rsidP="003B075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ПОН</w:t>
            </w:r>
            <w:r w:rsidR="003B0750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1</w:t>
            </w:r>
            <w:r w:rsidR="003B0750">
              <w:rPr>
                <w:sz w:val="22"/>
                <w:szCs w:val="22"/>
                <w:lang w:val="sr-Cyrl-RS"/>
              </w:rPr>
              <w:t xml:space="preserve"> час</w:t>
            </w:r>
          </w:p>
          <w:p w14:paraId="701969EB" w14:textId="77777777" w:rsidR="00F90B56" w:rsidRPr="00F90B56" w:rsidRDefault="00F90B56" w:rsidP="00FC4E61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Грађење придева од одговарајућих именица, утврђивање знања о слагању времена</w:t>
            </w:r>
            <w:r w:rsidR="006229ED">
              <w:rPr>
                <w:sz w:val="22"/>
                <w:szCs w:val="22"/>
                <w:lang w:val="sr-Cyrl-RS"/>
              </w:rPr>
              <w:t>, говорна вежба, мењање значења речи додавањем одређених префикса, употреба индиректног говора</w:t>
            </w:r>
          </w:p>
        </w:tc>
      </w:tr>
    </w:tbl>
    <w:p w14:paraId="3F5ADB65" w14:textId="77777777" w:rsidR="003F7097" w:rsidRPr="00B34060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1B9F7DF9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8 (ОСМА НЕДЕЉА):</w:t>
      </w:r>
    </w:p>
    <w:p w14:paraId="50B0697C" w14:textId="77777777" w:rsidR="003F7097" w:rsidRPr="00876C27" w:rsidRDefault="00876C27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RS"/>
        </w:rPr>
      </w:pPr>
      <w:r w:rsidRPr="00876C27">
        <w:rPr>
          <w:b/>
          <w:bCs/>
          <w:sz w:val="22"/>
          <w:szCs w:val="22"/>
          <w:lang w:val="sr-Cyrl-RS"/>
        </w:rPr>
        <w:lastRenderedPageBreak/>
        <w:t>Urinary Tract Infections</w:t>
      </w:r>
    </w:p>
    <w:p w14:paraId="1ACBA473" w14:textId="77777777" w:rsidR="00876C27" w:rsidRPr="00876C27" w:rsidRDefault="00876C27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876C27">
        <w:rPr>
          <w:b/>
          <w:bCs/>
          <w:sz w:val="22"/>
          <w:szCs w:val="22"/>
          <w:lang w:val="en-US"/>
        </w:rPr>
        <w:t>The Endocrine System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48AAB3D8" w14:textId="77777777">
        <w:trPr>
          <w:trHeight w:val="454"/>
        </w:trPr>
        <w:tc>
          <w:tcPr>
            <w:tcW w:w="5000" w:type="pct"/>
            <w:vAlign w:val="center"/>
          </w:tcPr>
          <w:p w14:paraId="1170808F" w14:textId="77777777" w:rsidR="003F7097" w:rsidRDefault="00876C27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URINARY TRACT INFECTIONS</w:t>
            </w:r>
          </w:p>
          <w:p w14:paraId="2400AAF1" w14:textId="77777777" w:rsidR="00876C27" w:rsidRPr="00FC4E61" w:rsidRDefault="00876C27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THE ENDOCRINE SYSTEM</w:t>
            </w:r>
          </w:p>
        </w:tc>
      </w:tr>
      <w:tr w:rsidR="003F7097" w:rsidRPr="00FC4E61" w14:paraId="5400547B" w14:textId="77777777">
        <w:trPr>
          <w:trHeight w:val="454"/>
        </w:trPr>
        <w:tc>
          <w:tcPr>
            <w:tcW w:w="5000" w:type="pct"/>
            <w:vAlign w:val="center"/>
          </w:tcPr>
          <w:p w14:paraId="57C24C92" w14:textId="77777777" w:rsidR="003F7097" w:rsidRPr="00FC4E61" w:rsidRDefault="003B0750" w:rsidP="00281B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редавања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="00FC4E61" w:rsidRPr="00FC4E61">
              <w:rPr>
                <w:sz w:val="22"/>
                <w:szCs w:val="22"/>
                <w:lang w:val="sr-Cyrl-CS"/>
              </w:rPr>
              <w:t xml:space="preserve"> </w:t>
            </w:r>
            <w:r w:rsidR="00FC4E61" w:rsidRPr="00FC4E61">
              <w:rPr>
                <w:sz w:val="22"/>
                <w:szCs w:val="22"/>
                <w:lang w:val="ru-RU"/>
              </w:rPr>
              <w:t>часа</w:t>
            </w:r>
          </w:p>
        </w:tc>
      </w:tr>
      <w:tr w:rsidR="003F7097" w:rsidRPr="00FC4E61" w14:paraId="71E318FD" w14:textId="77777777">
        <w:trPr>
          <w:trHeight w:val="454"/>
        </w:trPr>
        <w:tc>
          <w:tcPr>
            <w:tcW w:w="5000" w:type="pct"/>
            <w:vAlign w:val="center"/>
          </w:tcPr>
          <w:p w14:paraId="2BB5CB8D" w14:textId="77777777" w:rsidR="003F7097" w:rsidRDefault="00876C27" w:rsidP="00691274">
            <w:pPr>
              <w:jc w:val="both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Инфекције уринарног тракта</w:t>
            </w:r>
          </w:p>
          <w:p w14:paraId="784EA408" w14:textId="77777777" w:rsidR="00876C27" w:rsidRDefault="00876C27" w:rsidP="00691274">
            <w:pPr>
              <w:jc w:val="both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Ендокрини систем</w:t>
            </w:r>
          </w:p>
          <w:p w14:paraId="7BF7AF81" w14:textId="77777777" w:rsidR="003B0750" w:rsidRDefault="00281B51" w:rsidP="003B0750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ПОН</w:t>
            </w:r>
            <w:r w:rsidR="003B0750">
              <w:rPr>
                <w:bCs/>
                <w:sz w:val="22"/>
                <w:szCs w:val="22"/>
                <w:lang w:val="sr-Cyrl-RS"/>
              </w:rPr>
              <w:t xml:space="preserve"> </w:t>
            </w:r>
            <w:r>
              <w:rPr>
                <w:bCs/>
                <w:sz w:val="22"/>
                <w:szCs w:val="22"/>
                <w:lang w:val="sr-Cyrl-RS"/>
              </w:rPr>
              <w:t>1</w:t>
            </w:r>
            <w:r w:rsidR="003B0750">
              <w:rPr>
                <w:bCs/>
                <w:sz w:val="22"/>
                <w:szCs w:val="22"/>
                <w:lang w:val="sr-Cyrl-RS"/>
              </w:rPr>
              <w:t xml:space="preserve"> час</w:t>
            </w:r>
          </w:p>
          <w:p w14:paraId="6814D794" w14:textId="77777777" w:rsidR="00876C27" w:rsidRDefault="00876C27" w:rsidP="00691274">
            <w:pPr>
              <w:jc w:val="both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Проширивање знања о условним реченицама, синоними и антоними у датом тексту, конверзација на задату тему, употреба прилога у реченицама</w:t>
            </w:r>
          </w:p>
          <w:p w14:paraId="029F4261" w14:textId="77777777" w:rsidR="00281B51" w:rsidRDefault="00281B51" w:rsidP="00691274">
            <w:pPr>
              <w:jc w:val="both"/>
              <w:rPr>
                <w:bCs/>
                <w:sz w:val="22"/>
                <w:szCs w:val="22"/>
                <w:lang w:val="sr-Cyrl-RS"/>
              </w:rPr>
            </w:pPr>
          </w:p>
          <w:p w14:paraId="32C22F26" w14:textId="77777777" w:rsidR="00281B51" w:rsidRDefault="00281B51" w:rsidP="00691274">
            <w:pPr>
              <w:jc w:val="both"/>
              <w:rPr>
                <w:bCs/>
                <w:sz w:val="22"/>
                <w:szCs w:val="22"/>
                <w:lang w:val="sr-Cyrl-RS"/>
              </w:rPr>
            </w:pPr>
          </w:p>
          <w:p w14:paraId="5E978937" w14:textId="77777777" w:rsidR="00281B51" w:rsidRDefault="00281B51" w:rsidP="00691274">
            <w:pPr>
              <w:jc w:val="both"/>
              <w:rPr>
                <w:bCs/>
                <w:sz w:val="22"/>
                <w:szCs w:val="22"/>
                <w:lang w:val="sr-Cyrl-RS"/>
              </w:rPr>
            </w:pPr>
          </w:p>
          <w:p w14:paraId="7677ED9A" w14:textId="77777777" w:rsidR="00281B51" w:rsidRPr="00876C27" w:rsidRDefault="00281B51" w:rsidP="00691274">
            <w:pPr>
              <w:jc w:val="both"/>
              <w:rPr>
                <w:bCs/>
                <w:sz w:val="22"/>
                <w:szCs w:val="22"/>
                <w:lang w:val="sr-Cyrl-RS"/>
              </w:rPr>
            </w:pPr>
          </w:p>
        </w:tc>
      </w:tr>
    </w:tbl>
    <w:p w14:paraId="30429F6B" w14:textId="77777777" w:rsidR="003F7097" w:rsidRPr="005E6BD2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06EA88F1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9 (ДЕВЕТА НЕДЕЉА):</w:t>
      </w:r>
    </w:p>
    <w:p w14:paraId="6E943A73" w14:textId="77777777" w:rsidR="003F7097" w:rsidRPr="00876C27" w:rsidRDefault="00876C27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876C27">
        <w:rPr>
          <w:b/>
          <w:bCs/>
          <w:sz w:val="22"/>
          <w:szCs w:val="22"/>
          <w:lang w:val="en-US"/>
        </w:rPr>
        <w:t>Diabetes Mellitus</w:t>
      </w:r>
    </w:p>
    <w:p w14:paraId="479330C2" w14:textId="77777777" w:rsidR="00876C27" w:rsidRPr="00876C27" w:rsidRDefault="00876C27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876C27">
        <w:rPr>
          <w:b/>
          <w:bCs/>
          <w:sz w:val="22"/>
          <w:szCs w:val="22"/>
          <w:lang w:val="en-US"/>
        </w:rPr>
        <w:t>Reproduction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42DF1450" w14:textId="77777777">
        <w:trPr>
          <w:trHeight w:val="454"/>
        </w:trPr>
        <w:tc>
          <w:tcPr>
            <w:tcW w:w="5000" w:type="pct"/>
            <w:vAlign w:val="center"/>
          </w:tcPr>
          <w:p w14:paraId="74C25A5D" w14:textId="77777777" w:rsidR="003F7097" w:rsidRDefault="00876C27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DIABETES MELLITUS</w:t>
            </w:r>
          </w:p>
          <w:p w14:paraId="5F11A475" w14:textId="77777777" w:rsidR="00876C27" w:rsidRPr="00FC4E61" w:rsidRDefault="00876C27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REPRODUCTION</w:t>
            </w:r>
          </w:p>
        </w:tc>
      </w:tr>
      <w:tr w:rsidR="003F7097" w:rsidRPr="00FC4E61" w14:paraId="4470643C" w14:textId="77777777">
        <w:trPr>
          <w:trHeight w:val="454"/>
        </w:trPr>
        <w:tc>
          <w:tcPr>
            <w:tcW w:w="5000" w:type="pct"/>
            <w:vAlign w:val="center"/>
          </w:tcPr>
          <w:p w14:paraId="031B2BEA" w14:textId="77777777" w:rsidR="003F7097" w:rsidRPr="00FC4E61" w:rsidRDefault="00097D0C" w:rsidP="00281B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редавања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5B0890F1" w14:textId="77777777">
        <w:trPr>
          <w:trHeight w:val="454"/>
        </w:trPr>
        <w:tc>
          <w:tcPr>
            <w:tcW w:w="5000" w:type="pct"/>
            <w:vAlign w:val="center"/>
          </w:tcPr>
          <w:p w14:paraId="26C21C6E" w14:textId="77777777" w:rsidR="00876C27" w:rsidRDefault="00876C27" w:rsidP="00876C27">
            <w:pPr>
              <w:jc w:val="both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Дијабетес мелитус</w:t>
            </w:r>
          </w:p>
          <w:p w14:paraId="7FC96F24" w14:textId="77777777" w:rsidR="00876C27" w:rsidRDefault="00876C27" w:rsidP="00876C27">
            <w:pPr>
              <w:jc w:val="both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Репродукција</w:t>
            </w:r>
          </w:p>
          <w:p w14:paraId="6DB9A758" w14:textId="77777777" w:rsidR="00097D0C" w:rsidRDefault="00281B51" w:rsidP="00097D0C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ПОН</w:t>
            </w:r>
            <w:r w:rsidR="00097D0C">
              <w:rPr>
                <w:bCs/>
                <w:sz w:val="22"/>
                <w:szCs w:val="22"/>
                <w:lang w:val="sr-Cyrl-RS"/>
              </w:rPr>
              <w:t xml:space="preserve"> </w:t>
            </w:r>
            <w:r>
              <w:rPr>
                <w:bCs/>
                <w:sz w:val="22"/>
                <w:szCs w:val="22"/>
                <w:lang w:val="sr-Cyrl-RS"/>
              </w:rPr>
              <w:t>1</w:t>
            </w:r>
            <w:r w:rsidR="00097D0C">
              <w:rPr>
                <w:bCs/>
                <w:sz w:val="22"/>
                <w:szCs w:val="22"/>
                <w:lang w:val="sr-Cyrl-RS"/>
              </w:rPr>
              <w:t xml:space="preserve"> час</w:t>
            </w:r>
          </w:p>
          <w:p w14:paraId="0655D122" w14:textId="77777777" w:rsidR="00876C27" w:rsidRPr="00876C27" w:rsidRDefault="00876C27" w:rsidP="00876C27">
            <w:pPr>
              <w:jc w:val="both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Утврђивање и проширивање знања о партиципима, употреба стручне терминологије, конверзација</w:t>
            </w:r>
          </w:p>
          <w:p w14:paraId="2544CA10" w14:textId="77777777" w:rsidR="003F7097" w:rsidRPr="00FC4E61" w:rsidRDefault="003F7097" w:rsidP="00691274">
            <w:pPr>
              <w:jc w:val="both"/>
              <w:rPr>
                <w:bCs/>
                <w:sz w:val="22"/>
                <w:szCs w:val="22"/>
                <w:lang w:val="sr-Cyrl-CS"/>
              </w:rPr>
            </w:pPr>
          </w:p>
        </w:tc>
      </w:tr>
    </w:tbl>
    <w:p w14:paraId="72AD522D" w14:textId="77777777" w:rsidR="003F7097" w:rsidRDefault="003F7097" w:rsidP="005B42D2">
      <w:pPr>
        <w:autoSpaceDE w:val="0"/>
        <w:autoSpaceDN w:val="0"/>
        <w:adjustRightInd w:val="0"/>
        <w:rPr>
          <w:sz w:val="20"/>
          <w:szCs w:val="20"/>
          <w:lang w:val="en-US"/>
        </w:rPr>
      </w:pPr>
    </w:p>
    <w:p w14:paraId="7E368660" w14:textId="77777777" w:rsidR="00172590" w:rsidRDefault="00172590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0CCDFECC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10 (ДЕСЕТА НЕДЕЉА ):</w:t>
      </w:r>
    </w:p>
    <w:p w14:paraId="55B49D91" w14:textId="77777777" w:rsidR="003F7097" w:rsidRPr="00172590" w:rsidRDefault="00172590" w:rsidP="003F7097">
      <w:pPr>
        <w:ind w:right="113"/>
        <w:rPr>
          <w:b/>
          <w:sz w:val="22"/>
          <w:szCs w:val="22"/>
          <w:lang w:val="en-US"/>
        </w:rPr>
      </w:pPr>
      <w:r w:rsidRPr="00172590">
        <w:rPr>
          <w:b/>
          <w:sz w:val="22"/>
          <w:szCs w:val="22"/>
          <w:lang w:val="en-US"/>
        </w:rPr>
        <w:t xml:space="preserve">Genetics </w:t>
      </w:r>
    </w:p>
    <w:p w14:paraId="0D0DAC21" w14:textId="77777777" w:rsidR="00172590" w:rsidRPr="00172590" w:rsidRDefault="00172590" w:rsidP="003F7097">
      <w:pPr>
        <w:ind w:right="113"/>
        <w:rPr>
          <w:b/>
          <w:sz w:val="22"/>
          <w:szCs w:val="22"/>
          <w:lang w:val="sr-Cyrl-CS"/>
        </w:rPr>
      </w:pPr>
      <w:r w:rsidRPr="00172590">
        <w:rPr>
          <w:b/>
          <w:sz w:val="22"/>
          <w:szCs w:val="22"/>
          <w:lang w:val="en-US"/>
        </w:rPr>
        <w:t>The Nervous System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416D86B8" w14:textId="77777777">
        <w:trPr>
          <w:trHeight w:val="454"/>
        </w:trPr>
        <w:tc>
          <w:tcPr>
            <w:tcW w:w="5000" w:type="pct"/>
            <w:vAlign w:val="center"/>
          </w:tcPr>
          <w:p w14:paraId="60912968" w14:textId="77777777" w:rsidR="003F7097" w:rsidRDefault="00172590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GENETICS </w:t>
            </w:r>
          </w:p>
          <w:p w14:paraId="3BEE5632" w14:textId="77777777" w:rsidR="00172590" w:rsidRPr="00FC4E61" w:rsidRDefault="00172590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THE NERVOUS SYSTEM</w:t>
            </w:r>
          </w:p>
        </w:tc>
      </w:tr>
      <w:tr w:rsidR="003F7097" w:rsidRPr="00FC4E61" w14:paraId="2C40AEF7" w14:textId="77777777">
        <w:trPr>
          <w:trHeight w:val="454"/>
        </w:trPr>
        <w:tc>
          <w:tcPr>
            <w:tcW w:w="5000" w:type="pct"/>
            <w:vAlign w:val="center"/>
          </w:tcPr>
          <w:p w14:paraId="21D6106B" w14:textId="77777777" w:rsidR="003F7097" w:rsidRPr="00FC4E61" w:rsidRDefault="003B0750" w:rsidP="00281B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редавања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6239FE3F" w14:textId="77777777">
        <w:trPr>
          <w:trHeight w:val="454"/>
        </w:trPr>
        <w:tc>
          <w:tcPr>
            <w:tcW w:w="5000" w:type="pct"/>
            <w:vAlign w:val="center"/>
          </w:tcPr>
          <w:p w14:paraId="48850841" w14:textId="77777777" w:rsidR="003F7097" w:rsidRDefault="00172590" w:rsidP="00691274">
            <w:pPr>
              <w:tabs>
                <w:tab w:val="num" w:pos="663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Генетика као наука</w:t>
            </w:r>
          </w:p>
          <w:p w14:paraId="329A8D3E" w14:textId="77777777" w:rsidR="00172590" w:rsidRDefault="00172590" w:rsidP="00691274">
            <w:pPr>
              <w:tabs>
                <w:tab w:val="num" w:pos="663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Функција и структура нервног система</w:t>
            </w:r>
          </w:p>
          <w:p w14:paraId="6E293F04" w14:textId="77777777" w:rsidR="003B0750" w:rsidRDefault="00281B51" w:rsidP="003B0750">
            <w:pPr>
              <w:tabs>
                <w:tab w:val="num" w:pos="663"/>
              </w:tabs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ПОН</w:t>
            </w:r>
            <w:r w:rsidR="003B0750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1</w:t>
            </w:r>
            <w:r w:rsidR="003B0750">
              <w:rPr>
                <w:sz w:val="22"/>
                <w:szCs w:val="22"/>
                <w:lang w:val="sr-Cyrl-RS"/>
              </w:rPr>
              <w:t xml:space="preserve"> час</w:t>
            </w:r>
          </w:p>
          <w:p w14:paraId="3F635ED6" w14:textId="77777777" w:rsidR="00172590" w:rsidRPr="00172590" w:rsidRDefault="00172590" w:rsidP="00691274">
            <w:pPr>
              <w:tabs>
                <w:tab w:val="num" w:pos="663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RS"/>
              </w:rPr>
              <w:t>Значење одређених скраћеница и њихова употреба у реченицама, конверзација, употреба коњуктива, грађење именица од одређених глагола, превођење реченица на енглески језик</w:t>
            </w:r>
          </w:p>
        </w:tc>
      </w:tr>
    </w:tbl>
    <w:p w14:paraId="65DBB42A" w14:textId="77777777"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389BA412" w14:textId="77777777" w:rsidR="003F7097" w:rsidRPr="005E6BD2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45F22732" w14:textId="77777777"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75D68F23" w14:textId="77777777" w:rsidR="003F7097" w:rsidRPr="00DB054D" w:rsidRDefault="005B42D2" w:rsidP="005B42D2">
      <w:pPr>
        <w:autoSpaceDE w:val="0"/>
        <w:autoSpaceDN w:val="0"/>
        <w:adjustRightInd w:val="0"/>
        <w:ind w:left="720"/>
        <w:jc w:val="center"/>
        <w:rPr>
          <w:b/>
          <w:sz w:val="28"/>
          <w:szCs w:val="28"/>
          <w:lang w:val="en-US"/>
        </w:rPr>
      </w:pPr>
      <w:r w:rsidRPr="005B42D2">
        <w:rPr>
          <w:b/>
          <w:sz w:val="28"/>
          <w:szCs w:val="28"/>
          <w:lang w:val="ru-RU"/>
        </w:rPr>
        <w:t>ТРЕЋИ МОДУЛ:</w:t>
      </w:r>
      <w:r w:rsidR="00DB054D">
        <w:rPr>
          <w:b/>
          <w:sz w:val="28"/>
          <w:szCs w:val="28"/>
          <w:lang w:val="en-US"/>
        </w:rPr>
        <w:t xml:space="preserve"> </w:t>
      </w:r>
      <w:r w:rsidR="00172590">
        <w:rPr>
          <w:b/>
          <w:sz w:val="28"/>
          <w:szCs w:val="28"/>
          <w:lang w:val="en-US"/>
        </w:rPr>
        <w:t>DISEASES AND TREATMENT – PART II</w:t>
      </w:r>
    </w:p>
    <w:p w14:paraId="433E3A16" w14:textId="77777777"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454727F2" w14:textId="77777777"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55D45378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11 (ЈЕДАНАЕСТА НЕДЕЉА):</w:t>
      </w:r>
    </w:p>
    <w:p w14:paraId="4D92F34B" w14:textId="77777777" w:rsidR="003F7097" w:rsidRPr="00CD7C51" w:rsidRDefault="00172590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CD7C51">
        <w:rPr>
          <w:b/>
          <w:bCs/>
          <w:sz w:val="22"/>
          <w:szCs w:val="22"/>
          <w:lang w:val="en-US"/>
        </w:rPr>
        <w:t>Headaches</w:t>
      </w:r>
    </w:p>
    <w:p w14:paraId="198C4FC7" w14:textId="77777777" w:rsidR="00172590" w:rsidRPr="00CD7C51" w:rsidRDefault="00172590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CD7C51">
        <w:rPr>
          <w:b/>
          <w:bCs/>
          <w:sz w:val="22"/>
          <w:szCs w:val="22"/>
          <w:lang w:val="en-US"/>
        </w:rPr>
        <w:t>Mental Health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1D9E6B4E" w14:textId="77777777">
        <w:trPr>
          <w:trHeight w:val="454"/>
        </w:trPr>
        <w:tc>
          <w:tcPr>
            <w:tcW w:w="5000" w:type="pct"/>
            <w:vAlign w:val="center"/>
          </w:tcPr>
          <w:p w14:paraId="36DD3C5E" w14:textId="77777777" w:rsidR="003F7097" w:rsidRDefault="00172590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HEADACHES</w:t>
            </w:r>
          </w:p>
          <w:p w14:paraId="6061A907" w14:textId="77777777" w:rsidR="00172590" w:rsidRPr="00FC4E61" w:rsidRDefault="00172590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MENTAL HEALTH</w:t>
            </w:r>
          </w:p>
        </w:tc>
      </w:tr>
      <w:tr w:rsidR="003F7097" w:rsidRPr="00FC4E61" w14:paraId="1E0F4C3E" w14:textId="77777777">
        <w:trPr>
          <w:trHeight w:val="454"/>
        </w:trPr>
        <w:tc>
          <w:tcPr>
            <w:tcW w:w="5000" w:type="pct"/>
            <w:vAlign w:val="center"/>
          </w:tcPr>
          <w:p w14:paraId="6187492E" w14:textId="77777777" w:rsidR="003F7097" w:rsidRPr="00FC4E61" w:rsidRDefault="00FC4E61" w:rsidP="00281B51">
            <w:pPr>
              <w:tabs>
                <w:tab w:val="left" w:pos="3777"/>
                <w:tab w:val="center" w:pos="5076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ru-RU"/>
              </w:rPr>
              <w:tab/>
            </w:r>
            <w:r w:rsidR="00172590">
              <w:rPr>
                <w:sz w:val="22"/>
                <w:szCs w:val="22"/>
                <w:lang w:val="en-US"/>
              </w:rPr>
              <w:t xml:space="preserve">  </w:t>
            </w:r>
            <w:r w:rsidR="00172590">
              <w:rPr>
                <w:sz w:val="22"/>
                <w:szCs w:val="22"/>
                <w:lang w:val="sr-Cyrl-RS"/>
              </w:rPr>
              <w:t xml:space="preserve">  </w:t>
            </w:r>
            <w:r w:rsidR="00172590">
              <w:rPr>
                <w:sz w:val="22"/>
                <w:szCs w:val="22"/>
                <w:lang w:val="en-US"/>
              </w:rPr>
              <w:t xml:space="preserve"> </w:t>
            </w:r>
            <w:r w:rsidR="003B0750">
              <w:rPr>
                <w:sz w:val="22"/>
                <w:szCs w:val="22"/>
                <w:lang w:val="ru-RU"/>
              </w:rPr>
              <w:t>П</w:t>
            </w:r>
            <w:r w:rsidRPr="00FC4E61">
              <w:rPr>
                <w:sz w:val="22"/>
                <w:szCs w:val="22"/>
                <w:lang w:val="ru-RU"/>
              </w:rPr>
              <w:t>редавања</w:t>
            </w:r>
            <w:r w:rsidR="00172590">
              <w:rPr>
                <w:sz w:val="22"/>
                <w:szCs w:val="22"/>
                <w:lang w:val="en-US"/>
              </w:rPr>
              <w:t xml:space="preserve">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3BDB42EF" w14:textId="77777777">
        <w:trPr>
          <w:trHeight w:val="454"/>
        </w:trPr>
        <w:tc>
          <w:tcPr>
            <w:tcW w:w="5000" w:type="pct"/>
            <w:vAlign w:val="center"/>
          </w:tcPr>
          <w:p w14:paraId="4BECBAE4" w14:textId="77777777" w:rsidR="00172590" w:rsidRDefault="008B1972" w:rsidP="00172590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Главобоље</w:t>
            </w:r>
          </w:p>
          <w:p w14:paraId="53CAAAE6" w14:textId="77777777" w:rsidR="008B1972" w:rsidRDefault="008B1972" w:rsidP="00172590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Ментално здравље</w:t>
            </w:r>
          </w:p>
          <w:p w14:paraId="210B0CE1" w14:textId="77777777" w:rsidR="003B0750" w:rsidRDefault="00281B51" w:rsidP="003B0750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ПОН</w:t>
            </w:r>
            <w:r w:rsidR="003B0750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1</w:t>
            </w:r>
            <w:r w:rsidR="003B0750">
              <w:rPr>
                <w:sz w:val="22"/>
                <w:szCs w:val="22"/>
                <w:lang w:val="sr-Cyrl-CS"/>
              </w:rPr>
              <w:t xml:space="preserve"> час</w:t>
            </w:r>
          </w:p>
          <w:p w14:paraId="3FF9C69D" w14:textId="77777777" w:rsidR="008B1972" w:rsidRPr="00FC4E61" w:rsidRDefault="008B1972" w:rsidP="00172590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Употреба фразалних глагола у реченицама, превођење текста на српски језик, конверзација, грађење речи супротног значења додавањем одређених префикса</w:t>
            </w:r>
          </w:p>
          <w:p w14:paraId="6C455BAF" w14:textId="77777777" w:rsidR="003F7097" w:rsidRPr="00FC4E61" w:rsidRDefault="003F7097" w:rsidP="00691274">
            <w:pPr>
              <w:rPr>
                <w:sz w:val="22"/>
                <w:szCs w:val="22"/>
                <w:lang w:val="sr-Cyrl-CS"/>
              </w:rPr>
            </w:pPr>
          </w:p>
        </w:tc>
      </w:tr>
    </w:tbl>
    <w:p w14:paraId="65A39620" w14:textId="77777777"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4FC33885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12 (ДВАНАЕСТА НЕДЕЉА):</w:t>
      </w:r>
    </w:p>
    <w:p w14:paraId="0F5C1991" w14:textId="77777777" w:rsidR="00CD7C51" w:rsidRPr="00CD7C51" w:rsidRDefault="00CD7C51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CD7C51">
        <w:rPr>
          <w:b/>
          <w:bCs/>
          <w:sz w:val="22"/>
          <w:szCs w:val="22"/>
          <w:lang w:val="en-US"/>
        </w:rPr>
        <w:lastRenderedPageBreak/>
        <w:t>Anxiety</w:t>
      </w:r>
    </w:p>
    <w:p w14:paraId="5B4D7B95" w14:textId="77777777" w:rsidR="003F7097" w:rsidRPr="00CD7C51" w:rsidRDefault="00CD7C51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CD7C51">
        <w:rPr>
          <w:b/>
          <w:bCs/>
          <w:sz w:val="22"/>
          <w:szCs w:val="22"/>
          <w:lang w:val="en-US"/>
        </w:rPr>
        <w:t xml:space="preserve">Senses 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4D309EE2" w14:textId="77777777">
        <w:trPr>
          <w:trHeight w:val="454"/>
        </w:trPr>
        <w:tc>
          <w:tcPr>
            <w:tcW w:w="5000" w:type="pct"/>
            <w:vAlign w:val="center"/>
          </w:tcPr>
          <w:p w14:paraId="468AEDE7" w14:textId="77777777" w:rsidR="003F7097" w:rsidRDefault="00CD7C51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ANXIETY</w:t>
            </w:r>
          </w:p>
          <w:p w14:paraId="5AD58A89" w14:textId="77777777" w:rsidR="00CD7C51" w:rsidRPr="00FC4E61" w:rsidRDefault="00CD7C51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SENSES</w:t>
            </w:r>
          </w:p>
        </w:tc>
      </w:tr>
      <w:tr w:rsidR="003F7097" w:rsidRPr="00FC4E61" w14:paraId="4B989E8F" w14:textId="77777777">
        <w:trPr>
          <w:trHeight w:val="454"/>
        </w:trPr>
        <w:tc>
          <w:tcPr>
            <w:tcW w:w="5000" w:type="pct"/>
            <w:vAlign w:val="center"/>
          </w:tcPr>
          <w:p w14:paraId="5D4C1A45" w14:textId="77777777" w:rsidR="003F7097" w:rsidRPr="00FC4E61" w:rsidRDefault="003B0750" w:rsidP="00281B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редавања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05F8A992" w14:textId="77777777">
        <w:trPr>
          <w:trHeight w:val="454"/>
        </w:trPr>
        <w:tc>
          <w:tcPr>
            <w:tcW w:w="5000" w:type="pct"/>
            <w:vAlign w:val="center"/>
          </w:tcPr>
          <w:p w14:paraId="3907B774" w14:textId="77777777" w:rsidR="003F7097" w:rsidRDefault="00CD7C51" w:rsidP="0069127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Анксиозност</w:t>
            </w:r>
          </w:p>
          <w:p w14:paraId="7815BF5E" w14:textId="77777777" w:rsidR="00CD7C51" w:rsidRDefault="00CD7C51" w:rsidP="0069127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Чула</w:t>
            </w:r>
          </w:p>
          <w:p w14:paraId="755B7E5E" w14:textId="77777777" w:rsidR="003B0750" w:rsidRDefault="00281B51" w:rsidP="003B0750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ПОН</w:t>
            </w:r>
            <w:r w:rsidR="003B0750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1</w:t>
            </w:r>
            <w:r w:rsidR="003B0750">
              <w:rPr>
                <w:sz w:val="22"/>
                <w:szCs w:val="22"/>
                <w:lang w:val="sr-Cyrl-CS"/>
              </w:rPr>
              <w:t xml:space="preserve"> час</w:t>
            </w:r>
          </w:p>
          <w:p w14:paraId="520BDADA" w14:textId="77777777" w:rsidR="00CD7C51" w:rsidRDefault="00CD7C51" w:rsidP="0069127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Грађење придева од датих именица и њихова употреба у реченицама, употреба одговарајућих предлога уз дате глаголе у реченицама, конверзација, превођење реченица на енглески језик</w:t>
            </w:r>
          </w:p>
          <w:p w14:paraId="2BD7BD08" w14:textId="77777777" w:rsidR="00281B51" w:rsidRDefault="00281B51" w:rsidP="00691274">
            <w:pPr>
              <w:rPr>
                <w:sz w:val="22"/>
                <w:szCs w:val="22"/>
                <w:lang w:val="sr-Cyrl-CS"/>
              </w:rPr>
            </w:pPr>
          </w:p>
          <w:p w14:paraId="0E7B9B99" w14:textId="77777777" w:rsidR="00281B51" w:rsidRDefault="00281B51" w:rsidP="00691274">
            <w:pPr>
              <w:rPr>
                <w:sz w:val="22"/>
                <w:szCs w:val="22"/>
                <w:lang w:val="sr-Cyrl-CS"/>
              </w:rPr>
            </w:pPr>
          </w:p>
          <w:p w14:paraId="370CFF32" w14:textId="77777777" w:rsidR="00281B51" w:rsidRDefault="00281B51" w:rsidP="00691274">
            <w:pPr>
              <w:rPr>
                <w:sz w:val="22"/>
                <w:szCs w:val="22"/>
                <w:lang w:val="sr-Cyrl-CS"/>
              </w:rPr>
            </w:pPr>
          </w:p>
          <w:p w14:paraId="08A6E700" w14:textId="77777777" w:rsidR="00281B51" w:rsidRPr="00FC4E61" w:rsidRDefault="00281B51" w:rsidP="00691274">
            <w:pPr>
              <w:rPr>
                <w:sz w:val="22"/>
                <w:szCs w:val="22"/>
                <w:lang w:val="sr-Cyrl-CS"/>
              </w:rPr>
            </w:pPr>
          </w:p>
        </w:tc>
      </w:tr>
    </w:tbl>
    <w:p w14:paraId="2F8DECDA" w14:textId="77777777" w:rsidR="003F7097" w:rsidRPr="003410E7" w:rsidRDefault="003F7097" w:rsidP="005B42D2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p w14:paraId="72C4447A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13 (ТРИНАЕСТА НЕДЕЉА):</w:t>
      </w:r>
    </w:p>
    <w:p w14:paraId="6E8401FD" w14:textId="77777777" w:rsidR="00CD7C51" w:rsidRPr="0062041B" w:rsidRDefault="0062041B" w:rsidP="003F7097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62041B">
        <w:rPr>
          <w:b/>
          <w:sz w:val="22"/>
          <w:szCs w:val="22"/>
          <w:lang w:val="en-US"/>
        </w:rPr>
        <w:t xml:space="preserve">Vision </w:t>
      </w:r>
    </w:p>
    <w:p w14:paraId="594D48E9" w14:textId="77777777" w:rsidR="0062041B" w:rsidRPr="0062041B" w:rsidRDefault="0062041B" w:rsidP="003F7097">
      <w:pPr>
        <w:autoSpaceDE w:val="0"/>
        <w:autoSpaceDN w:val="0"/>
        <w:adjustRightInd w:val="0"/>
        <w:rPr>
          <w:b/>
          <w:sz w:val="22"/>
          <w:szCs w:val="22"/>
          <w:lang w:val="sr-Cyrl-CS"/>
        </w:rPr>
      </w:pPr>
      <w:r w:rsidRPr="0062041B">
        <w:rPr>
          <w:b/>
          <w:sz w:val="22"/>
          <w:szCs w:val="22"/>
          <w:lang w:val="en-US"/>
        </w:rPr>
        <w:t>Allergies</w:t>
      </w:r>
    </w:p>
    <w:tbl>
      <w:tblPr>
        <w:tblW w:w="5000" w:type="pct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2A9335ED" w14:textId="77777777">
        <w:trPr>
          <w:trHeight w:val="454"/>
          <w:jc w:val="center"/>
        </w:trPr>
        <w:tc>
          <w:tcPr>
            <w:tcW w:w="5000" w:type="pct"/>
            <w:vAlign w:val="center"/>
          </w:tcPr>
          <w:p w14:paraId="04F2F22F" w14:textId="77777777" w:rsidR="003F7097" w:rsidRDefault="0062041B" w:rsidP="00FC4E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VISION</w:t>
            </w:r>
          </w:p>
          <w:p w14:paraId="774198E3" w14:textId="77777777" w:rsidR="0062041B" w:rsidRPr="00FC4E61" w:rsidRDefault="0062041B" w:rsidP="00FC4E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ALLERGIES</w:t>
            </w:r>
          </w:p>
        </w:tc>
      </w:tr>
      <w:tr w:rsidR="003F7097" w:rsidRPr="00FC4E61" w14:paraId="4D1013D9" w14:textId="77777777">
        <w:trPr>
          <w:trHeight w:val="454"/>
          <w:jc w:val="center"/>
        </w:trPr>
        <w:tc>
          <w:tcPr>
            <w:tcW w:w="5000" w:type="pct"/>
            <w:vAlign w:val="center"/>
          </w:tcPr>
          <w:p w14:paraId="6C888981" w14:textId="77777777" w:rsidR="003F7097" w:rsidRPr="00FC4E61" w:rsidRDefault="00097D0C" w:rsidP="00281B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редавања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745BB549" w14:textId="77777777">
        <w:trPr>
          <w:trHeight w:val="454"/>
          <w:jc w:val="center"/>
        </w:trPr>
        <w:tc>
          <w:tcPr>
            <w:tcW w:w="5000" w:type="pct"/>
            <w:vAlign w:val="center"/>
          </w:tcPr>
          <w:p w14:paraId="7CD63A94" w14:textId="77777777" w:rsidR="003F7097" w:rsidRDefault="0062041B" w:rsidP="00FC4E6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Структура вида</w:t>
            </w:r>
          </w:p>
          <w:p w14:paraId="41923C4C" w14:textId="77777777" w:rsidR="0062041B" w:rsidRDefault="0062041B" w:rsidP="00FC4E6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Алергије</w:t>
            </w:r>
          </w:p>
          <w:p w14:paraId="22200541" w14:textId="77777777" w:rsidR="00097D0C" w:rsidRDefault="00281B51" w:rsidP="00097D0C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ПОН</w:t>
            </w:r>
            <w:r w:rsidR="00097D0C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1 час</w:t>
            </w:r>
          </w:p>
          <w:p w14:paraId="417659B1" w14:textId="77777777" w:rsidR="0062041B" w:rsidRPr="00FC4E61" w:rsidRDefault="0062041B" w:rsidP="00FC4E61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sr-Cyrl-CS"/>
              </w:rPr>
              <w:t>Говорна вежба, уочавање разлике између задатих парова речи и израза, превођење краћег стручног текста на енглески језик</w:t>
            </w:r>
          </w:p>
        </w:tc>
      </w:tr>
    </w:tbl>
    <w:p w14:paraId="7D46B77D" w14:textId="77777777"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1CFA2DEC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14 (ЧЕТРНАЕСТА НЕДЕЉА):</w:t>
      </w:r>
    </w:p>
    <w:p w14:paraId="44C085C9" w14:textId="77777777" w:rsidR="003F7097" w:rsidRPr="0062041B" w:rsidRDefault="0062041B" w:rsidP="003F7097">
      <w:pPr>
        <w:autoSpaceDE w:val="0"/>
        <w:autoSpaceDN w:val="0"/>
        <w:adjustRightInd w:val="0"/>
        <w:rPr>
          <w:b/>
          <w:sz w:val="22"/>
          <w:szCs w:val="22"/>
          <w:lang w:val="ru-RU"/>
        </w:rPr>
      </w:pPr>
      <w:r w:rsidRPr="0062041B">
        <w:rPr>
          <w:b/>
          <w:sz w:val="22"/>
          <w:szCs w:val="22"/>
          <w:lang w:val="en-US"/>
        </w:rPr>
        <w:t>Immunization</w:t>
      </w:r>
    </w:p>
    <w:p w14:paraId="28D93BB3" w14:textId="77777777" w:rsidR="003F7097" w:rsidRPr="0062041B" w:rsidRDefault="0062041B" w:rsidP="003F7097">
      <w:pPr>
        <w:autoSpaceDE w:val="0"/>
        <w:autoSpaceDN w:val="0"/>
        <w:adjustRightInd w:val="0"/>
        <w:rPr>
          <w:b/>
          <w:sz w:val="22"/>
          <w:szCs w:val="22"/>
          <w:lang w:val="sr-Cyrl-CS"/>
        </w:rPr>
      </w:pPr>
      <w:r w:rsidRPr="0062041B">
        <w:rPr>
          <w:b/>
          <w:sz w:val="22"/>
          <w:szCs w:val="22"/>
          <w:lang w:val="en-US"/>
        </w:rPr>
        <w:t>AIDS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251C5693" w14:textId="77777777">
        <w:trPr>
          <w:trHeight w:val="454"/>
        </w:trPr>
        <w:tc>
          <w:tcPr>
            <w:tcW w:w="5000" w:type="pct"/>
            <w:vAlign w:val="center"/>
          </w:tcPr>
          <w:p w14:paraId="30D4070A" w14:textId="77777777" w:rsidR="003F7097" w:rsidRDefault="0062041B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IMMUNIZATION </w:t>
            </w:r>
          </w:p>
          <w:p w14:paraId="511EC946" w14:textId="77777777" w:rsidR="0062041B" w:rsidRPr="00FC4E61" w:rsidRDefault="0062041B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AIDS</w:t>
            </w:r>
          </w:p>
        </w:tc>
      </w:tr>
      <w:tr w:rsidR="003F7097" w:rsidRPr="00FC4E61" w14:paraId="5CCB805C" w14:textId="77777777">
        <w:trPr>
          <w:trHeight w:val="454"/>
        </w:trPr>
        <w:tc>
          <w:tcPr>
            <w:tcW w:w="5000" w:type="pct"/>
            <w:vAlign w:val="center"/>
          </w:tcPr>
          <w:p w14:paraId="4B321E91" w14:textId="77777777" w:rsidR="003F7097" w:rsidRPr="00FC4E61" w:rsidRDefault="00097D0C" w:rsidP="00281B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редавања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67DB9765" w14:textId="77777777">
        <w:trPr>
          <w:trHeight w:val="454"/>
        </w:trPr>
        <w:tc>
          <w:tcPr>
            <w:tcW w:w="5000" w:type="pct"/>
            <w:vAlign w:val="center"/>
          </w:tcPr>
          <w:p w14:paraId="0608218B" w14:textId="77777777" w:rsidR="0062041B" w:rsidRDefault="0062041B" w:rsidP="00620BF6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Имунизација</w:t>
            </w:r>
          </w:p>
          <w:p w14:paraId="00FB75FE" w14:textId="77777777" w:rsidR="0062041B" w:rsidRDefault="0062041B" w:rsidP="00620BF6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Сида, најновија открића</w:t>
            </w:r>
          </w:p>
          <w:p w14:paraId="49EA2FFE" w14:textId="77777777" w:rsidR="00097D0C" w:rsidRDefault="00281B51" w:rsidP="00097D0C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ПОН</w:t>
            </w:r>
            <w:r w:rsidR="00097D0C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1</w:t>
            </w:r>
            <w:r w:rsidR="00097D0C">
              <w:rPr>
                <w:sz w:val="22"/>
                <w:szCs w:val="22"/>
                <w:lang w:val="sr-Cyrl-CS"/>
              </w:rPr>
              <w:t xml:space="preserve"> час</w:t>
            </w:r>
          </w:p>
          <w:p w14:paraId="38400F3F" w14:textId="77777777" w:rsidR="0062041B" w:rsidRPr="0062041B" w:rsidRDefault="0062041B" w:rsidP="00620BF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Употреба одговарајућих глаголских облика у реченицама, превођење текста на српски језик, говорна вежба</w:t>
            </w:r>
          </w:p>
          <w:p w14:paraId="0C95BF61" w14:textId="77777777" w:rsidR="003F7097" w:rsidRPr="00FC4E61" w:rsidRDefault="003F7097" w:rsidP="00620BF6">
            <w:pPr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</w:tbl>
    <w:p w14:paraId="6E4BEF81" w14:textId="77777777" w:rsidR="003F7097" w:rsidRPr="005E6BD2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723024B1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15 (ПЕТНАЕСТА НЕДЕЉА):</w:t>
      </w:r>
    </w:p>
    <w:p w14:paraId="3BFC8BD1" w14:textId="77777777" w:rsidR="003F7097" w:rsidRPr="00253575" w:rsidRDefault="0062041B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253575">
        <w:rPr>
          <w:b/>
          <w:bCs/>
          <w:sz w:val="22"/>
          <w:szCs w:val="22"/>
          <w:lang w:val="en-US"/>
        </w:rPr>
        <w:t>Antibiotics</w:t>
      </w:r>
    </w:p>
    <w:p w14:paraId="628CB1F5" w14:textId="77777777" w:rsidR="0062041B" w:rsidRPr="00253575" w:rsidRDefault="0062041B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253575">
        <w:rPr>
          <w:b/>
          <w:bCs/>
          <w:sz w:val="22"/>
          <w:szCs w:val="22"/>
          <w:lang w:val="en-US"/>
        </w:rPr>
        <w:t>Medical History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547FC4E5" w14:textId="77777777">
        <w:trPr>
          <w:trHeight w:val="454"/>
        </w:trPr>
        <w:tc>
          <w:tcPr>
            <w:tcW w:w="5000" w:type="pct"/>
            <w:vAlign w:val="center"/>
          </w:tcPr>
          <w:p w14:paraId="4A93E676" w14:textId="77777777" w:rsidR="003F7097" w:rsidRDefault="00253575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ANTIBIOTICS</w:t>
            </w:r>
          </w:p>
          <w:p w14:paraId="26FD0A45" w14:textId="77777777" w:rsidR="00253575" w:rsidRPr="00FC4E61" w:rsidRDefault="00253575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MEDICAL HISTORY</w:t>
            </w:r>
          </w:p>
        </w:tc>
      </w:tr>
      <w:tr w:rsidR="003F7097" w:rsidRPr="00FC4E61" w14:paraId="628F1379" w14:textId="77777777">
        <w:trPr>
          <w:trHeight w:val="454"/>
        </w:trPr>
        <w:tc>
          <w:tcPr>
            <w:tcW w:w="5000" w:type="pct"/>
            <w:vAlign w:val="center"/>
          </w:tcPr>
          <w:p w14:paraId="44B15823" w14:textId="77777777" w:rsidR="003F7097" w:rsidRPr="00FC4E61" w:rsidRDefault="00097D0C" w:rsidP="00281B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редавања </w:t>
            </w:r>
            <w:r w:rsidR="00EB2CF1">
              <w:rPr>
                <w:sz w:val="22"/>
                <w:szCs w:val="22"/>
                <w:lang w:val="sr-Cyrl-RS"/>
              </w:rPr>
              <w:t>2</w:t>
            </w:r>
            <w:r w:rsidR="00FC4E61"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020EC1D2" w14:textId="77777777">
        <w:trPr>
          <w:trHeight w:val="454"/>
        </w:trPr>
        <w:tc>
          <w:tcPr>
            <w:tcW w:w="5000" w:type="pct"/>
            <w:vAlign w:val="center"/>
          </w:tcPr>
          <w:p w14:paraId="25EB0437" w14:textId="77777777" w:rsidR="003F7097" w:rsidRDefault="00253575" w:rsidP="00691274">
            <w:pPr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Врсте и употреба антибиотика</w:t>
            </w:r>
          </w:p>
          <w:p w14:paraId="440D841A" w14:textId="77777777" w:rsidR="00253575" w:rsidRDefault="00EB2CF1" w:rsidP="00691274">
            <w:pPr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Правилно писање историје болести</w:t>
            </w:r>
          </w:p>
          <w:p w14:paraId="5591B648" w14:textId="77777777" w:rsidR="00097D0C" w:rsidRDefault="00281B51" w:rsidP="00097D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ПОН</w:t>
            </w:r>
            <w:r w:rsidR="00097D0C">
              <w:rPr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bCs/>
                <w:sz w:val="22"/>
                <w:szCs w:val="22"/>
                <w:lang w:val="ru-RU"/>
              </w:rPr>
              <w:t>1</w:t>
            </w:r>
            <w:r w:rsidR="00097D0C">
              <w:rPr>
                <w:bCs/>
                <w:sz w:val="22"/>
                <w:szCs w:val="22"/>
                <w:lang w:val="ru-RU"/>
              </w:rPr>
              <w:t xml:space="preserve"> час</w:t>
            </w:r>
          </w:p>
          <w:p w14:paraId="520AC404" w14:textId="77777777" w:rsidR="00253575" w:rsidRPr="00FC4E61" w:rsidRDefault="00253575" w:rsidP="00691274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ru-RU"/>
              </w:rPr>
              <w:t>Превођење текста на енглески језик, конверзација на задату тему</w:t>
            </w:r>
          </w:p>
        </w:tc>
      </w:tr>
    </w:tbl>
    <w:p w14:paraId="0B2E4C24" w14:textId="77777777" w:rsidR="003F7097" w:rsidRDefault="003F7097" w:rsidP="003F7097">
      <w:pPr>
        <w:jc w:val="center"/>
        <w:rPr>
          <w:b/>
          <w:sz w:val="20"/>
          <w:szCs w:val="20"/>
          <w:lang w:val="sr-Cyrl-CS"/>
        </w:rPr>
      </w:pPr>
    </w:p>
    <w:p w14:paraId="0A2BB310" w14:textId="77777777" w:rsidR="005B42D2" w:rsidRDefault="005B42D2" w:rsidP="00942848">
      <w:pPr>
        <w:jc w:val="center"/>
        <w:rPr>
          <w:b/>
          <w:sz w:val="20"/>
          <w:szCs w:val="20"/>
          <w:lang w:val="sr-Cyrl-CS"/>
        </w:rPr>
      </w:pPr>
    </w:p>
    <w:p w14:paraId="498116D6" w14:textId="77777777" w:rsidR="005B42D2" w:rsidRDefault="005B42D2" w:rsidP="00942848">
      <w:pPr>
        <w:jc w:val="center"/>
        <w:rPr>
          <w:b/>
          <w:sz w:val="20"/>
          <w:szCs w:val="20"/>
          <w:lang w:val="sr-Cyrl-CS"/>
        </w:rPr>
      </w:pPr>
    </w:p>
    <w:p w14:paraId="7855FCDD" w14:textId="77777777" w:rsidR="00D351B1" w:rsidRDefault="00D351B1" w:rsidP="00942848">
      <w:pPr>
        <w:jc w:val="center"/>
        <w:rPr>
          <w:b/>
          <w:sz w:val="20"/>
          <w:szCs w:val="20"/>
          <w:lang w:val="sr-Cyrl-CS"/>
        </w:rPr>
      </w:pPr>
    </w:p>
    <w:p w14:paraId="15D29D87" w14:textId="77777777" w:rsidR="00D351B1" w:rsidRDefault="00D351B1" w:rsidP="00942848">
      <w:pPr>
        <w:jc w:val="center"/>
        <w:rPr>
          <w:b/>
          <w:sz w:val="20"/>
          <w:szCs w:val="20"/>
          <w:lang w:val="sr-Cyrl-CS"/>
        </w:rPr>
      </w:pPr>
    </w:p>
    <w:p w14:paraId="4BF2059B" w14:textId="77777777" w:rsidR="00D351B1" w:rsidRDefault="00D351B1" w:rsidP="00942848">
      <w:pPr>
        <w:jc w:val="center"/>
        <w:rPr>
          <w:b/>
          <w:sz w:val="20"/>
          <w:szCs w:val="20"/>
          <w:lang w:val="sr-Cyrl-CS"/>
        </w:rPr>
      </w:pPr>
    </w:p>
    <w:p w14:paraId="1ECDE2AD" w14:textId="77777777" w:rsidR="00D351B1" w:rsidRDefault="00D351B1" w:rsidP="00942848">
      <w:pPr>
        <w:jc w:val="center"/>
        <w:rPr>
          <w:b/>
          <w:sz w:val="20"/>
          <w:szCs w:val="20"/>
          <w:lang w:val="sr-Cyrl-CS"/>
        </w:rPr>
      </w:pPr>
    </w:p>
    <w:p w14:paraId="5B7DD8BE" w14:textId="77777777" w:rsidR="00D351B1" w:rsidRDefault="00D351B1" w:rsidP="00942848">
      <w:pPr>
        <w:jc w:val="center"/>
        <w:rPr>
          <w:b/>
          <w:sz w:val="20"/>
          <w:szCs w:val="20"/>
          <w:lang w:val="sr-Cyrl-CS"/>
        </w:rPr>
      </w:pPr>
    </w:p>
    <w:p w14:paraId="05F0DF52" w14:textId="77777777" w:rsidR="00D351B1" w:rsidRDefault="00D351B1" w:rsidP="00942848">
      <w:pPr>
        <w:jc w:val="center"/>
        <w:rPr>
          <w:b/>
          <w:sz w:val="20"/>
          <w:szCs w:val="20"/>
          <w:lang w:val="sr-Cyrl-CS"/>
        </w:rPr>
      </w:pPr>
    </w:p>
    <w:p w14:paraId="04B40EA8" w14:textId="77777777" w:rsidR="00D351B1" w:rsidRDefault="00D351B1" w:rsidP="00942848">
      <w:pPr>
        <w:jc w:val="center"/>
        <w:rPr>
          <w:b/>
          <w:sz w:val="20"/>
          <w:szCs w:val="20"/>
          <w:lang w:val="sr-Cyrl-CS"/>
        </w:rPr>
      </w:pPr>
    </w:p>
    <w:p w14:paraId="5ACFE874" w14:textId="77777777" w:rsidR="00FF32E2" w:rsidRDefault="00FF32E2" w:rsidP="00942848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57551042" w14:textId="77777777" w:rsidR="00FF32E2" w:rsidRDefault="00FF32E2" w:rsidP="00942848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2161193D" w14:textId="77777777" w:rsidR="00FF32E2" w:rsidRDefault="00FF32E2" w:rsidP="00942848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5A77DE8D" w14:textId="77777777" w:rsidR="00FF32E2" w:rsidRPr="00FF32E2" w:rsidRDefault="003537C1" w:rsidP="00942848">
      <w:pPr>
        <w:jc w:val="center"/>
        <w:rPr>
          <w:b/>
          <w:color w:val="000000"/>
          <w:sz w:val="40"/>
          <w:szCs w:val="40"/>
          <w:lang w:val="sr-Cyrl-CS"/>
        </w:rPr>
      </w:pPr>
      <w:r w:rsidRPr="00FF32E2">
        <w:rPr>
          <w:b/>
          <w:color w:val="000000"/>
          <w:sz w:val="40"/>
          <w:szCs w:val="40"/>
          <w:lang w:val="sr-Cyrl-CS"/>
        </w:rPr>
        <w:t>РАСПОРЕД</w:t>
      </w:r>
      <w:r w:rsidR="00BE6F45" w:rsidRPr="00FF32E2">
        <w:rPr>
          <w:b/>
          <w:color w:val="000000"/>
          <w:sz w:val="40"/>
          <w:szCs w:val="40"/>
          <w:lang w:val="sr-Cyrl-CS"/>
        </w:rPr>
        <w:t xml:space="preserve"> </w:t>
      </w:r>
    </w:p>
    <w:p w14:paraId="0AA2E98C" w14:textId="5EE035AC" w:rsidR="003537C1" w:rsidRPr="00FF32E2" w:rsidRDefault="00FC4E61" w:rsidP="00942848">
      <w:pPr>
        <w:jc w:val="center"/>
        <w:rPr>
          <w:b/>
          <w:color w:val="000000"/>
          <w:sz w:val="40"/>
          <w:szCs w:val="40"/>
          <w:lang w:val="sr-Cyrl-RS"/>
        </w:rPr>
      </w:pPr>
      <w:r w:rsidRPr="00FF32E2">
        <w:rPr>
          <w:b/>
          <w:color w:val="000000"/>
          <w:sz w:val="40"/>
          <w:szCs w:val="40"/>
          <w:lang w:val="sr-Cyrl-CS"/>
        </w:rPr>
        <w:t>ПРЕДАВАЊА</w:t>
      </w:r>
      <w:r w:rsidR="00FF32E2" w:rsidRPr="00FF32E2">
        <w:rPr>
          <w:b/>
          <w:color w:val="000000"/>
          <w:sz w:val="40"/>
          <w:szCs w:val="40"/>
          <w:lang w:val="en-US"/>
        </w:rPr>
        <w:t xml:space="preserve"> </w:t>
      </w:r>
      <w:r w:rsidR="00FF32E2" w:rsidRPr="00FF32E2">
        <w:rPr>
          <w:b/>
          <w:color w:val="000000"/>
          <w:sz w:val="40"/>
          <w:szCs w:val="40"/>
          <w:lang w:val="sr-Cyrl-RS"/>
        </w:rPr>
        <w:t>И ДОН</w:t>
      </w:r>
    </w:p>
    <w:p w14:paraId="3CCF6DF4" w14:textId="77777777" w:rsidR="00FF32E2" w:rsidRPr="00FF32E2" w:rsidRDefault="00FF32E2" w:rsidP="00942848">
      <w:pPr>
        <w:jc w:val="center"/>
        <w:rPr>
          <w:b/>
          <w:color w:val="000000"/>
          <w:sz w:val="40"/>
          <w:szCs w:val="40"/>
          <w:lang w:val="sr-Cyrl-RS"/>
        </w:rPr>
      </w:pPr>
    </w:p>
    <w:p w14:paraId="088E8710" w14:textId="77777777" w:rsidR="00FF32E2" w:rsidRPr="00FF32E2" w:rsidRDefault="00FF32E2" w:rsidP="00942848">
      <w:pPr>
        <w:jc w:val="center"/>
        <w:rPr>
          <w:b/>
          <w:color w:val="000000"/>
          <w:sz w:val="40"/>
          <w:szCs w:val="40"/>
          <w:lang w:val="sr-Cyrl-RS"/>
        </w:rPr>
      </w:pPr>
    </w:p>
    <w:p w14:paraId="26E66146" w14:textId="77777777" w:rsidR="003537C1" w:rsidRPr="00FF32E2" w:rsidRDefault="003537C1" w:rsidP="00942848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</w:p>
    <w:p w14:paraId="6F2E83DB" w14:textId="77777777" w:rsidR="003537C1" w:rsidRPr="00FF32E2" w:rsidRDefault="003537C1" w:rsidP="00942848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</w:p>
    <w:tbl>
      <w:tblPr>
        <w:tblW w:w="223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426"/>
      </w:tblGrid>
      <w:tr w:rsidR="00FC4E61" w:rsidRPr="00FF32E2" w14:paraId="04854C6B" w14:textId="77777777" w:rsidTr="00FF32E2">
        <w:trPr>
          <w:trHeight w:val="2315"/>
          <w:jc w:val="center"/>
        </w:trPr>
        <w:tc>
          <w:tcPr>
            <w:tcW w:w="4535" w:type="dxa"/>
            <w:vAlign w:val="center"/>
          </w:tcPr>
          <w:p w14:paraId="6685690F" w14:textId="1B442F34" w:rsidR="00FC4E61" w:rsidRPr="00FF32E2" w:rsidRDefault="00FF32E2" w:rsidP="00E05110">
            <w:pPr>
              <w:jc w:val="center"/>
              <w:rPr>
                <w:b/>
                <w:sz w:val="40"/>
                <w:szCs w:val="32"/>
                <w:lang w:val="sr-Cyrl-RS"/>
              </w:rPr>
            </w:pPr>
            <w:r w:rsidRPr="00FF32E2">
              <w:rPr>
                <w:b/>
                <w:sz w:val="40"/>
                <w:szCs w:val="32"/>
                <w:lang w:val="sr-Cyrl-RS"/>
              </w:rPr>
              <w:t>ВЕЛИКА САЛА</w:t>
            </w:r>
            <w:r w:rsidR="00E73B93" w:rsidRPr="00FF32E2">
              <w:rPr>
                <w:b/>
                <w:sz w:val="40"/>
                <w:szCs w:val="32"/>
                <w:lang w:val="sr-Cyrl-RS"/>
              </w:rPr>
              <w:t xml:space="preserve"> (С</w:t>
            </w:r>
            <w:r w:rsidRPr="00FF32E2">
              <w:rPr>
                <w:b/>
                <w:sz w:val="40"/>
                <w:szCs w:val="32"/>
                <w:lang w:val="sr-Cyrl-RS"/>
              </w:rPr>
              <w:t>3</w:t>
            </w:r>
            <w:r w:rsidR="00E73B93" w:rsidRPr="00FF32E2">
              <w:rPr>
                <w:b/>
                <w:sz w:val="40"/>
                <w:szCs w:val="32"/>
                <w:lang w:val="sr-Cyrl-RS"/>
              </w:rPr>
              <w:t>)</w:t>
            </w:r>
          </w:p>
          <w:p w14:paraId="13ED2D26" w14:textId="77777777" w:rsidR="00FF32E2" w:rsidRPr="00FF32E2" w:rsidRDefault="00FF32E2" w:rsidP="00E05110">
            <w:pPr>
              <w:jc w:val="center"/>
              <w:rPr>
                <w:b/>
                <w:color w:val="000000"/>
                <w:sz w:val="52"/>
                <w:szCs w:val="40"/>
                <w:lang w:val="sr-Cyrl-RS"/>
              </w:rPr>
            </w:pPr>
          </w:p>
          <w:p w14:paraId="271C5212" w14:textId="7650B6BC" w:rsidR="00FC4E61" w:rsidRPr="00FF32E2" w:rsidRDefault="00FF32E2" w:rsidP="00FF32E2">
            <w:pPr>
              <w:jc w:val="center"/>
              <w:rPr>
                <w:b/>
                <w:sz w:val="40"/>
                <w:szCs w:val="32"/>
                <w:lang w:val="sr-Cyrl-RS"/>
              </w:rPr>
            </w:pPr>
            <w:r w:rsidRPr="00FF32E2">
              <w:rPr>
                <w:b/>
                <w:color w:val="000000"/>
                <w:sz w:val="52"/>
                <w:szCs w:val="40"/>
                <w:lang w:val="en-US"/>
              </w:rPr>
              <w:t>1</w:t>
            </w:r>
            <w:r w:rsidRPr="00FF32E2">
              <w:rPr>
                <w:b/>
                <w:color w:val="000000"/>
                <w:sz w:val="52"/>
                <w:szCs w:val="40"/>
              </w:rPr>
              <w:t xml:space="preserve">8:00 - </w:t>
            </w:r>
            <w:r w:rsidRPr="00FF32E2">
              <w:rPr>
                <w:b/>
                <w:color w:val="000000"/>
                <w:sz w:val="52"/>
                <w:szCs w:val="40"/>
                <w:lang w:val="en-US"/>
              </w:rPr>
              <w:t>20</w:t>
            </w:r>
            <w:r w:rsidRPr="00FF32E2">
              <w:rPr>
                <w:b/>
                <w:color w:val="000000"/>
                <w:sz w:val="52"/>
                <w:szCs w:val="40"/>
              </w:rPr>
              <w:t>:</w:t>
            </w:r>
            <w:r w:rsidRPr="00FF32E2">
              <w:rPr>
                <w:b/>
                <w:color w:val="000000"/>
                <w:sz w:val="52"/>
                <w:szCs w:val="40"/>
                <w:lang w:val="en-US"/>
              </w:rPr>
              <w:t>15</w:t>
            </w:r>
          </w:p>
        </w:tc>
      </w:tr>
    </w:tbl>
    <w:p w14:paraId="08D14A1D" w14:textId="77777777" w:rsidR="003537C1" w:rsidRPr="00FF32E2" w:rsidRDefault="003537C1" w:rsidP="00B03081">
      <w:pPr>
        <w:rPr>
          <w:sz w:val="32"/>
          <w:szCs w:val="32"/>
          <w:lang w:val="sr-Cyrl-CS"/>
        </w:rPr>
      </w:pPr>
    </w:p>
    <w:p w14:paraId="6014F893" w14:textId="77777777" w:rsidR="00B0635A" w:rsidRPr="00FF32E2" w:rsidRDefault="00B0635A" w:rsidP="00B03081">
      <w:pPr>
        <w:rPr>
          <w:sz w:val="32"/>
          <w:szCs w:val="32"/>
          <w:lang w:val="sr-Cyrl-CS"/>
        </w:rPr>
      </w:pPr>
    </w:p>
    <w:p w14:paraId="1F910887" w14:textId="77777777" w:rsidR="00B0635A" w:rsidRPr="00FF32E2" w:rsidRDefault="00B0635A" w:rsidP="00B03081">
      <w:pPr>
        <w:rPr>
          <w:sz w:val="32"/>
          <w:szCs w:val="32"/>
          <w:lang w:val="sr-Cyrl-CS"/>
        </w:rPr>
      </w:pPr>
    </w:p>
    <w:p w14:paraId="1A00F6D1" w14:textId="77777777" w:rsidR="003537C1" w:rsidRPr="00FF32E2" w:rsidRDefault="003537C1" w:rsidP="00CF5528">
      <w:pPr>
        <w:jc w:val="center"/>
        <w:rPr>
          <w:b/>
          <w:color w:val="000000"/>
          <w:sz w:val="40"/>
          <w:szCs w:val="40"/>
          <w:lang w:val="sr-Cyrl-CS"/>
        </w:rPr>
      </w:pPr>
    </w:p>
    <w:p w14:paraId="32096640" w14:textId="77777777" w:rsidR="003537C1" w:rsidRPr="00FF32E2" w:rsidRDefault="003537C1" w:rsidP="004300D3">
      <w:pPr>
        <w:jc w:val="center"/>
        <w:rPr>
          <w:b/>
          <w:color w:val="000000"/>
          <w:sz w:val="40"/>
          <w:szCs w:val="40"/>
          <w:lang w:val="sr-Cyrl-CS"/>
        </w:rPr>
      </w:pPr>
    </w:p>
    <w:p w14:paraId="2DA4732D" w14:textId="77777777" w:rsidR="003537C1" w:rsidRDefault="003537C1" w:rsidP="004300D3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18E35B98" w14:textId="4C696C73" w:rsidR="003537C1" w:rsidRDefault="00FF32E2" w:rsidP="004300D3">
      <w:pPr>
        <w:jc w:val="center"/>
        <w:rPr>
          <w:b/>
          <w:color w:val="000000"/>
          <w:sz w:val="32"/>
          <w:szCs w:val="32"/>
          <w:lang w:val="sr-Cyrl-CS"/>
        </w:rPr>
      </w:pPr>
      <w:hyperlink r:id="rId10" w:history="1">
        <w:r w:rsidRPr="00710BB6">
          <w:rPr>
            <w:rStyle w:val="Hyperlink"/>
            <w:b/>
            <w:bCs/>
            <w:sz w:val="32"/>
            <w:szCs w:val="32"/>
          </w:rPr>
          <w:t>Распоред наставе</w:t>
        </w:r>
      </w:hyperlink>
    </w:p>
    <w:p w14:paraId="653D8C51" w14:textId="77777777" w:rsidR="003537C1" w:rsidRDefault="003537C1" w:rsidP="004300D3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053CDED0" w14:textId="77777777" w:rsidR="003537C1" w:rsidRDefault="003537C1" w:rsidP="004300D3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0B3C8DCF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2D18F32D" w14:textId="77777777" w:rsidR="003537C1" w:rsidRPr="00946F6D" w:rsidRDefault="003537C1" w:rsidP="001155DB">
      <w:pPr>
        <w:rPr>
          <w:b/>
          <w:bCs/>
          <w:sz w:val="20"/>
          <w:szCs w:val="20"/>
          <w:u w:val="single"/>
          <w:lang w:val="sr-Cyrl-CS"/>
        </w:rPr>
        <w:sectPr w:rsidR="003537C1" w:rsidRPr="00946F6D" w:rsidSect="00E53D80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6"/>
        <w:gridCol w:w="1177"/>
        <w:gridCol w:w="989"/>
        <w:gridCol w:w="992"/>
        <w:gridCol w:w="8259"/>
        <w:gridCol w:w="3233"/>
      </w:tblGrid>
      <w:tr w:rsidR="00472054" w:rsidRPr="006B47F0" w14:paraId="088422C7" w14:textId="77777777" w:rsidTr="00472054">
        <w:trPr>
          <w:trHeight w:val="567"/>
          <w:tblHeader/>
        </w:trPr>
        <w:tc>
          <w:tcPr>
            <w:tcW w:w="333" w:type="pct"/>
            <w:shd w:val="clear" w:color="auto" w:fill="D9D9D9"/>
            <w:vAlign w:val="center"/>
          </w:tcPr>
          <w:p w14:paraId="44066009" w14:textId="77777777" w:rsidR="00472054" w:rsidRPr="006B47F0" w:rsidRDefault="00472054" w:rsidP="00E05110">
            <w:pPr>
              <w:jc w:val="center"/>
              <w:rPr>
                <w:lang w:val="sr-Cyrl-CS"/>
              </w:rPr>
            </w:pPr>
            <w:r w:rsidRPr="006B47F0">
              <w:rPr>
                <w:b/>
                <w:color w:val="000000"/>
                <w:lang w:val="sr-Cyrl-CS"/>
              </w:rPr>
              <w:lastRenderedPageBreak/>
              <w:t>модул</w:t>
            </w:r>
          </w:p>
        </w:tc>
        <w:tc>
          <w:tcPr>
            <w:tcW w:w="375" w:type="pct"/>
            <w:shd w:val="clear" w:color="auto" w:fill="D9D9D9"/>
            <w:vAlign w:val="center"/>
          </w:tcPr>
          <w:p w14:paraId="439F0B51" w14:textId="77777777" w:rsidR="00472054" w:rsidRPr="006B47F0" w:rsidRDefault="00472054" w:rsidP="00E05110">
            <w:pPr>
              <w:jc w:val="center"/>
              <w:rPr>
                <w:lang w:val="sr-Cyrl-CS"/>
              </w:rPr>
            </w:pPr>
            <w:r w:rsidRPr="006B47F0">
              <w:rPr>
                <w:b/>
                <w:color w:val="000000"/>
                <w:lang w:val="sr-Cyrl-CS"/>
              </w:rPr>
              <w:t>недеља</w:t>
            </w:r>
          </w:p>
        </w:tc>
        <w:tc>
          <w:tcPr>
            <w:tcW w:w="315" w:type="pct"/>
            <w:shd w:val="clear" w:color="auto" w:fill="D9D9D9"/>
            <w:vAlign w:val="center"/>
          </w:tcPr>
          <w:p w14:paraId="2849E610" w14:textId="77777777" w:rsidR="00472054" w:rsidRPr="006B47F0" w:rsidRDefault="00472054" w:rsidP="00E05110">
            <w:pPr>
              <w:ind w:left="-1" w:right="-110"/>
              <w:jc w:val="center"/>
              <w:rPr>
                <w:b/>
                <w:color w:val="000000"/>
                <w:lang w:val="sr-Cyrl-CS"/>
              </w:rPr>
            </w:pPr>
            <w:r w:rsidRPr="006B47F0">
              <w:rPr>
                <w:b/>
                <w:color w:val="000000"/>
                <w:lang w:val="sr-Cyrl-CS"/>
              </w:rPr>
              <w:t>место</w:t>
            </w:r>
          </w:p>
        </w:tc>
        <w:tc>
          <w:tcPr>
            <w:tcW w:w="316" w:type="pct"/>
            <w:shd w:val="clear" w:color="auto" w:fill="D9D9D9"/>
            <w:vAlign w:val="center"/>
          </w:tcPr>
          <w:p w14:paraId="360BAE2F" w14:textId="77777777" w:rsidR="00472054" w:rsidRPr="006B47F0" w:rsidRDefault="00472054" w:rsidP="00B0635A">
            <w:pPr>
              <w:jc w:val="center"/>
              <w:rPr>
                <w:b/>
                <w:color w:val="000000"/>
                <w:lang w:val="sr-Cyrl-CS"/>
              </w:rPr>
            </w:pPr>
            <w:r w:rsidRPr="006B47F0">
              <w:rPr>
                <w:b/>
                <w:color w:val="000000"/>
                <w:lang w:val="sr-Cyrl-CS"/>
              </w:rPr>
              <w:t>тип</w:t>
            </w:r>
          </w:p>
        </w:tc>
        <w:tc>
          <w:tcPr>
            <w:tcW w:w="2631" w:type="pct"/>
            <w:shd w:val="clear" w:color="auto" w:fill="D9D9D9"/>
            <w:vAlign w:val="center"/>
          </w:tcPr>
          <w:p w14:paraId="792607A7" w14:textId="77777777" w:rsidR="00472054" w:rsidRPr="006B47F0" w:rsidRDefault="00472054" w:rsidP="00E05110">
            <w:pPr>
              <w:jc w:val="center"/>
              <w:rPr>
                <w:lang w:val="sr-Cyrl-CS"/>
              </w:rPr>
            </w:pPr>
            <w:r w:rsidRPr="006B47F0">
              <w:rPr>
                <w:b/>
                <w:color w:val="000000"/>
                <w:lang w:val="sr-Cyrl-CS"/>
              </w:rPr>
              <w:t>назив методске јединице</w:t>
            </w:r>
          </w:p>
        </w:tc>
        <w:tc>
          <w:tcPr>
            <w:tcW w:w="1030" w:type="pct"/>
            <w:shd w:val="clear" w:color="auto" w:fill="D9D9D9"/>
            <w:vAlign w:val="center"/>
          </w:tcPr>
          <w:p w14:paraId="430095EB" w14:textId="77777777" w:rsidR="00472054" w:rsidRPr="006B47F0" w:rsidRDefault="00472054" w:rsidP="00E05110">
            <w:pPr>
              <w:jc w:val="center"/>
              <w:rPr>
                <w:lang w:val="sr-Cyrl-CS"/>
              </w:rPr>
            </w:pPr>
            <w:r w:rsidRPr="006B47F0">
              <w:rPr>
                <w:b/>
                <w:color w:val="000000"/>
                <w:lang w:val="sr-Cyrl-CS"/>
              </w:rPr>
              <w:t>наставник</w:t>
            </w:r>
          </w:p>
        </w:tc>
      </w:tr>
      <w:tr w:rsidR="00472054" w:rsidRPr="006B47F0" w14:paraId="50741ED9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5036EDEE" w14:textId="77777777" w:rsidR="00472054" w:rsidRPr="006B47F0" w:rsidRDefault="00472054" w:rsidP="00E05110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75" w:type="pct"/>
            <w:vAlign w:val="center"/>
          </w:tcPr>
          <w:p w14:paraId="6652A1CB" w14:textId="77777777" w:rsidR="00472054" w:rsidRPr="006B47F0" w:rsidRDefault="00472054" w:rsidP="00E05110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5" w:type="pct"/>
            <w:vAlign w:val="center"/>
          </w:tcPr>
          <w:p w14:paraId="69084245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6" w:type="pct"/>
            <w:vAlign w:val="center"/>
          </w:tcPr>
          <w:p w14:paraId="7CE32FB3" w14:textId="77777777" w:rsidR="00472054" w:rsidRPr="006B47F0" w:rsidRDefault="00472054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32A9CFAD" w14:textId="77777777" w:rsidR="00472054" w:rsidRPr="00CF5528" w:rsidRDefault="00472054" w:rsidP="00CF5528">
            <w:pPr>
              <w:jc w:val="both"/>
              <w:rPr>
                <w:lang w:val="sr-Cyrl-RS"/>
              </w:rPr>
            </w:pPr>
            <w:r>
              <w:rPr>
                <w:bCs/>
                <w:sz w:val="22"/>
                <w:szCs w:val="22"/>
                <w:lang w:val="en-US"/>
              </w:rPr>
              <w:t>Medicine as a Science (</w:t>
            </w:r>
            <w:r>
              <w:rPr>
                <w:bCs/>
                <w:sz w:val="22"/>
                <w:szCs w:val="22"/>
                <w:lang w:val="sr-Cyrl-RS"/>
              </w:rPr>
              <w:t>м</w:t>
            </w:r>
            <w:r>
              <w:rPr>
                <w:bCs/>
                <w:sz w:val="22"/>
                <w:szCs w:val="22"/>
                <w:lang w:val="en-US"/>
              </w:rPr>
              <w:t>едицина као наука)</w:t>
            </w:r>
          </w:p>
        </w:tc>
        <w:tc>
          <w:tcPr>
            <w:tcW w:w="1030" w:type="pct"/>
            <w:vAlign w:val="center"/>
          </w:tcPr>
          <w:p w14:paraId="3790FE2F" w14:textId="77777777" w:rsidR="00472054" w:rsidRPr="009C04F5" w:rsidRDefault="00472054" w:rsidP="006667E8">
            <w:pPr>
              <w:rPr>
                <w:color w:val="FF000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01662F39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11D05981" w14:textId="77777777" w:rsidR="00472054" w:rsidRPr="006B47F0" w:rsidRDefault="00472054" w:rsidP="00B46935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75" w:type="pct"/>
            <w:vAlign w:val="center"/>
          </w:tcPr>
          <w:p w14:paraId="01066835" w14:textId="77777777" w:rsidR="00472054" w:rsidRPr="006B47F0" w:rsidRDefault="00472054" w:rsidP="00B46935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5" w:type="pct"/>
            <w:vAlign w:val="center"/>
          </w:tcPr>
          <w:p w14:paraId="35277F3E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С5</w:t>
            </w:r>
          </w:p>
        </w:tc>
        <w:tc>
          <w:tcPr>
            <w:tcW w:w="316" w:type="pct"/>
            <w:vAlign w:val="center"/>
          </w:tcPr>
          <w:p w14:paraId="47492C50" w14:textId="77777777" w:rsidR="00472054" w:rsidRPr="006B47F0" w:rsidRDefault="00472054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5D35DB24" w14:textId="77777777" w:rsidR="00472054" w:rsidRPr="00CF5528" w:rsidRDefault="00472054" w:rsidP="00CF5528">
            <w:pPr>
              <w:jc w:val="both"/>
              <w:rPr>
                <w:lang w:val="sr-Cyrl-RS"/>
              </w:rPr>
            </w:pPr>
            <w:r>
              <w:rPr>
                <w:bCs/>
                <w:sz w:val="22"/>
                <w:szCs w:val="22"/>
                <w:lang w:val="en-US"/>
              </w:rPr>
              <w:t>Cell</w:t>
            </w:r>
            <w:r>
              <w:rPr>
                <w:bCs/>
                <w:sz w:val="22"/>
                <w:szCs w:val="22"/>
                <w:lang w:val="sr-Cyrl-RS"/>
              </w:rPr>
              <w:t xml:space="preserve"> ( структура ћелије)</w:t>
            </w:r>
          </w:p>
        </w:tc>
        <w:tc>
          <w:tcPr>
            <w:tcW w:w="1030" w:type="pct"/>
            <w:vAlign w:val="center"/>
          </w:tcPr>
          <w:p w14:paraId="7624EB5C" w14:textId="77777777" w:rsidR="00472054" w:rsidRPr="00B46935" w:rsidRDefault="00472054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5756F1CF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482E487E" w14:textId="77777777" w:rsidR="00472054" w:rsidRPr="006B47F0" w:rsidRDefault="00472054" w:rsidP="00E05110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75" w:type="pct"/>
            <w:vAlign w:val="center"/>
          </w:tcPr>
          <w:p w14:paraId="329FD8C0" w14:textId="77777777" w:rsidR="00472054" w:rsidRPr="006B47F0" w:rsidRDefault="00472054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5" w:type="pct"/>
            <w:vAlign w:val="center"/>
          </w:tcPr>
          <w:p w14:paraId="3D62318A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6" w:type="pct"/>
            <w:vAlign w:val="center"/>
          </w:tcPr>
          <w:p w14:paraId="7B133F64" w14:textId="77777777" w:rsidR="00472054" w:rsidRPr="006B47F0" w:rsidRDefault="00472054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2C73CB60" w14:textId="77777777" w:rsidR="00472054" w:rsidRPr="00CF5528" w:rsidRDefault="00472054" w:rsidP="00CF5528">
            <w:pPr>
              <w:jc w:val="both"/>
              <w:rPr>
                <w:lang w:val="sr-Cyrl-RS"/>
              </w:rPr>
            </w:pPr>
            <w:r>
              <w:rPr>
                <w:lang w:val="en-US"/>
              </w:rPr>
              <w:t>Anatomy</w:t>
            </w:r>
            <w:r>
              <w:rPr>
                <w:lang w:val="sr-Cyrl-RS"/>
              </w:rPr>
              <w:t xml:space="preserve"> (анатомија као наука)</w:t>
            </w:r>
          </w:p>
        </w:tc>
        <w:tc>
          <w:tcPr>
            <w:tcW w:w="1030" w:type="pct"/>
            <w:vAlign w:val="center"/>
          </w:tcPr>
          <w:p w14:paraId="714DF904" w14:textId="77777777" w:rsidR="00472054" w:rsidRPr="009C04F5" w:rsidRDefault="00472054" w:rsidP="00E05110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404A3F5D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3D8766A5" w14:textId="77777777" w:rsidR="00472054" w:rsidRPr="006B47F0" w:rsidRDefault="00472054" w:rsidP="00B46935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75" w:type="pct"/>
            <w:vAlign w:val="center"/>
          </w:tcPr>
          <w:p w14:paraId="0E79969F" w14:textId="77777777" w:rsidR="00472054" w:rsidRPr="006B47F0" w:rsidRDefault="00472054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5" w:type="pct"/>
            <w:vAlign w:val="center"/>
          </w:tcPr>
          <w:p w14:paraId="715EF64B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С5</w:t>
            </w:r>
          </w:p>
        </w:tc>
        <w:tc>
          <w:tcPr>
            <w:tcW w:w="316" w:type="pct"/>
            <w:vAlign w:val="center"/>
          </w:tcPr>
          <w:p w14:paraId="631B8112" w14:textId="77777777" w:rsidR="00472054" w:rsidRPr="006B47F0" w:rsidRDefault="00472054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31338A0C" w14:textId="77777777" w:rsidR="00472054" w:rsidRPr="00CF5528" w:rsidRDefault="00472054" w:rsidP="00B46935">
            <w:pPr>
              <w:jc w:val="both"/>
              <w:rPr>
                <w:lang w:val="sr-Cyrl-RS"/>
              </w:rPr>
            </w:pPr>
            <w:r>
              <w:rPr>
                <w:lang w:val="en-US"/>
              </w:rPr>
              <w:t>Skin Structure and Function</w:t>
            </w:r>
            <w:r>
              <w:rPr>
                <w:lang w:val="sr-Cyrl-RS"/>
              </w:rPr>
              <w:t xml:space="preserve"> (структура и функција коже)</w:t>
            </w:r>
          </w:p>
        </w:tc>
        <w:tc>
          <w:tcPr>
            <w:tcW w:w="1030" w:type="pct"/>
            <w:vAlign w:val="center"/>
          </w:tcPr>
          <w:p w14:paraId="2143C787" w14:textId="77777777" w:rsidR="00472054" w:rsidRPr="00B46935" w:rsidRDefault="00472054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Обрадовић,, предавач</w:t>
            </w:r>
          </w:p>
        </w:tc>
      </w:tr>
      <w:tr w:rsidR="00472054" w:rsidRPr="006B47F0" w14:paraId="46077001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7B6DAAE6" w14:textId="77777777" w:rsidR="00472054" w:rsidRPr="006B47F0" w:rsidRDefault="00472054" w:rsidP="00E05110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75" w:type="pct"/>
            <w:vAlign w:val="center"/>
          </w:tcPr>
          <w:p w14:paraId="39422AC6" w14:textId="77777777" w:rsidR="00472054" w:rsidRPr="006B47F0" w:rsidRDefault="00472054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5" w:type="pct"/>
            <w:vAlign w:val="center"/>
          </w:tcPr>
          <w:p w14:paraId="3F25ADBA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6" w:type="pct"/>
            <w:vAlign w:val="center"/>
          </w:tcPr>
          <w:p w14:paraId="2386927C" w14:textId="77777777" w:rsidR="00472054" w:rsidRPr="006B47F0" w:rsidRDefault="00472054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7CAE77AF" w14:textId="77777777" w:rsidR="00472054" w:rsidRPr="00CF5528" w:rsidRDefault="00472054" w:rsidP="00E05110">
            <w:pPr>
              <w:jc w:val="both"/>
              <w:rPr>
                <w:lang w:val="sr-Cyrl-RS"/>
              </w:rPr>
            </w:pPr>
            <w:r>
              <w:rPr>
                <w:bCs/>
                <w:sz w:val="22"/>
                <w:szCs w:val="22"/>
                <w:lang w:val="en-US"/>
              </w:rPr>
              <w:t>Bone</w:t>
            </w:r>
            <w:r>
              <w:rPr>
                <w:bCs/>
                <w:sz w:val="22"/>
                <w:szCs w:val="22"/>
                <w:lang w:val="sr-Cyrl-RS"/>
              </w:rPr>
              <w:t xml:space="preserve"> (структура и функција костију)</w:t>
            </w:r>
          </w:p>
        </w:tc>
        <w:tc>
          <w:tcPr>
            <w:tcW w:w="1030" w:type="pct"/>
            <w:vAlign w:val="center"/>
          </w:tcPr>
          <w:p w14:paraId="4C327035" w14:textId="77777777" w:rsidR="00472054" w:rsidRPr="009C04F5" w:rsidRDefault="00472054" w:rsidP="00B82D6A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Душица Обрадовић, предавач </w:t>
            </w:r>
          </w:p>
        </w:tc>
      </w:tr>
      <w:tr w:rsidR="00472054" w:rsidRPr="006B47F0" w14:paraId="09D1900A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2660AC88" w14:textId="77777777" w:rsidR="00472054" w:rsidRPr="006B47F0" w:rsidRDefault="00472054" w:rsidP="00B46935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75" w:type="pct"/>
            <w:vAlign w:val="center"/>
          </w:tcPr>
          <w:p w14:paraId="65C7B2E6" w14:textId="77777777" w:rsidR="00472054" w:rsidRPr="006B47F0" w:rsidRDefault="00472054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5" w:type="pct"/>
            <w:vAlign w:val="center"/>
          </w:tcPr>
          <w:p w14:paraId="17DFDC13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С5</w:t>
            </w:r>
          </w:p>
        </w:tc>
        <w:tc>
          <w:tcPr>
            <w:tcW w:w="316" w:type="pct"/>
            <w:vAlign w:val="center"/>
          </w:tcPr>
          <w:p w14:paraId="020A76BC" w14:textId="77777777" w:rsidR="00472054" w:rsidRPr="006B47F0" w:rsidRDefault="00472054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6679B5C1" w14:textId="77777777" w:rsidR="00472054" w:rsidRPr="00B0531E" w:rsidRDefault="00472054" w:rsidP="00B46935">
            <w:pPr>
              <w:jc w:val="both"/>
              <w:rPr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Muscle</w:t>
            </w:r>
            <w:r>
              <w:rPr>
                <w:bCs/>
                <w:sz w:val="22"/>
                <w:szCs w:val="22"/>
                <w:lang w:val="sr-Cyrl-RS"/>
              </w:rPr>
              <w:t xml:space="preserve"> (структура и функција мишића)</w:t>
            </w:r>
          </w:p>
        </w:tc>
        <w:tc>
          <w:tcPr>
            <w:tcW w:w="1030" w:type="pct"/>
            <w:vAlign w:val="center"/>
          </w:tcPr>
          <w:p w14:paraId="663E9471" w14:textId="77777777" w:rsidR="00472054" w:rsidRPr="00B46935" w:rsidRDefault="00472054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43F8CBB6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478F9311" w14:textId="77777777" w:rsidR="00472054" w:rsidRPr="00C8682C" w:rsidRDefault="00472054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75" w:type="pct"/>
            <w:vAlign w:val="center"/>
          </w:tcPr>
          <w:p w14:paraId="6A09DF4C" w14:textId="77777777" w:rsidR="00472054" w:rsidRPr="006B47F0" w:rsidRDefault="00472054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15" w:type="pct"/>
            <w:vAlign w:val="center"/>
          </w:tcPr>
          <w:p w14:paraId="5F91CE27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С5</w:t>
            </w:r>
          </w:p>
        </w:tc>
        <w:tc>
          <w:tcPr>
            <w:tcW w:w="316" w:type="pct"/>
            <w:vAlign w:val="center"/>
          </w:tcPr>
          <w:p w14:paraId="779E90FF" w14:textId="77777777" w:rsidR="00472054" w:rsidRPr="006B47F0" w:rsidRDefault="00472054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192D76E2" w14:textId="77777777" w:rsidR="00472054" w:rsidRPr="00B0531E" w:rsidRDefault="00472054" w:rsidP="00B46935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How Do We Digest Food?</w:t>
            </w:r>
            <w:r>
              <w:rPr>
                <w:sz w:val="22"/>
                <w:szCs w:val="22"/>
                <w:lang w:val="sr-Cyrl-RS"/>
              </w:rPr>
              <w:t xml:space="preserve"> (процес варења хране)</w:t>
            </w:r>
          </w:p>
        </w:tc>
        <w:tc>
          <w:tcPr>
            <w:tcW w:w="1030" w:type="pct"/>
            <w:vAlign w:val="center"/>
          </w:tcPr>
          <w:p w14:paraId="0036737A" w14:textId="77777777" w:rsidR="00472054" w:rsidRPr="00B46935" w:rsidRDefault="00472054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35569314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3AABEE65" w14:textId="77777777" w:rsidR="00472054" w:rsidRPr="00C8682C" w:rsidRDefault="00472054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75" w:type="pct"/>
            <w:vAlign w:val="center"/>
          </w:tcPr>
          <w:p w14:paraId="70E5626B" w14:textId="77777777" w:rsidR="00472054" w:rsidRPr="006B47F0" w:rsidRDefault="00472054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15" w:type="pct"/>
            <w:vAlign w:val="center"/>
          </w:tcPr>
          <w:p w14:paraId="4D263C88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6" w:type="pct"/>
            <w:vAlign w:val="center"/>
          </w:tcPr>
          <w:p w14:paraId="4EED1149" w14:textId="77777777" w:rsidR="00472054" w:rsidRPr="006B47F0" w:rsidRDefault="00472054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77BCFC3A" w14:textId="77777777" w:rsidR="00472054" w:rsidRPr="00B0531E" w:rsidRDefault="00472054" w:rsidP="00E05110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General Surgery</w:t>
            </w:r>
            <w:r>
              <w:rPr>
                <w:sz w:val="22"/>
                <w:szCs w:val="22"/>
                <w:lang w:val="sr-Cyrl-RS"/>
              </w:rPr>
              <w:t xml:space="preserve"> (општа хирургија)</w:t>
            </w:r>
          </w:p>
        </w:tc>
        <w:tc>
          <w:tcPr>
            <w:tcW w:w="1030" w:type="pct"/>
            <w:vAlign w:val="center"/>
          </w:tcPr>
          <w:p w14:paraId="28252DB0" w14:textId="77777777" w:rsidR="00472054" w:rsidRPr="009C04F5" w:rsidRDefault="00472054" w:rsidP="00E05110">
            <w:pPr>
              <w:rPr>
                <w:color w:val="FF000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Обрадовић,, предавач</w:t>
            </w:r>
          </w:p>
        </w:tc>
      </w:tr>
      <w:tr w:rsidR="00472054" w:rsidRPr="006B47F0" w14:paraId="6964B9E4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55552D72" w14:textId="77777777" w:rsidR="00472054" w:rsidRPr="00C8682C" w:rsidRDefault="00472054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75" w:type="pct"/>
            <w:vAlign w:val="center"/>
          </w:tcPr>
          <w:p w14:paraId="3FBD5DAF" w14:textId="77777777" w:rsidR="00472054" w:rsidRPr="006B47F0" w:rsidRDefault="00472054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5" w:type="pct"/>
            <w:vAlign w:val="center"/>
          </w:tcPr>
          <w:p w14:paraId="3E2706DC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С5</w:t>
            </w:r>
          </w:p>
        </w:tc>
        <w:tc>
          <w:tcPr>
            <w:tcW w:w="316" w:type="pct"/>
            <w:vAlign w:val="center"/>
          </w:tcPr>
          <w:p w14:paraId="7A3F0E72" w14:textId="77777777" w:rsidR="00472054" w:rsidRPr="006B47F0" w:rsidRDefault="00472054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601A142A" w14:textId="77777777" w:rsidR="00472054" w:rsidRPr="00B0635A" w:rsidRDefault="00472054" w:rsidP="00B0531E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Appendicitis</w:t>
            </w:r>
            <w:r w:rsidRPr="00B0635A">
              <w:rPr>
                <w:sz w:val="22"/>
                <w:szCs w:val="22"/>
                <w:lang w:val="sr-Cyrl-CS"/>
              </w:rPr>
              <w:t xml:space="preserve"> (</w:t>
            </w:r>
            <w:r>
              <w:rPr>
                <w:sz w:val="22"/>
                <w:szCs w:val="22"/>
                <w:lang w:val="sr-Cyrl-CS"/>
              </w:rPr>
              <w:t>запаљење слепог црева</w:t>
            </w:r>
            <w:r w:rsidRPr="00B0635A">
              <w:rPr>
                <w:sz w:val="22"/>
                <w:szCs w:val="22"/>
                <w:lang w:val="sr-Cyrl-CS"/>
              </w:rPr>
              <w:t>)</w:t>
            </w:r>
          </w:p>
        </w:tc>
        <w:tc>
          <w:tcPr>
            <w:tcW w:w="1030" w:type="pct"/>
            <w:vAlign w:val="center"/>
          </w:tcPr>
          <w:p w14:paraId="638466B3" w14:textId="77777777" w:rsidR="00472054" w:rsidRPr="00B46935" w:rsidRDefault="00472054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406E5119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583C4A00" w14:textId="77777777" w:rsidR="00472054" w:rsidRPr="00C8682C" w:rsidRDefault="00472054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75" w:type="pct"/>
            <w:vAlign w:val="center"/>
          </w:tcPr>
          <w:p w14:paraId="1BEFCA9A" w14:textId="77777777" w:rsidR="00472054" w:rsidRPr="006B47F0" w:rsidRDefault="00472054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5" w:type="pct"/>
            <w:vAlign w:val="center"/>
          </w:tcPr>
          <w:p w14:paraId="1C8A96BF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6" w:type="pct"/>
            <w:vAlign w:val="center"/>
          </w:tcPr>
          <w:p w14:paraId="0BC5E5FF" w14:textId="77777777" w:rsidR="00472054" w:rsidRPr="006B47F0" w:rsidRDefault="00472054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42151B7D" w14:textId="77777777" w:rsidR="00472054" w:rsidRPr="00D639C8" w:rsidRDefault="00472054" w:rsidP="00E0511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Lung Function and Disease</w:t>
            </w:r>
            <w:r>
              <w:rPr>
                <w:bCs/>
                <w:sz w:val="22"/>
                <w:szCs w:val="22"/>
                <w:lang w:val="sr-Cyrl-RS"/>
              </w:rPr>
              <w:t xml:space="preserve"> (функција и болести плућа)</w:t>
            </w:r>
          </w:p>
        </w:tc>
        <w:tc>
          <w:tcPr>
            <w:tcW w:w="1030" w:type="pct"/>
            <w:vAlign w:val="center"/>
          </w:tcPr>
          <w:p w14:paraId="3ECC5890" w14:textId="77777777" w:rsidR="00472054" w:rsidRPr="009C04F5" w:rsidRDefault="00472054" w:rsidP="00E05110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0456EC22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6329FC2E" w14:textId="77777777" w:rsidR="00472054" w:rsidRPr="006B47F0" w:rsidRDefault="00472054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75" w:type="pct"/>
            <w:vAlign w:val="center"/>
          </w:tcPr>
          <w:p w14:paraId="5CBC5138" w14:textId="77777777" w:rsidR="00472054" w:rsidRPr="006B47F0" w:rsidRDefault="00472054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15" w:type="pct"/>
            <w:vAlign w:val="center"/>
          </w:tcPr>
          <w:p w14:paraId="73D7BA66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С5</w:t>
            </w:r>
          </w:p>
        </w:tc>
        <w:tc>
          <w:tcPr>
            <w:tcW w:w="316" w:type="pct"/>
            <w:vAlign w:val="center"/>
          </w:tcPr>
          <w:p w14:paraId="3616C6A7" w14:textId="77777777" w:rsidR="00472054" w:rsidRPr="006B47F0" w:rsidRDefault="00472054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22CFC837" w14:textId="77777777" w:rsidR="00472054" w:rsidRPr="00D639C8" w:rsidRDefault="00472054" w:rsidP="00D639C8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The Heart</w:t>
            </w:r>
            <w:r w:rsidRPr="00B0635A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(структура и функција срца)</w:t>
            </w:r>
          </w:p>
        </w:tc>
        <w:tc>
          <w:tcPr>
            <w:tcW w:w="1030" w:type="pct"/>
            <w:vAlign w:val="center"/>
          </w:tcPr>
          <w:p w14:paraId="1840ADC4" w14:textId="77777777" w:rsidR="00472054" w:rsidRPr="00B46935" w:rsidRDefault="00472054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609F8390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15AD831C" w14:textId="77777777" w:rsidR="00472054" w:rsidRPr="006B47F0" w:rsidRDefault="00472054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75" w:type="pct"/>
            <w:vAlign w:val="center"/>
          </w:tcPr>
          <w:p w14:paraId="3C8B89D6" w14:textId="77777777" w:rsidR="00472054" w:rsidRPr="006B47F0" w:rsidRDefault="00472054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15" w:type="pct"/>
            <w:vAlign w:val="center"/>
          </w:tcPr>
          <w:p w14:paraId="47917E87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6" w:type="pct"/>
            <w:vAlign w:val="center"/>
          </w:tcPr>
          <w:p w14:paraId="33AFED2A" w14:textId="77777777" w:rsidR="00472054" w:rsidRPr="00CF5528" w:rsidRDefault="00472054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7F2A4237" w14:textId="77777777" w:rsidR="00472054" w:rsidRPr="00D639C8" w:rsidRDefault="00472054" w:rsidP="00E05110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Hypertension</w:t>
            </w:r>
            <w:r>
              <w:rPr>
                <w:sz w:val="22"/>
                <w:szCs w:val="22"/>
                <w:lang w:val="sr-Cyrl-RS"/>
              </w:rPr>
              <w:t xml:space="preserve"> (начини контролисања крвног притиска)</w:t>
            </w:r>
          </w:p>
        </w:tc>
        <w:tc>
          <w:tcPr>
            <w:tcW w:w="1030" w:type="pct"/>
            <w:vAlign w:val="center"/>
          </w:tcPr>
          <w:p w14:paraId="133B2FA5" w14:textId="77777777" w:rsidR="00472054" w:rsidRPr="009C04F5" w:rsidRDefault="00472054" w:rsidP="00E05110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Обрадовић,, предавач</w:t>
            </w:r>
          </w:p>
        </w:tc>
      </w:tr>
      <w:tr w:rsidR="00472054" w:rsidRPr="006B47F0" w14:paraId="2AF4A2B4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6287151C" w14:textId="77777777" w:rsidR="00472054" w:rsidRPr="00C8682C" w:rsidRDefault="00472054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75" w:type="pct"/>
            <w:vAlign w:val="center"/>
          </w:tcPr>
          <w:p w14:paraId="7341BF4A" w14:textId="77777777" w:rsidR="00472054" w:rsidRPr="006B47F0" w:rsidRDefault="00472054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15" w:type="pct"/>
            <w:vAlign w:val="center"/>
          </w:tcPr>
          <w:p w14:paraId="47DB25E0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6" w:type="pct"/>
            <w:vAlign w:val="center"/>
          </w:tcPr>
          <w:p w14:paraId="3D48DCF7" w14:textId="77777777" w:rsidR="00472054" w:rsidRPr="006B47F0" w:rsidRDefault="00472054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2F51BA5C" w14:textId="77777777" w:rsidR="00472054" w:rsidRPr="00D639C8" w:rsidRDefault="00472054" w:rsidP="00D639C8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Blood</w:t>
            </w:r>
            <w:r>
              <w:rPr>
                <w:sz w:val="22"/>
                <w:szCs w:val="22"/>
                <w:lang w:val="sr-Cyrl-RS"/>
              </w:rPr>
              <w:t xml:space="preserve"> (структурне јединице крви)</w:t>
            </w:r>
          </w:p>
        </w:tc>
        <w:tc>
          <w:tcPr>
            <w:tcW w:w="1030" w:type="pct"/>
            <w:vAlign w:val="center"/>
          </w:tcPr>
          <w:p w14:paraId="6D6731F6" w14:textId="77777777" w:rsidR="00472054" w:rsidRPr="009C04F5" w:rsidRDefault="00472054" w:rsidP="006667E8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2C353BA5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0612A272" w14:textId="77777777" w:rsidR="00472054" w:rsidRPr="00C8682C" w:rsidRDefault="00472054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75" w:type="pct"/>
            <w:vAlign w:val="center"/>
          </w:tcPr>
          <w:p w14:paraId="13EE94BB" w14:textId="77777777" w:rsidR="00472054" w:rsidRPr="006B47F0" w:rsidRDefault="00472054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15" w:type="pct"/>
            <w:vAlign w:val="center"/>
          </w:tcPr>
          <w:p w14:paraId="2BAD53BB" w14:textId="77777777" w:rsidR="00472054" w:rsidRPr="00E73B93" w:rsidRDefault="00472054" w:rsidP="00E73B93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RS"/>
              </w:rPr>
              <w:t>5</w:t>
            </w:r>
          </w:p>
        </w:tc>
        <w:tc>
          <w:tcPr>
            <w:tcW w:w="316" w:type="pct"/>
            <w:vAlign w:val="center"/>
          </w:tcPr>
          <w:p w14:paraId="33720619" w14:textId="77777777" w:rsidR="00472054" w:rsidRPr="00C77E81" w:rsidRDefault="00472054" w:rsidP="00B46935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>
              <w:rPr>
                <w:b/>
                <w:color w:val="000000"/>
                <w:sz w:val="28"/>
                <w:szCs w:val="28"/>
                <w:lang w:val="sr-Cyrl-RS"/>
              </w:rPr>
              <w:t>П</w:t>
            </w:r>
          </w:p>
        </w:tc>
        <w:tc>
          <w:tcPr>
            <w:tcW w:w="2631" w:type="pct"/>
            <w:vAlign w:val="center"/>
          </w:tcPr>
          <w:p w14:paraId="3860CCC4" w14:textId="77777777" w:rsidR="00472054" w:rsidRPr="00C77E81" w:rsidRDefault="00472054" w:rsidP="00C77E81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Blood Diseases</w:t>
            </w:r>
            <w:r>
              <w:rPr>
                <w:sz w:val="22"/>
                <w:szCs w:val="22"/>
                <w:lang w:val="sr-Cyrl-RS"/>
              </w:rPr>
              <w:t xml:space="preserve"> (болести крви)</w:t>
            </w:r>
          </w:p>
        </w:tc>
        <w:tc>
          <w:tcPr>
            <w:tcW w:w="1030" w:type="pct"/>
            <w:vAlign w:val="center"/>
          </w:tcPr>
          <w:p w14:paraId="749C5351" w14:textId="77777777" w:rsidR="00472054" w:rsidRPr="00B46935" w:rsidRDefault="00472054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605337A8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113DEE1A" w14:textId="77777777" w:rsidR="00472054" w:rsidRPr="00C8682C" w:rsidRDefault="00472054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75" w:type="pct"/>
            <w:vAlign w:val="center"/>
          </w:tcPr>
          <w:p w14:paraId="0FE42806" w14:textId="77777777" w:rsidR="00472054" w:rsidRPr="006B47F0" w:rsidRDefault="00472054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15" w:type="pct"/>
            <w:vAlign w:val="center"/>
          </w:tcPr>
          <w:p w14:paraId="7EAADA22" w14:textId="77777777" w:rsidR="00472054" w:rsidRPr="00E73B93" w:rsidRDefault="00472054" w:rsidP="00E73B93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RS"/>
              </w:rPr>
              <w:t>5</w:t>
            </w:r>
          </w:p>
        </w:tc>
        <w:tc>
          <w:tcPr>
            <w:tcW w:w="316" w:type="pct"/>
            <w:vAlign w:val="center"/>
          </w:tcPr>
          <w:p w14:paraId="7B7F45FB" w14:textId="77777777" w:rsidR="00472054" w:rsidRPr="006B47F0" w:rsidRDefault="00472054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5CACA34C" w14:textId="77777777" w:rsidR="00472054" w:rsidRPr="00C77E81" w:rsidRDefault="00472054" w:rsidP="00E05110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Urinary Tract Infections</w:t>
            </w:r>
            <w:r>
              <w:rPr>
                <w:sz w:val="22"/>
                <w:szCs w:val="22"/>
                <w:lang w:val="sr-Cyrl-RS"/>
              </w:rPr>
              <w:t xml:space="preserve"> (инфекције уринарног тракта)</w:t>
            </w:r>
          </w:p>
        </w:tc>
        <w:tc>
          <w:tcPr>
            <w:tcW w:w="1030" w:type="pct"/>
            <w:vAlign w:val="center"/>
          </w:tcPr>
          <w:p w14:paraId="660170DA" w14:textId="77777777" w:rsidR="00472054" w:rsidRPr="009C04F5" w:rsidRDefault="00472054" w:rsidP="00E05110"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146C86B6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738B076A" w14:textId="77777777" w:rsidR="00472054" w:rsidRPr="00C8682C" w:rsidRDefault="00472054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375" w:type="pct"/>
            <w:vAlign w:val="center"/>
          </w:tcPr>
          <w:p w14:paraId="37A8501D" w14:textId="77777777" w:rsidR="00472054" w:rsidRPr="006B47F0" w:rsidRDefault="00472054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15" w:type="pct"/>
            <w:vAlign w:val="center"/>
          </w:tcPr>
          <w:p w14:paraId="606FD00F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С5</w:t>
            </w:r>
          </w:p>
        </w:tc>
        <w:tc>
          <w:tcPr>
            <w:tcW w:w="316" w:type="pct"/>
            <w:vAlign w:val="center"/>
          </w:tcPr>
          <w:p w14:paraId="3C8DCB88" w14:textId="77777777" w:rsidR="00472054" w:rsidRPr="006B47F0" w:rsidRDefault="00472054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26C5F274" w14:textId="77777777" w:rsidR="00472054" w:rsidRPr="00C77E81" w:rsidRDefault="00472054" w:rsidP="00B46935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The Endocrine System</w:t>
            </w:r>
            <w:r>
              <w:rPr>
                <w:sz w:val="22"/>
                <w:szCs w:val="22"/>
                <w:lang w:val="sr-Cyrl-RS"/>
              </w:rPr>
              <w:t xml:space="preserve"> (ендокрини систем)</w:t>
            </w:r>
          </w:p>
        </w:tc>
        <w:tc>
          <w:tcPr>
            <w:tcW w:w="1030" w:type="pct"/>
            <w:vAlign w:val="center"/>
          </w:tcPr>
          <w:p w14:paraId="12F32203" w14:textId="77777777" w:rsidR="00472054" w:rsidRPr="00EF4D78" w:rsidRDefault="00472054" w:rsidP="00B46935">
            <w:pPr>
              <w:rPr>
                <w:sz w:val="20"/>
                <w:szCs w:val="20"/>
                <w:lang w:val="sr-Cyrl-R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4BD1B276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2278C1BF" w14:textId="77777777" w:rsidR="00472054" w:rsidRPr="00C8682C" w:rsidRDefault="00472054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75" w:type="pct"/>
            <w:vAlign w:val="center"/>
          </w:tcPr>
          <w:p w14:paraId="0DAD76C2" w14:textId="77777777" w:rsidR="00472054" w:rsidRPr="006B47F0" w:rsidRDefault="00472054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15" w:type="pct"/>
            <w:vAlign w:val="center"/>
          </w:tcPr>
          <w:p w14:paraId="5888E592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6" w:type="pct"/>
            <w:vAlign w:val="center"/>
          </w:tcPr>
          <w:p w14:paraId="16DBF313" w14:textId="77777777" w:rsidR="00472054" w:rsidRPr="006B47F0" w:rsidRDefault="00472054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0F08DC00" w14:textId="77777777" w:rsidR="00472054" w:rsidRPr="00C77E81" w:rsidRDefault="00472054" w:rsidP="00E05110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Diabetes Mellitus</w:t>
            </w:r>
            <w:r>
              <w:rPr>
                <w:sz w:val="22"/>
                <w:szCs w:val="22"/>
                <w:lang w:val="sr-Cyrl-RS"/>
              </w:rPr>
              <w:t xml:space="preserve"> (дијабетес мелитус)</w:t>
            </w:r>
          </w:p>
        </w:tc>
        <w:tc>
          <w:tcPr>
            <w:tcW w:w="1030" w:type="pct"/>
            <w:vAlign w:val="center"/>
          </w:tcPr>
          <w:p w14:paraId="61EC9309" w14:textId="77777777" w:rsidR="00472054" w:rsidRPr="009C04F5" w:rsidRDefault="00472054" w:rsidP="00E05110"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1D35E1DD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46B82BD0" w14:textId="77777777" w:rsidR="00472054" w:rsidRPr="00C8682C" w:rsidRDefault="00472054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75" w:type="pct"/>
            <w:vAlign w:val="center"/>
          </w:tcPr>
          <w:p w14:paraId="2275A753" w14:textId="77777777" w:rsidR="00472054" w:rsidRPr="006B47F0" w:rsidRDefault="00472054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15" w:type="pct"/>
            <w:vAlign w:val="center"/>
          </w:tcPr>
          <w:p w14:paraId="406F2185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С5</w:t>
            </w:r>
          </w:p>
        </w:tc>
        <w:tc>
          <w:tcPr>
            <w:tcW w:w="316" w:type="pct"/>
            <w:vAlign w:val="center"/>
          </w:tcPr>
          <w:p w14:paraId="0265C72F" w14:textId="77777777" w:rsidR="00472054" w:rsidRPr="006B47F0" w:rsidRDefault="00472054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1596FDB7" w14:textId="77777777" w:rsidR="00472054" w:rsidRPr="00C77E81" w:rsidRDefault="00472054" w:rsidP="00EF4D78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Reproduction</w:t>
            </w:r>
            <w:r>
              <w:rPr>
                <w:sz w:val="22"/>
                <w:szCs w:val="22"/>
                <w:lang w:val="sr-Cyrl-RS"/>
              </w:rPr>
              <w:t xml:space="preserve"> (репродукција)</w:t>
            </w:r>
          </w:p>
        </w:tc>
        <w:tc>
          <w:tcPr>
            <w:tcW w:w="1030" w:type="pct"/>
            <w:vAlign w:val="center"/>
          </w:tcPr>
          <w:p w14:paraId="5C900C54" w14:textId="77777777" w:rsidR="00472054" w:rsidRPr="00B46935" w:rsidRDefault="00472054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654C618D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37268B9D" w14:textId="77777777" w:rsidR="00472054" w:rsidRPr="00C8682C" w:rsidRDefault="00472054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75" w:type="pct"/>
            <w:vAlign w:val="center"/>
          </w:tcPr>
          <w:p w14:paraId="5CC6E5F1" w14:textId="77777777" w:rsidR="00472054" w:rsidRPr="006B47F0" w:rsidRDefault="00472054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15" w:type="pct"/>
            <w:vAlign w:val="center"/>
          </w:tcPr>
          <w:p w14:paraId="15BBFB67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6" w:type="pct"/>
            <w:vAlign w:val="center"/>
          </w:tcPr>
          <w:p w14:paraId="67A85976" w14:textId="77777777" w:rsidR="00472054" w:rsidRPr="006B47F0" w:rsidRDefault="00472054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407CE2CD" w14:textId="77777777" w:rsidR="00472054" w:rsidRPr="00C77E81" w:rsidRDefault="00472054" w:rsidP="00802BBA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 xml:space="preserve">Genetics </w:t>
            </w:r>
            <w:r>
              <w:rPr>
                <w:sz w:val="22"/>
                <w:szCs w:val="22"/>
                <w:lang w:val="sr-Cyrl-RS"/>
              </w:rPr>
              <w:t>(генетика као наука)</w:t>
            </w:r>
          </w:p>
        </w:tc>
        <w:tc>
          <w:tcPr>
            <w:tcW w:w="1030" w:type="pct"/>
            <w:vAlign w:val="center"/>
          </w:tcPr>
          <w:p w14:paraId="1215B1A2" w14:textId="77777777" w:rsidR="00472054" w:rsidRPr="009C04F5" w:rsidRDefault="00472054" w:rsidP="00E05110"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271B0121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3E4745ED" w14:textId="77777777" w:rsidR="00472054" w:rsidRPr="00C8682C" w:rsidRDefault="00472054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75" w:type="pct"/>
            <w:vAlign w:val="center"/>
          </w:tcPr>
          <w:p w14:paraId="4F52578F" w14:textId="77777777" w:rsidR="00472054" w:rsidRPr="006B47F0" w:rsidRDefault="00472054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15" w:type="pct"/>
            <w:vAlign w:val="center"/>
          </w:tcPr>
          <w:p w14:paraId="74432706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С5</w:t>
            </w:r>
          </w:p>
        </w:tc>
        <w:tc>
          <w:tcPr>
            <w:tcW w:w="316" w:type="pct"/>
            <w:vAlign w:val="center"/>
          </w:tcPr>
          <w:p w14:paraId="4F3CF582" w14:textId="77777777" w:rsidR="00472054" w:rsidRPr="006B47F0" w:rsidRDefault="00472054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70A35E74" w14:textId="77777777" w:rsidR="00472054" w:rsidRPr="00C2202B" w:rsidRDefault="00472054" w:rsidP="00C77E81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Nervous System</w:t>
            </w:r>
            <w:r>
              <w:rPr>
                <w:sz w:val="22"/>
                <w:szCs w:val="22"/>
                <w:lang w:val="sr-Cyrl-RS"/>
              </w:rPr>
              <w:t xml:space="preserve"> (функција и структура нервног система)</w:t>
            </w:r>
          </w:p>
        </w:tc>
        <w:tc>
          <w:tcPr>
            <w:tcW w:w="1030" w:type="pct"/>
            <w:vAlign w:val="center"/>
          </w:tcPr>
          <w:p w14:paraId="466B8D5D" w14:textId="77777777" w:rsidR="00472054" w:rsidRPr="00B46935" w:rsidRDefault="00472054" w:rsidP="00B46935">
            <w:pPr>
              <w:rPr>
                <w:sz w:val="18"/>
                <w:szCs w:val="18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3791A35E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52070862" w14:textId="77777777" w:rsidR="00472054" w:rsidRPr="00C8682C" w:rsidRDefault="00472054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75" w:type="pct"/>
            <w:vAlign w:val="center"/>
          </w:tcPr>
          <w:p w14:paraId="72D976AF" w14:textId="77777777" w:rsidR="00472054" w:rsidRPr="006B47F0" w:rsidRDefault="00472054" w:rsidP="00EF4D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15" w:type="pct"/>
            <w:vAlign w:val="center"/>
          </w:tcPr>
          <w:p w14:paraId="280DA901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6" w:type="pct"/>
            <w:vAlign w:val="center"/>
          </w:tcPr>
          <w:p w14:paraId="2F1946C8" w14:textId="77777777" w:rsidR="00472054" w:rsidRPr="006B47F0" w:rsidRDefault="00472054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77BD4211" w14:textId="77777777" w:rsidR="00472054" w:rsidRPr="00C2202B" w:rsidRDefault="00472054" w:rsidP="00E05110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Headaches</w:t>
            </w:r>
            <w:r>
              <w:rPr>
                <w:sz w:val="22"/>
                <w:szCs w:val="22"/>
                <w:lang w:val="sr-Cyrl-RS"/>
              </w:rPr>
              <w:t xml:space="preserve"> (врсте главобоља)</w:t>
            </w:r>
          </w:p>
        </w:tc>
        <w:tc>
          <w:tcPr>
            <w:tcW w:w="1030" w:type="pct"/>
            <w:vAlign w:val="center"/>
          </w:tcPr>
          <w:p w14:paraId="329C7718" w14:textId="77777777" w:rsidR="00472054" w:rsidRPr="009C04F5" w:rsidRDefault="00472054" w:rsidP="00E05110"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4085FB40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69352A35" w14:textId="77777777" w:rsidR="00472054" w:rsidRPr="00C8682C" w:rsidRDefault="00472054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75" w:type="pct"/>
            <w:vAlign w:val="center"/>
          </w:tcPr>
          <w:p w14:paraId="37A12406" w14:textId="77777777" w:rsidR="00472054" w:rsidRPr="006B47F0" w:rsidRDefault="00472054" w:rsidP="00EF4D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15" w:type="pct"/>
            <w:vAlign w:val="center"/>
          </w:tcPr>
          <w:p w14:paraId="1A8D1B1E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С5</w:t>
            </w:r>
          </w:p>
        </w:tc>
        <w:tc>
          <w:tcPr>
            <w:tcW w:w="316" w:type="pct"/>
            <w:vAlign w:val="center"/>
          </w:tcPr>
          <w:p w14:paraId="3256165B" w14:textId="77777777" w:rsidR="00472054" w:rsidRPr="00802BBA" w:rsidRDefault="00472054" w:rsidP="00B46935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>
              <w:rPr>
                <w:b/>
                <w:sz w:val="28"/>
                <w:szCs w:val="28"/>
                <w:lang w:val="sr-Cyrl-RS"/>
              </w:rPr>
              <w:t>П</w:t>
            </w:r>
          </w:p>
        </w:tc>
        <w:tc>
          <w:tcPr>
            <w:tcW w:w="2631" w:type="pct"/>
            <w:vAlign w:val="center"/>
          </w:tcPr>
          <w:p w14:paraId="2BA46D56" w14:textId="77777777" w:rsidR="00472054" w:rsidRPr="00C2202B" w:rsidRDefault="00472054" w:rsidP="00B46935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Mental Health</w:t>
            </w:r>
            <w:r>
              <w:rPr>
                <w:sz w:val="22"/>
                <w:szCs w:val="22"/>
                <w:lang w:val="sr-Cyrl-RS"/>
              </w:rPr>
              <w:t xml:space="preserve"> (ментално здравље)</w:t>
            </w:r>
          </w:p>
        </w:tc>
        <w:tc>
          <w:tcPr>
            <w:tcW w:w="1030" w:type="pct"/>
            <w:vAlign w:val="center"/>
          </w:tcPr>
          <w:p w14:paraId="5E0352A2" w14:textId="77777777" w:rsidR="00472054" w:rsidRPr="00B46935" w:rsidRDefault="00472054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211F0A7A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6F049D64" w14:textId="77777777" w:rsidR="00472054" w:rsidRPr="00C8682C" w:rsidRDefault="00472054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75" w:type="pct"/>
            <w:vAlign w:val="center"/>
          </w:tcPr>
          <w:p w14:paraId="1F16E8AF" w14:textId="77777777" w:rsidR="00472054" w:rsidRPr="006B47F0" w:rsidRDefault="00472054" w:rsidP="00EF4D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15" w:type="pct"/>
            <w:vAlign w:val="center"/>
          </w:tcPr>
          <w:p w14:paraId="43D2CCF9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6" w:type="pct"/>
            <w:vAlign w:val="center"/>
          </w:tcPr>
          <w:p w14:paraId="090E4613" w14:textId="77777777" w:rsidR="00472054" w:rsidRPr="006B47F0" w:rsidRDefault="00472054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03A303AC" w14:textId="77777777" w:rsidR="00472054" w:rsidRPr="00C2202B" w:rsidRDefault="00472054" w:rsidP="00E05110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Anxiety</w:t>
            </w:r>
            <w:r>
              <w:rPr>
                <w:sz w:val="22"/>
                <w:szCs w:val="22"/>
                <w:lang w:val="sr-Cyrl-RS"/>
              </w:rPr>
              <w:t xml:space="preserve"> (анксиозност)</w:t>
            </w:r>
          </w:p>
        </w:tc>
        <w:tc>
          <w:tcPr>
            <w:tcW w:w="1030" w:type="pct"/>
            <w:vAlign w:val="center"/>
          </w:tcPr>
          <w:p w14:paraId="1FD09CE0" w14:textId="77777777" w:rsidR="00472054" w:rsidRPr="009C04F5" w:rsidRDefault="00472054" w:rsidP="00E05110"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3F21AFEE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3EE1C0A3" w14:textId="77777777" w:rsidR="00472054" w:rsidRPr="00C8682C" w:rsidRDefault="00472054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75" w:type="pct"/>
            <w:vAlign w:val="center"/>
          </w:tcPr>
          <w:p w14:paraId="75A810A4" w14:textId="77777777" w:rsidR="00472054" w:rsidRPr="006B47F0" w:rsidRDefault="00472054" w:rsidP="00EF4D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15" w:type="pct"/>
            <w:vAlign w:val="center"/>
          </w:tcPr>
          <w:p w14:paraId="06B02893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С5</w:t>
            </w:r>
          </w:p>
        </w:tc>
        <w:tc>
          <w:tcPr>
            <w:tcW w:w="316" w:type="pct"/>
            <w:vAlign w:val="center"/>
          </w:tcPr>
          <w:p w14:paraId="2F11364B" w14:textId="77777777" w:rsidR="00472054" w:rsidRPr="006B47F0" w:rsidRDefault="00472054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425C9923" w14:textId="77777777" w:rsidR="00472054" w:rsidRPr="00C2202B" w:rsidRDefault="00472054" w:rsidP="00B46935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Senses</w:t>
            </w:r>
            <w:r>
              <w:rPr>
                <w:sz w:val="22"/>
                <w:szCs w:val="22"/>
                <w:lang w:val="sr-Cyrl-RS"/>
              </w:rPr>
              <w:t xml:space="preserve"> (чула)</w:t>
            </w:r>
          </w:p>
        </w:tc>
        <w:tc>
          <w:tcPr>
            <w:tcW w:w="1030" w:type="pct"/>
            <w:vAlign w:val="center"/>
          </w:tcPr>
          <w:p w14:paraId="756BAEE6" w14:textId="77777777" w:rsidR="00472054" w:rsidRPr="00B46935" w:rsidRDefault="00472054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0B779D32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0A671967" w14:textId="77777777" w:rsidR="00472054" w:rsidRPr="00C8682C" w:rsidRDefault="00472054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75" w:type="pct"/>
            <w:vAlign w:val="center"/>
          </w:tcPr>
          <w:p w14:paraId="30463306" w14:textId="77777777" w:rsidR="00472054" w:rsidRPr="006B47F0" w:rsidRDefault="00472054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15" w:type="pct"/>
            <w:vAlign w:val="center"/>
          </w:tcPr>
          <w:p w14:paraId="1A95DDE5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6" w:type="pct"/>
            <w:vAlign w:val="center"/>
          </w:tcPr>
          <w:p w14:paraId="026E64AD" w14:textId="77777777" w:rsidR="00472054" w:rsidRPr="006B47F0" w:rsidRDefault="00472054" w:rsidP="00691274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6018E317" w14:textId="77777777" w:rsidR="00472054" w:rsidRPr="00C2202B" w:rsidRDefault="00472054" w:rsidP="00691274">
            <w:pPr>
              <w:jc w:val="both"/>
              <w:rPr>
                <w:lang w:val="sr-Cyrl-RS"/>
              </w:rPr>
            </w:pPr>
            <w:r>
              <w:rPr>
                <w:lang w:val="en-US"/>
              </w:rPr>
              <w:t>Vision</w:t>
            </w:r>
            <w:r>
              <w:rPr>
                <w:lang w:val="sr-Cyrl-RS"/>
              </w:rPr>
              <w:t xml:space="preserve"> (структура вида)</w:t>
            </w:r>
          </w:p>
        </w:tc>
        <w:tc>
          <w:tcPr>
            <w:tcW w:w="1030" w:type="pct"/>
            <w:vAlign w:val="center"/>
          </w:tcPr>
          <w:p w14:paraId="35CCC393" w14:textId="77777777" w:rsidR="00472054" w:rsidRPr="009C04F5" w:rsidRDefault="00472054" w:rsidP="00691274">
            <w:r>
              <w:rPr>
                <w:sz w:val="22"/>
                <w:szCs w:val="22"/>
                <w:lang w:val="sr-Cyrl-CS"/>
              </w:rPr>
              <w:t>Душица Обрадовић,, предавач</w:t>
            </w:r>
          </w:p>
        </w:tc>
      </w:tr>
      <w:tr w:rsidR="00472054" w:rsidRPr="006B47F0" w14:paraId="332EC37A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06D642E3" w14:textId="77777777" w:rsidR="00472054" w:rsidRPr="00C8682C" w:rsidRDefault="00472054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75" w:type="pct"/>
            <w:vAlign w:val="center"/>
          </w:tcPr>
          <w:p w14:paraId="64D0A906" w14:textId="77777777" w:rsidR="00472054" w:rsidRPr="006B47F0" w:rsidRDefault="00472054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15" w:type="pct"/>
            <w:vAlign w:val="center"/>
          </w:tcPr>
          <w:p w14:paraId="466EB52E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С5</w:t>
            </w:r>
          </w:p>
        </w:tc>
        <w:tc>
          <w:tcPr>
            <w:tcW w:w="316" w:type="pct"/>
            <w:vAlign w:val="center"/>
          </w:tcPr>
          <w:p w14:paraId="20296E8B" w14:textId="77777777" w:rsidR="00472054" w:rsidRPr="00C77E81" w:rsidRDefault="00472054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70829340" w14:textId="77777777" w:rsidR="00472054" w:rsidRPr="00C2202B" w:rsidRDefault="00472054" w:rsidP="00691274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Allergies</w:t>
            </w:r>
            <w:r>
              <w:rPr>
                <w:sz w:val="22"/>
                <w:szCs w:val="22"/>
                <w:lang w:val="sr-Cyrl-RS"/>
              </w:rPr>
              <w:t xml:space="preserve"> (алергије)</w:t>
            </w:r>
          </w:p>
        </w:tc>
        <w:tc>
          <w:tcPr>
            <w:tcW w:w="1030" w:type="pct"/>
            <w:vAlign w:val="center"/>
          </w:tcPr>
          <w:p w14:paraId="5C57E666" w14:textId="77777777" w:rsidR="00472054" w:rsidRPr="00B46935" w:rsidRDefault="00472054" w:rsidP="000871CE">
            <w:pPr>
              <w:rPr>
                <w:sz w:val="18"/>
                <w:szCs w:val="18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6477C264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240DF2CB" w14:textId="77777777" w:rsidR="00472054" w:rsidRPr="00C8682C" w:rsidRDefault="00472054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75" w:type="pct"/>
            <w:vAlign w:val="center"/>
          </w:tcPr>
          <w:p w14:paraId="4628168F" w14:textId="77777777" w:rsidR="00472054" w:rsidRPr="006B47F0" w:rsidRDefault="00472054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15" w:type="pct"/>
            <w:vAlign w:val="center"/>
          </w:tcPr>
          <w:p w14:paraId="0D34B5CF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6" w:type="pct"/>
            <w:vAlign w:val="center"/>
          </w:tcPr>
          <w:p w14:paraId="3A2F84EA" w14:textId="77777777" w:rsidR="00472054" w:rsidRPr="006B47F0" w:rsidRDefault="00472054" w:rsidP="00691274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4C0AE01F" w14:textId="77777777" w:rsidR="00472054" w:rsidRPr="00CF2053" w:rsidRDefault="00472054" w:rsidP="00691274">
            <w:pPr>
              <w:jc w:val="both"/>
              <w:rPr>
                <w:lang w:val="sr-Cyrl-RS"/>
              </w:rPr>
            </w:pPr>
            <w:r>
              <w:rPr>
                <w:lang w:val="en-US"/>
              </w:rPr>
              <w:t>Immunization</w:t>
            </w:r>
            <w:r>
              <w:rPr>
                <w:lang w:val="sr-Cyrl-RS"/>
              </w:rPr>
              <w:t xml:space="preserve"> (имунизација)</w:t>
            </w:r>
          </w:p>
        </w:tc>
        <w:tc>
          <w:tcPr>
            <w:tcW w:w="1030" w:type="pct"/>
            <w:vAlign w:val="center"/>
          </w:tcPr>
          <w:p w14:paraId="5844DA4E" w14:textId="77777777" w:rsidR="00472054" w:rsidRPr="009C04F5" w:rsidRDefault="00472054" w:rsidP="00691274"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31423A1C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61697149" w14:textId="77777777" w:rsidR="00472054" w:rsidRPr="00C8682C" w:rsidRDefault="00472054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75" w:type="pct"/>
            <w:vAlign w:val="center"/>
          </w:tcPr>
          <w:p w14:paraId="252BDA22" w14:textId="77777777" w:rsidR="00472054" w:rsidRPr="006B47F0" w:rsidRDefault="00472054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15" w:type="pct"/>
            <w:vAlign w:val="center"/>
          </w:tcPr>
          <w:p w14:paraId="1B23E7E7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С5</w:t>
            </w:r>
          </w:p>
        </w:tc>
        <w:tc>
          <w:tcPr>
            <w:tcW w:w="316" w:type="pct"/>
            <w:vAlign w:val="center"/>
          </w:tcPr>
          <w:p w14:paraId="4B844576" w14:textId="77777777" w:rsidR="00472054" w:rsidRPr="006B47F0" w:rsidRDefault="00472054" w:rsidP="00691274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2C6990B7" w14:textId="77777777" w:rsidR="00472054" w:rsidRPr="00CF2053" w:rsidRDefault="00472054" w:rsidP="00691274">
            <w:pPr>
              <w:jc w:val="both"/>
              <w:rPr>
                <w:lang w:val="sr-Cyrl-RS"/>
              </w:rPr>
            </w:pPr>
            <w:r>
              <w:rPr>
                <w:lang w:val="en-US"/>
              </w:rPr>
              <w:t>AIDS</w:t>
            </w:r>
            <w:r>
              <w:rPr>
                <w:lang w:val="sr-Cyrl-RS"/>
              </w:rPr>
              <w:t xml:space="preserve"> (сида, најновија открића)</w:t>
            </w:r>
          </w:p>
        </w:tc>
        <w:tc>
          <w:tcPr>
            <w:tcW w:w="1030" w:type="pct"/>
            <w:vAlign w:val="center"/>
          </w:tcPr>
          <w:p w14:paraId="68E195F1" w14:textId="77777777" w:rsidR="00472054" w:rsidRPr="00B46935" w:rsidRDefault="00472054" w:rsidP="00691274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1D890B84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54BC0BCD" w14:textId="77777777" w:rsidR="00472054" w:rsidRPr="00C8682C" w:rsidRDefault="00472054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75" w:type="pct"/>
            <w:vAlign w:val="center"/>
          </w:tcPr>
          <w:p w14:paraId="4D1DAA30" w14:textId="77777777" w:rsidR="00472054" w:rsidRPr="006B47F0" w:rsidRDefault="00472054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15" w:type="pct"/>
            <w:vAlign w:val="center"/>
          </w:tcPr>
          <w:p w14:paraId="3D2F957B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С</w:t>
            </w:r>
            <w:r>
              <w:rPr>
                <w:b/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6" w:type="pct"/>
            <w:vAlign w:val="center"/>
          </w:tcPr>
          <w:p w14:paraId="65866F84" w14:textId="77777777" w:rsidR="00472054" w:rsidRPr="006B47F0" w:rsidRDefault="00472054" w:rsidP="00691274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71710101" w14:textId="77777777" w:rsidR="00472054" w:rsidRPr="00CF2053" w:rsidRDefault="00472054" w:rsidP="00691274">
            <w:pPr>
              <w:jc w:val="both"/>
              <w:rPr>
                <w:lang w:val="sr-Cyrl-RS"/>
              </w:rPr>
            </w:pPr>
            <w:r>
              <w:rPr>
                <w:lang w:val="en-US"/>
              </w:rPr>
              <w:t>Antibiotics</w:t>
            </w:r>
            <w:r>
              <w:rPr>
                <w:lang w:val="sr-Cyrl-RS"/>
              </w:rPr>
              <w:t xml:space="preserve"> (врсте и употреба антибиотика)</w:t>
            </w:r>
          </w:p>
        </w:tc>
        <w:tc>
          <w:tcPr>
            <w:tcW w:w="1030" w:type="pct"/>
            <w:vAlign w:val="center"/>
          </w:tcPr>
          <w:p w14:paraId="17406C57" w14:textId="77777777" w:rsidR="00472054" w:rsidRPr="009C04F5" w:rsidRDefault="00472054" w:rsidP="00691274"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6B47F0" w14:paraId="020852C7" w14:textId="77777777" w:rsidTr="00472054">
        <w:trPr>
          <w:trHeight w:val="567"/>
        </w:trPr>
        <w:tc>
          <w:tcPr>
            <w:tcW w:w="333" w:type="pct"/>
            <w:vAlign w:val="center"/>
          </w:tcPr>
          <w:p w14:paraId="2D8B8C7D" w14:textId="77777777" w:rsidR="00472054" w:rsidRPr="00C8682C" w:rsidRDefault="00472054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75" w:type="pct"/>
            <w:vAlign w:val="center"/>
          </w:tcPr>
          <w:p w14:paraId="5D996077" w14:textId="77777777" w:rsidR="00472054" w:rsidRPr="006B47F0" w:rsidRDefault="00472054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15" w:type="pct"/>
            <w:vAlign w:val="center"/>
          </w:tcPr>
          <w:p w14:paraId="7FA0446D" w14:textId="77777777" w:rsidR="00472054" w:rsidRPr="006B47F0" w:rsidRDefault="00472054" w:rsidP="00E73B93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С5</w:t>
            </w:r>
          </w:p>
        </w:tc>
        <w:tc>
          <w:tcPr>
            <w:tcW w:w="316" w:type="pct"/>
            <w:vAlign w:val="center"/>
          </w:tcPr>
          <w:p w14:paraId="426E114B" w14:textId="77777777" w:rsidR="00472054" w:rsidRPr="00CF2053" w:rsidRDefault="00472054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631" w:type="pct"/>
            <w:vAlign w:val="center"/>
          </w:tcPr>
          <w:p w14:paraId="139A424A" w14:textId="77777777" w:rsidR="00472054" w:rsidRPr="00CF2053" w:rsidRDefault="00472054" w:rsidP="00691274">
            <w:pPr>
              <w:jc w:val="both"/>
              <w:rPr>
                <w:lang w:val="sr-Cyrl-RS"/>
              </w:rPr>
            </w:pPr>
            <w:r>
              <w:rPr>
                <w:lang w:val="en-US"/>
              </w:rPr>
              <w:t>Medical History</w:t>
            </w:r>
            <w:r>
              <w:rPr>
                <w:lang w:val="sr-Cyrl-RS"/>
              </w:rPr>
              <w:t xml:space="preserve"> (правилно писање историје болести)</w:t>
            </w:r>
          </w:p>
        </w:tc>
        <w:tc>
          <w:tcPr>
            <w:tcW w:w="1030" w:type="pct"/>
            <w:vAlign w:val="center"/>
          </w:tcPr>
          <w:p w14:paraId="1FEDD4C5" w14:textId="77777777" w:rsidR="00472054" w:rsidRPr="00B46935" w:rsidRDefault="00472054" w:rsidP="00691274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472054" w:rsidRPr="000D3040" w14:paraId="5297BE4A" w14:textId="77777777" w:rsidTr="00472054">
        <w:trPr>
          <w:trHeight w:val="567"/>
        </w:trPr>
        <w:tc>
          <w:tcPr>
            <w:tcW w:w="708" w:type="pct"/>
            <w:gridSpan w:val="2"/>
            <w:vAlign w:val="center"/>
          </w:tcPr>
          <w:p w14:paraId="145C3B2B" w14:textId="77777777" w:rsidR="00472054" w:rsidRPr="000D3040" w:rsidRDefault="00472054" w:rsidP="00691274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5" w:type="pct"/>
            <w:vAlign w:val="center"/>
          </w:tcPr>
          <w:p w14:paraId="4E2402FC" w14:textId="77777777" w:rsidR="00472054" w:rsidRPr="001E3CF9" w:rsidRDefault="00472054" w:rsidP="00E73B93">
            <w:pPr>
              <w:jc w:val="center"/>
              <w:rPr>
                <w:b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16" w:type="pct"/>
            <w:vAlign w:val="center"/>
          </w:tcPr>
          <w:p w14:paraId="5693537D" w14:textId="77777777" w:rsidR="00472054" w:rsidRPr="000D3040" w:rsidRDefault="00472054" w:rsidP="00691274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ЗТМ</w:t>
            </w:r>
          </w:p>
        </w:tc>
        <w:tc>
          <w:tcPr>
            <w:tcW w:w="3661" w:type="pct"/>
            <w:gridSpan w:val="2"/>
            <w:vAlign w:val="center"/>
          </w:tcPr>
          <w:p w14:paraId="6CF6C95C" w14:textId="77777777" w:rsidR="00472054" w:rsidRPr="0049088B" w:rsidRDefault="00472054" w:rsidP="00147370">
            <w:pPr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sr-Cyrl-CS"/>
              </w:rPr>
              <w:t xml:space="preserve">ЗАВРШНИ ТЕСТ </w:t>
            </w:r>
          </w:p>
        </w:tc>
      </w:tr>
    </w:tbl>
    <w:p w14:paraId="226BFE11" w14:textId="77777777" w:rsidR="003537C1" w:rsidRDefault="003537C1" w:rsidP="00EC3DF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sectPr w:rsidR="003537C1" w:rsidSect="00EC3DF0">
      <w:pgSz w:w="16840" w:h="11907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55B42" w14:textId="77777777" w:rsidR="00010BC8" w:rsidRDefault="00010BC8" w:rsidP="00EC3DF0">
      <w:r>
        <w:separator/>
      </w:r>
    </w:p>
  </w:endnote>
  <w:endnote w:type="continuationSeparator" w:id="0">
    <w:p w14:paraId="00F39BDA" w14:textId="77777777" w:rsidR="00010BC8" w:rsidRDefault="00010BC8" w:rsidP="00EC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6094F" w14:textId="77777777" w:rsidR="00010BC8" w:rsidRDefault="00010BC8" w:rsidP="00EC3DF0">
      <w:r>
        <w:separator/>
      </w:r>
    </w:p>
  </w:footnote>
  <w:footnote w:type="continuationSeparator" w:id="0">
    <w:p w14:paraId="4F95914D" w14:textId="77777777" w:rsidR="00010BC8" w:rsidRDefault="00010BC8" w:rsidP="00EC3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F79F5"/>
    <w:multiLevelType w:val="hybridMultilevel"/>
    <w:tmpl w:val="0BC6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003C8C"/>
    <w:multiLevelType w:val="hybridMultilevel"/>
    <w:tmpl w:val="8FDA4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282A38"/>
    <w:multiLevelType w:val="hybridMultilevel"/>
    <w:tmpl w:val="E7DC632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A7E0AD5"/>
    <w:multiLevelType w:val="multilevel"/>
    <w:tmpl w:val="378C5FDA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42858659">
    <w:abstractNumId w:val="2"/>
  </w:num>
  <w:num w:numId="2" w16cid:durableId="1690059216">
    <w:abstractNumId w:val="0"/>
  </w:num>
  <w:num w:numId="3" w16cid:durableId="2075077400">
    <w:abstractNumId w:val="1"/>
  </w:num>
  <w:num w:numId="4" w16cid:durableId="1873834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2B"/>
    <w:rsid w:val="00010BC8"/>
    <w:rsid w:val="000127F3"/>
    <w:rsid w:val="00037869"/>
    <w:rsid w:val="0004236E"/>
    <w:rsid w:val="00067BC6"/>
    <w:rsid w:val="000847E8"/>
    <w:rsid w:val="000871CE"/>
    <w:rsid w:val="00097D0C"/>
    <w:rsid w:val="000A561B"/>
    <w:rsid w:val="000A6624"/>
    <w:rsid w:val="000D3040"/>
    <w:rsid w:val="000E1A08"/>
    <w:rsid w:val="00110FE5"/>
    <w:rsid w:val="00111671"/>
    <w:rsid w:val="001155DB"/>
    <w:rsid w:val="001164FA"/>
    <w:rsid w:val="0012066B"/>
    <w:rsid w:val="001209FF"/>
    <w:rsid w:val="0012354D"/>
    <w:rsid w:val="00125431"/>
    <w:rsid w:val="0014222F"/>
    <w:rsid w:val="00147370"/>
    <w:rsid w:val="00155B65"/>
    <w:rsid w:val="00157AF3"/>
    <w:rsid w:val="00164006"/>
    <w:rsid w:val="00164D98"/>
    <w:rsid w:val="00172590"/>
    <w:rsid w:val="001808A4"/>
    <w:rsid w:val="00182B05"/>
    <w:rsid w:val="0018771F"/>
    <w:rsid w:val="00194CFD"/>
    <w:rsid w:val="001963BE"/>
    <w:rsid w:val="001B1B0E"/>
    <w:rsid w:val="001C08B2"/>
    <w:rsid w:val="001C3014"/>
    <w:rsid w:val="001D14F1"/>
    <w:rsid w:val="001E3CF9"/>
    <w:rsid w:val="001E5EF8"/>
    <w:rsid w:val="001F1733"/>
    <w:rsid w:val="002066E1"/>
    <w:rsid w:val="00211A2F"/>
    <w:rsid w:val="00214040"/>
    <w:rsid w:val="00216BF7"/>
    <w:rsid w:val="00220C67"/>
    <w:rsid w:val="002217E6"/>
    <w:rsid w:val="00222564"/>
    <w:rsid w:val="00224E78"/>
    <w:rsid w:val="00232654"/>
    <w:rsid w:val="0023388A"/>
    <w:rsid w:val="0024030D"/>
    <w:rsid w:val="00250E3B"/>
    <w:rsid w:val="00253575"/>
    <w:rsid w:val="00260A66"/>
    <w:rsid w:val="00281B51"/>
    <w:rsid w:val="002932F2"/>
    <w:rsid w:val="002A0E24"/>
    <w:rsid w:val="002B2412"/>
    <w:rsid w:val="002C41D1"/>
    <w:rsid w:val="002C5F31"/>
    <w:rsid w:val="002C6F23"/>
    <w:rsid w:val="002D7BAE"/>
    <w:rsid w:val="002E78AE"/>
    <w:rsid w:val="002F02BC"/>
    <w:rsid w:val="002F1CDB"/>
    <w:rsid w:val="003000D6"/>
    <w:rsid w:val="003115D4"/>
    <w:rsid w:val="00311D5C"/>
    <w:rsid w:val="003122BC"/>
    <w:rsid w:val="003217D4"/>
    <w:rsid w:val="00331292"/>
    <w:rsid w:val="00333015"/>
    <w:rsid w:val="00340CAC"/>
    <w:rsid w:val="003436FC"/>
    <w:rsid w:val="00347A7E"/>
    <w:rsid w:val="00351725"/>
    <w:rsid w:val="003537C1"/>
    <w:rsid w:val="00357E53"/>
    <w:rsid w:val="00363375"/>
    <w:rsid w:val="0037442A"/>
    <w:rsid w:val="00375EF7"/>
    <w:rsid w:val="00386491"/>
    <w:rsid w:val="003A0BE2"/>
    <w:rsid w:val="003A481C"/>
    <w:rsid w:val="003B0750"/>
    <w:rsid w:val="003B36D6"/>
    <w:rsid w:val="003B60CF"/>
    <w:rsid w:val="003C7A2A"/>
    <w:rsid w:val="003D37A2"/>
    <w:rsid w:val="003F25C6"/>
    <w:rsid w:val="003F7097"/>
    <w:rsid w:val="00401B0A"/>
    <w:rsid w:val="00401FEC"/>
    <w:rsid w:val="00404C2E"/>
    <w:rsid w:val="004053ED"/>
    <w:rsid w:val="0040567A"/>
    <w:rsid w:val="004300D3"/>
    <w:rsid w:val="00461DA4"/>
    <w:rsid w:val="00462A3A"/>
    <w:rsid w:val="00472054"/>
    <w:rsid w:val="004868B8"/>
    <w:rsid w:val="00490180"/>
    <w:rsid w:val="004903C2"/>
    <w:rsid w:val="0049088B"/>
    <w:rsid w:val="00495AA7"/>
    <w:rsid w:val="004B433A"/>
    <w:rsid w:val="004B6AD5"/>
    <w:rsid w:val="004C20A4"/>
    <w:rsid w:val="004C5BC0"/>
    <w:rsid w:val="004E1463"/>
    <w:rsid w:val="004E6F0F"/>
    <w:rsid w:val="004F31C3"/>
    <w:rsid w:val="004F327C"/>
    <w:rsid w:val="004F570D"/>
    <w:rsid w:val="005015FA"/>
    <w:rsid w:val="00503845"/>
    <w:rsid w:val="00504199"/>
    <w:rsid w:val="0051141E"/>
    <w:rsid w:val="00517269"/>
    <w:rsid w:val="00520BD7"/>
    <w:rsid w:val="00521725"/>
    <w:rsid w:val="005250A8"/>
    <w:rsid w:val="005262B6"/>
    <w:rsid w:val="00543E24"/>
    <w:rsid w:val="005503ED"/>
    <w:rsid w:val="00561472"/>
    <w:rsid w:val="00566378"/>
    <w:rsid w:val="00580DCA"/>
    <w:rsid w:val="0058143A"/>
    <w:rsid w:val="00582698"/>
    <w:rsid w:val="00584587"/>
    <w:rsid w:val="00586498"/>
    <w:rsid w:val="005A0948"/>
    <w:rsid w:val="005A34C4"/>
    <w:rsid w:val="005A6BBC"/>
    <w:rsid w:val="005A7E3D"/>
    <w:rsid w:val="005B1EA5"/>
    <w:rsid w:val="005B42D2"/>
    <w:rsid w:val="005C646E"/>
    <w:rsid w:val="005D50EE"/>
    <w:rsid w:val="00605FB5"/>
    <w:rsid w:val="0062041B"/>
    <w:rsid w:val="00620BF6"/>
    <w:rsid w:val="006229ED"/>
    <w:rsid w:val="00622A39"/>
    <w:rsid w:val="0062357F"/>
    <w:rsid w:val="00644BA9"/>
    <w:rsid w:val="00645EDC"/>
    <w:rsid w:val="00660D7F"/>
    <w:rsid w:val="00661BE6"/>
    <w:rsid w:val="006667E8"/>
    <w:rsid w:val="00672F03"/>
    <w:rsid w:val="00691274"/>
    <w:rsid w:val="0069238F"/>
    <w:rsid w:val="006A4141"/>
    <w:rsid w:val="006A47EA"/>
    <w:rsid w:val="006B47F0"/>
    <w:rsid w:val="006C556C"/>
    <w:rsid w:val="006C6CDA"/>
    <w:rsid w:val="006C73DC"/>
    <w:rsid w:val="006F13FA"/>
    <w:rsid w:val="00700B5F"/>
    <w:rsid w:val="00700B64"/>
    <w:rsid w:val="007048B5"/>
    <w:rsid w:val="007061A7"/>
    <w:rsid w:val="007107EA"/>
    <w:rsid w:val="0071315A"/>
    <w:rsid w:val="00730EDC"/>
    <w:rsid w:val="00735F0E"/>
    <w:rsid w:val="00741C63"/>
    <w:rsid w:val="00743A34"/>
    <w:rsid w:val="00751C56"/>
    <w:rsid w:val="00761DA4"/>
    <w:rsid w:val="007705C3"/>
    <w:rsid w:val="007907E2"/>
    <w:rsid w:val="007B029A"/>
    <w:rsid w:val="007B0F1B"/>
    <w:rsid w:val="007B1B32"/>
    <w:rsid w:val="007B2FD0"/>
    <w:rsid w:val="007B76BB"/>
    <w:rsid w:val="007C4E24"/>
    <w:rsid w:val="007D4C9E"/>
    <w:rsid w:val="007E2514"/>
    <w:rsid w:val="007E678D"/>
    <w:rsid w:val="007F7782"/>
    <w:rsid w:val="00802BBA"/>
    <w:rsid w:val="008129D1"/>
    <w:rsid w:val="00826F19"/>
    <w:rsid w:val="00841074"/>
    <w:rsid w:val="0084206A"/>
    <w:rsid w:val="00847F82"/>
    <w:rsid w:val="008550F3"/>
    <w:rsid w:val="00862129"/>
    <w:rsid w:val="00862E79"/>
    <w:rsid w:val="00876C27"/>
    <w:rsid w:val="008817CB"/>
    <w:rsid w:val="00884D4E"/>
    <w:rsid w:val="00887ABE"/>
    <w:rsid w:val="00890319"/>
    <w:rsid w:val="00892806"/>
    <w:rsid w:val="008B1972"/>
    <w:rsid w:val="008B2895"/>
    <w:rsid w:val="008E12FE"/>
    <w:rsid w:val="008E4817"/>
    <w:rsid w:val="008F1912"/>
    <w:rsid w:val="008F2CE7"/>
    <w:rsid w:val="0090066A"/>
    <w:rsid w:val="0091116E"/>
    <w:rsid w:val="00914DD6"/>
    <w:rsid w:val="00915918"/>
    <w:rsid w:val="00925B53"/>
    <w:rsid w:val="009274AF"/>
    <w:rsid w:val="00934D6F"/>
    <w:rsid w:val="00942848"/>
    <w:rsid w:val="00943A74"/>
    <w:rsid w:val="00946F6D"/>
    <w:rsid w:val="00947AC9"/>
    <w:rsid w:val="009527D8"/>
    <w:rsid w:val="00964EE0"/>
    <w:rsid w:val="009728DE"/>
    <w:rsid w:val="009755D3"/>
    <w:rsid w:val="00980490"/>
    <w:rsid w:val="00993473"/>
    <w:rsid w:val="009A0D22"/>
    <w:rsid w:val="009A2494"/>
    <w:rsid w:val="009A6714"/>
    <w:rsid w:val="009B1A81"/>
    <w:rsid w:val="009B367A"/>
    <w:rsid w:val="009C04F5"/>
    <w:rsid w:val="009D7EE5"/>
    <w:rsid w:val="009E7BA1"/>
    <w:rsid w:val="009F769D"/>
    <w:rsid w:val="00A012B7"/>
    <w:rsid w:val="00A0279C"/>
    <w:rsid w:val="00A15837"/>
    <w:rsid w:val="00A217B5"/>
    <w:rsid w:val="00A2567C"/>
    <w:rsid w:val="00A40FB4"/>
    <w:rsid w:val="00A43AC0"/>
    <w:rsid w:val="00A6054F"/>
    <w:rsid w:val="00A77677"/>
    <w:rsid w:val="00A77FC2"/>
    <w:rsid w:val="00A859E1"/>
    <w:rsid w:val="00A9210C"/>
    <w:rsid w:val="00A974B4"/>
    <w:rsid w:val="00AA6834"/>
    <w:rsid w:val="00AB0F1E"/>
    <w:rsid w:val="00AB3606"/>
    <w:rsid w:val="00AC45EF"/>
    <w:rsid w:val="00AD241C"/>
    <w:rsid w:val="00AD647D"/>
    <w:rsid w:val="00AD7802"/>
    <w:rsid w:val="00AE246F"/>
    <w:rsid w:val="00AF4716"/>
    <w:rsid w:val="00B010AD"/>
    <w:rsid w:val="00B019F3"/>
    <w:rsid w:val="00B03081"/>
    <w:rsid w:val="00B0531E"/>
    <w:rsid w:val="00B0635A"/>
    <w:rsid w:val="00B14B5C"/>
    <w:rsid w:val="00B17D39"/>
    <w:rsid w:val="00B3096C"/>
    <w:rsid w:val="00B331AF"/>
    <w:rsid w:val="00B40EC7"/>
    <w:rsid w:val="00B4452D"/>
    <w:rsid w:val="00B454F3"/>
    <w:rsid w:val="00B46935"/>
    <w:rsid w:val="00B51C4D"/>
    <w:rsid w:val="00B707E3"/>
    <w:rsid w:val="00B82D6A"/>
    <w:rsid w:val="00BA58DE"/>
    <w:rsid w:val="00BA5D10"/>
    <w:rsid w:val="00BC22BE"/>
    <w:rsid w:val="00BE6F45"/>
    <w:rsid w:val="00BE727B"/>
    <w:rsid w:val="00C032DD"/>
    <w:rsid w:val="00C1365D"/>
    <w:rsid w:val="00C2106F"/>
    <w:rsid w:val="00C2202B"/>
    <w:rsid w:val="00C43FAB"/>
    <w:rsid w:val="00C45AEA"/>
    <w:rsid w:val="00C52140"/>
    <w:rsid w:val="00C546FA"/>
    <w:rsid w:val="00C56294"/>
    <w:rsid w:val="00C6595E"/>
    <w:rsid w:val="00C72C2B"/>
    <w:rsid w:val="00C76144"/>
    <w:rsid w:val="00C77E81"/>
    <w:rsid w:val="00C8682C"/>
    <w:rsid w:val="00C9109E"/>
    <w:rsid w:val="00CC2C86"/>
    <w:rsid w:val="00CD7C51"/>
    <w:rsid w:val="00CE706A"/>
    <w:rsid w:val="00CF0E36"/>
    <w:rsid w:val="00CF2053"/>
    <w:rsid w:val="00CF446A"/>
    <w:rsid w:val="00CF5528"/>
    <w:rsid w:val="00D03AF5"/>
    <w:rsid w:val="00D03C99"/>
    <w:rsid w:val="00D10F32"/>
    <w:rsid w:val="00D167A6"/>
    <w:rsid w:val="00D2282F"/>
    <w:rsid w:val="00D351B1"/>
    <w:rsid w:val="00D51E69"/>
    <w:rsid w:val="00D62A1D"/>
    <w:rsid w:val="00D639C8"/>
    <w:rsid w:val="00D76F75"/>
    <w:rsid w:val="00D865B7"/>
    <w:rsid w:val="00D867CC"/>
    <w:rsid w:val="00D91804"/>
    <w:rsid w:val="00D91C1A"/>
    <w:rsid w:val="00DA7112"/>
    <w:rsid w:val="00DB054D"/>
    <w:rsid w:val="00DB79DD"/>
    <w:rsid w:val="00DC530F"/>
    <w:rsid w:val="00DD7648"/>
    <w:rsid w:val="00DD7FFB"/>
    <w:rsid w:val="00DE1C54"/>
    <w:rsid w:val="00DF0A86"/>
    <w:rsid w:val="00DF7756"/>
    <w:rsid w:val="00E05110"/>
    <w:rsid w:val="00E17CA0"/>
    <w:rsid w:val="00E23811"/>
    <w:rsid w:val="00E43146"/>
    <w:rsid w:val="00E5184D"/>
    <w:rsid w:val="00E53D80"/>
    <w:rsid w:val="00E57141"/>
    <w:rsid w:val="00E73B93"/>
    <w:rsid w:val="00E85BA8"/>
    <w:rsid w:val="00E87070"/>
    <w:rsid w:val="00E96CBF"/>
    <w:rsid w:val="00EA0A9E"/>
    <w:rsid w:val="00EB0511"/>
    <w:rsid w:val="00EB2CF1"/>
    <w:rsid w:val="00EC3DF0"/>
    <w:rsid w:val="00EC62E6"/>
    <w:rsid w:val="00ED058F"/>
    <w:rsid w:val="00ED446F"/>
    <w:rsid w:val="00EE5ED6"/>
    <w:rsid w:val="00EF4D78"/>
    <w:rsid w:val="00F001CC"/>
    <w:rsid w:val="00F022A4"/>
    <w:rsid w:val="00F038B4"/>
    <w:rsid w:val="00F05791"/>
    <w:rsid w:val="00F17CF4"/>
    <w:rsid w:val="00F20E26"/>
    <w:rsid w:val="00F21FF9"/>
    <w:rsid w:val="00F22C8B"/>
    <w:rsid w:val="00F23548"/>
    <w:rsid w:val="00F308A4"/>
    <w:rsid w:val="00F36373"/>
    <w:rsid w:val="00F376B6"/>
    <w:rsid w:val="00F41F68"/>
    <w:rsid w:val="00F466A8"/>
    <w:rsid w:val="00F47BE0"/>
    <w:rsid w:val="00F62A27"/>
    <w:rsid w:val="00F667A4"/>
    <w:rsid w:val="00F7094F"/>
    <w:rsid w:val="00F90B56"/>
    <w:rsid w:val="00F93EFB"/>
    <w:rsid w:val="00FA31FC"/>
    <w:rsid w:val="00FA5B74"/>
    <w:rsid w:val="00FB0693"/>
    <w:rsid w:val="00FC4E61"/>
    <w:rsid w:val="00FD068A"/>
    <w:rsid w:val="00FE4983"/>
    <w:rsid w:val="00FF015F"/>
    <w:rsid w:val="00FF2C10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B6CD4"/>
  <w15:chartTrackingRefBased/>
  <w15:docId w15:val="{EA9DE5E3-A918-4BCF-B6BD-6D1FA27E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C2B"/>
    <w:rPr>
      <w:sz w:val="24"/>
      <w:szCs w:val="24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72C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rsid w:val="00C72C2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C72C2B"/>
    <w:rPr>
      <w:rFonts w:cs="Times New Roman"/>
      <w:color w:val="800080"/>
      <w:u w:val="single"/>
    </w:rPr>
  </w:style>
  <w:style w:type="table" w:styleId="TableClassic1">
    <w:name w:val="Table Classic 1"/>
    <w:basedOn w:val="TableNormal"/>
    <w:uiPriority w:val="99"/>
    <w:rsid w:val="00C72C2B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C72C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2C2B"/>
    <w:rPr>
      <w:rFonts w:ascii="Tahoma" w:hAnsi="Tahoma" w:cs="Tahoma"/>
      <w:sz w:val="16"/>
      <w:szCs w:val="16"/>
      <w:lang w:val="fr-FR" w:eastAsia="en-US" w:bidi="ar-SA"/>
    </w:rPr>
  </w:style>
  <w:style w:type="character" w:styleId="CommentReference">
    <w:name w:val="annotation reference"/>
    <w:basedOn w:val="DefaultParagraphFont"/>
    <w:uiPriority w:val="99"/>
    <w:semiHidden/>
    <w:rsid w:val="0037442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744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BD8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74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BD8"/>
    <w:rPr>
      <w:b/>
      <w:bCs/>
      <w:sz w:val="20"/>
      <w:szCs w:val="20"/>
      <w:lang w:val="fr-FR"/>
    </w:rPr>
  </w:style>
  <w:style w:type="table" w:styleId="TableGrid">
    <w:name w:val="Table Grid"/>
    <w:basedOn w:val="TableNormal"/>
    <w:uiPriority w:val="99"/>
    <w:rsid w:val="00351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C3DF0"/>
    <w:rPr>
      <w:rFonts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C3DF0"/>
    <w:rPr>
      <w:rFonts w:cs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01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edf.kg.ac.rs/raspored/index.php?od_dana=2025&amp;do_dana=2026&amp;predmet=615&amp;pun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f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 &amp; Ltd. OEM Windows XP</Company>
  <LinksUpToDate>false</LinksUpToDate>
  <CharactersWithSpaces>9635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 ® SP2</dc:creator>
  <cp:keywords/>
  <cp:lastModifiedBy>Sistem administrator FMN</cp:lastModifiedBy>
  <cp:revision>4</cp:revision>
  <cp:lastPrinted>2012-07-13T06:42:00Z</cp:lastPrinted>
  <dcterms:created xsi:type="dcterms:W3CDTF">2025-11-01T23:16:00Z</dcterms:created>
  <dcterms:modified xsi:type="dcterms:W3CDTF">2025-11-01T23:23:00Z</dcterms:modified>
</cp:coreProperties>
</file>