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B2FD" w14:textId="77777777" w:rsidR="000322E3" w:rsidRPr="001E7A5B" w:rsidRDefault="00000000" w:rsidP="00866DCA">
      <w:pPr>
        <w:rPr>
          <w:b/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w:pict w14:anchorId="46F6D6D4"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447.9pt;margin-top:-32.4pt;width:66.75pt;height:827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" stroked="f">
            <v:textbox style="layout-flow:vertical;mso-layout-flow-alt:bottom-to-top">
              <w:txbxContent>
                <w:p w14:paraId="7825555F" w14:textId="77777777" w:rsidR="006B351B" w:rsidRPr="00CB0D54" w:rsidRDefault="006B351B" w:rsidP="00913C13">
                  <w:pPr>
                    <w:jc w:val="center"/>
                    <w:rPr>
                      <w:b/>
                      <w:sz w:val="144"/>
                      <w:szCs w:val="120"/>
                    </w:rPr>
                  </w:pPr>
                  <w:r w:rsidRPr="00CB0D54">
                    <w:rPr>
                      <w:b/>
                      <w:sz w:val="96"/>
                      <w:szCs w:val="120"/>
                      <w:lang w:val="sr-Cyrl-CS"/>
                    </w:rPr>
                    <w:t>ИНФОРМАТИКА</w:t>
                  </w:r>
                </w:p>
                <w:p w14:paraId="4B4911F3" w14:textId="77777777" w:rsidR="006B351B" w:rsidRPr="00CB0D54" w:rsidRDefault="006B351B" w:rsidP="00913C13">
                  <w:pPr>
                    <w:jc w:val="center"/>
                    <w:rPr>
                      <w:sz w:val="144"/>
                      <w:szCs w:val="96"/>
                    </w:rPr>
                  </w:pPr>
                </w:p>
              </w:txbxContent>
            </v:textbox>
          </v:shape>
        </w:pict>
      </w:r>
    </w:p>
    <w:p w14:paraId="5C0F8952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5B1400E7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29739043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517214DC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20971071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5E5E94B1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6D7B3BBD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2BAFC204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10B2CCC7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3666A00C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1A16B737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747F7E10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5A1417C8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4FE14A1E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10E54169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460B0AD2" w14:textId="77777777" w:rsidR="000322E3" w:rsidRPr="001E7A5B" w:rsidRDefault="00FE42AF" w:rsidP="00866DCA">
      <w:pPr>
        <w:jc w:val="center"/>
        <w:rPr>
          <w:b/>
          <w:color w:val="000000" w:themeColor="text1"/>
          <w:lang w:val="sr-Cyrl-CS"/>
        </w:rPr>
      </w:pPr>
      <w:r w:rsidRPr="001E7A5B">
        <w:rPr>
          <w:b/>
          <w:noProof/>
          <w:color w:val="000000" w:themeColor="text1"/>
          <w:lang w:val="en-US"/>
        </w:rPr>
        <w:drawing>
          <wp:inline distT="0" distB="0" distL="0" distR="0" wp14:anchorId="069C5464" wp14:editId="365E3DD8">
            <wp:extent cx="1356360" cy="1849120"/>
            <wp:effectExtent l="0" t="0" r="0" b="0"/>
            <wp:docPr id="2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AB048A" w14:textId="77777777" w:rsidR="000322E3" w:rsidRPr="001E7A5B" w:rsidRDefault="000322E3" w:rsidP="00866DCA">
      <w:pPr>
        <w:rPr>
          <w:color w:val="000000" w:themeColor="text1"/>
          <w:sz w:val="40"/>
          <w:szCs w:val="40"/>
          <w:lang w:val="sr-Cyrl-CS"/>
        </w:rPr>
      </w:pPr>
    </w:p>
    <w:p w14:paraId="2BD9EB57" w14:textId="77777777" w:rsidR="000322E3" w:rsidRPr="001E7A5B" w:rsidRDefault="000322E3" w:rsidP="00866DCA">
      <w:pPr>
        <w:rPr>
          <w:color w:val="000000" w:themeColor="text1"/>
          <w:sz w:val="40"/>
          <w:szCs w:val="40"/>
          <w:lang w:val="sr-Cyrl-CS"/>
        </w:rPr>
      </w:pPr>
    </w:p>
    <w:p w14:paraId="62262DD6" w14:textId="77777777" w:rsidR="000322E3" w:rsidRPr="001E7A5B" w:rsidRDefault="000322E3" w:rsidP="00792350">
      <w:pPr>
        <w:rPr>
          <w:b/>
          <w:color w:val="000000" w:themeColor="text1"/>
          <w:sz w:val="32"/>
          <w:szCs w:val="32"/>
          <w:lang w:val="sr-Cyrl-CS"/>
        </w:rPr>
      </w:pPr>
    </w:p>
    <w:p w14:paraId="6DB964A6" w14:textId="77777777" w:rsidR="000322E3" w:rsidRPr="001E7A5B" w:rsidRDefault="000322E3" w:rsidP="00866DCA">
      <w:pPr>
        <w:jc w:val="center"/>
        <w:rPr>
          <w:b/>
          <w:color w:val="000000" w:themeColor="text1"/>
          <w:sz w:val="36"/>
          <w:szCs w:val="32"/>
          <w:lang w:val="sr-Cyrl-CS"/>
        </w:rPr>
      </w:pPr>
    </w:p>
    <w:p w14:paraId="7C572272" w14:textId="77777777" w:rsidR="009B01CE" w:rsidRPr="001E7A5B" w:rsidRDefault="009B01CE" w:rsidP="009B01CE">
      <w:pPr>
        <w:jc w:val="center"/>
        <w:rPr>
          <w:b/>
          <w:bCs/>
          <w:color w:val="000000" w:themeColor="text1"/>
          <w:sz w:val="44"/>
          <w:szCs w:val="40"/>
        </w:rPr>
      </w:pPr>
      <w:r w:rsidRPr="001E7A5B">
        <w:rPr>
          <w:b/>
          <w:bCs/>
          <w:color w:val="000000" w:themeColor="text1"/>
          <w:sz w:val="44"/>
          <w:szCs w:val="40"/>
        </w:rPr>
        <w:t>ИНТЕГРИСАНЕ АКАДЕМСКЕ</w:t>
      </w:r>
    </w:p>
    <w:p w14:paraId="35D17037" w14:textId="77777777" w:rsidR="009B01CE" w:rsidRPr="001E7A5B" w:rsidRDefault="009B01CE" w:rsidP="009B01CE">
      <w:pPr>
        <w:jc w:val="center"/>
        <w:rPr>
          <w:b/>
          <w:bCs/>
          <w:color w:val="000000" w:themeColor="text1"/>
          <w:sz w:val="44"/>
          <w:szCs w:val="40"/>
        </w:rPr>
      </w:pPr>
      <w:r w:rsidRPr="001E7A5B">
        <w:rPr>
          <w:b/>
          <w:bCs/>
          <w:color w:val="000000" w:themeColor="text1"/>
          <w:sz w:val="44"/>
          <w:szCs w:val="40"/>
        </w:rPr>
        <w:t>СТУДИЈЕ СТОМАТОЛОГИЈЕ</w:t>
      </w:r>
    </w:p>
    <w:p w14:paraId="3ECAD11C" w14:textId="77777777" w:rsidR="000322E3" w:rsidRPr="001E7A5B" w:rsidRDefault="000322E3" w:rsidP="00792350">
      <w:pPr>
        <w:rPr>
          <w:b/>
          <w:color w:val="000000" w:themeColor="text1"/>
          <w:sz w:val="32"/>
          <w:szCs w:val="32"/>
          <w:lang w:val="sr-Cyrl-CS"/>
        </w:rPr>
      </w:pPr>
    </w:p>
    <w:p w14:paraId="05C504EE" w14:textId="77777777" w:rsidR="000322E3" w:rsidRPr="001E7A5B" w:rsidRDefault="000322E3" w:rsidP="00866DCA">
      <w:pPr>
        <w:jc w:val="center"/>
        <w:rPr>
          <w:color w:val="000000" w:themeColor="text1"/>
          <w:sz w:val="32"/>
          <w:szCs w:val="32"/>
          <w:lang w:val="sr-Cyrl-CS"/>
        </w:rPr>
      </w:pPr>
      <w:r w:rsidRPr="001E7A5B">
        <w:rPr>
          <w:b/>
          <w:color w:val="000000" w:themeColor="text1"/>
          <w:sz w:val="32"/>
          <w:szCs w:val="32"/>
          <w:lang w:val="sr-Cyrl-CS"/>
        </w:rPr>
        <w:br/>
        <w:t>ПРВА ГОДИНА СТУДИЈА</w:t>
      </w:r>
    </w:p>
    <w:p w14:paraId="725AC532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1F4C0BD9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436F40E6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1E1992D2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6223EE8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AD42218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72CEE6D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1C3A13D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90D929A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8BDF7EE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ADD6B6F" w14:textId="77777777" w:rsidR="000322E3" w:rsidRPr="001E7A5B" w:rsidRDefault="0078315A" w:rsidP="00792350">
      <w:pPr>
        <w:jc w:val="center"/>
        <w:rPr>
          <w:color w:val="000000" w:themeColor="text1"/>
          <w:sz w:val="40"/>
          <w:szCs w:val="40"/>
          <w:lang w:val="sr-Cyrl-CS"/>
        </w:rPr>
      </w:pPr>
      <w:r w:rsidRPr="001E7A5B">
        <w:rPr>
          <w:color w:val="000000" w:themeColor="text1"/>
          <w:sz w:val="40"/>
          <w:szCs w:val="40"/>
          <w:lang w:val="sr-Cyrl-CS"/>
        </w:rPr>
        <w:t>школска 20</w:t>
      </w:r>
      <w:r w:rsidRPr="001E7A5B">
        <w:rPr>
          <w:color w:val="000000" w:themeColor="text1"/>
          <w:sz w:val="40"/>
          <w:szCs w:val="40"/>
          <w:lang w:val="en-US"/>
        </w:rPr>
        <w:t>2</w:t>
      </w:r>
      <w:r w:rsidR="006B351B">
        <w:rPr>
          <w:color w:val="000000" w:themeColor="text1"/>
          <w:sz w:val="40"/>
          <w:szCs w:val="40"/>
          <w:lang w:val="en-US"/>
        </w:rPr>
        <w:t>5</w:t>
      </w:r>
      <w:r w:rsidR="000322E3" w:rsidRPr="001E7A5B">
        <w:rPr>
          <w:color w:val="000000" w:themeColor="text1"/>
          <w:sz w:val="40"/>
          <w:szCs w:val="40"/>
          <w:lang w:val="sr-Cyrl-CS"/>
        </w:rPr>
        <w:t>/20</w:t>
      </w:r>
      <w:r w:rsidRPr="001E7A5B">
        <w:rPr>
          <w:color w:val="000000" w:themeColor="text1"/>
          <w:sz w:val="40"/>
          <w:szCs w:val="40"/>
        </w:rPr>
        <w:t>2</w:t>
      </w:r>
      <w:r w:rsidR="006B351B">
        <w:rPr>
          <w:color w:val="000000" w:themeColor="text1"/>
          <w:sz w:val="40"/>
          <w:szCs w:val="40"/>
        </w:rPr>
        <w:t>6</w:t>
      </w:r>
      <w:r w:rsidR="000322E3" w:rsidRPr="001E7A5B">
        <w:rPr>
          <w:color w:val="000000" w:themeColor="text1"/>
          <w:sz w:val="40"/>
          <w:szCs w:val="40"/>
          <w:lang w:val="sr-Cyrl-CS"/>
        </w:rPr>
        <w:t>.</w:t>
      </w:r>
    </w:p>
    <w:p w14:paraId="0B6F527A" w14:textId="77777777" w:rsidR="000322E3" w:rsidRPr="001E7A5B" w:rsidRDefault="000322E3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8BBBAEE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64FF2788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B9C7BE7" w14:textId="77777777" w:rsidR="000322E3" w:rsidRPr="001E7A5B" w:rsidRDefault="00FE42AF" w:rsidP="001D1B1E">
      <w:pPr>
        <w:jc w:val="center"/>
        <w:rPr>
          <w:color w:val="000000" w:themeColor="text1"/>
          <w:sz w:val="28"/>
          <w:szCs w:val="28"/>
          <w:lang w:val="sr-Cyrl-CS"/>
        </w:rPr>
      </w:pPr>
      <w:r w:rsidRPr="001E7A5B">
        <w:rPr>
          <w:noProof/>
          <w:color w:val="000000" w:themeColor="text1"/>
          <w:sz w:val="28"/>
          <w:szCs w:val="28"/>
          <w:lang w:val="en-US"/>
        </w:rPr>
        <w:lastRenderedPageBreak/>
        <w:drawing>
          <wp:inline distT="0" distB="0" distL="0" distR="0" wp14:anchorId="5877662D" wp14:editId="7797BCF6">
            <wp:extent cx="3165475" cy="9585960"/>
            <wp:effectExtent l="19050" t="0" r="0" b="0"/>
            <wp:docPr id="1" name="Picture 6" descr="Blok tabele  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ok tabele  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95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A0B2F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C9BE1BE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532FFD6E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731A42C5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5180694A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654211C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4871839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DB90F82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F94CF08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3AD759D2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729DA720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5216EA9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E9F22F0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A0C06FD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A74DB6D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0128AF6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269D935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  <w:r w:rsidRPr="001E7A5B">
        <w:rPr>
          <w:color w:val="000000" w:themeColor="text1"/>
          <w:sz w:val="28"/>
          <w:szCs w:val="28"/>
          <w:lang w:val="sr-Cyrl-CS"/>
        </w:rPr>
        <w:t xml:space="preserve">Предмет: </w:t>
      </w:r>
    </w:p>
    <w:p w14:paraId="51BE97ED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17D7387D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369EE1A3" w14:textId="77777777" w:rsidR="000322E3" w:rsidRPr="001E7A5B" w:rsidRDefault="000322E3" w:rsidP="00221905">
      <w:pPr>
        <w:jc w:val="center"/>
        <w:rPr>
          <w:b/>
          <w:color w:val="000000" w:themeColor="text1"/>
          <w:sz w:val="36"/>
          <w:szCs w:val="36"/>
          <w:lang w:val="sr-Cyrl-CS"/>
        </w:rPr>
      </w:pPr>
      <w:r w:rsidRPr="001E7A5B">
        <w:rPr>
          <w:b/>
          <w:color w:val="000000" w:themeColor="text1"/>
          <w:sz w:val="36"/>
          <w:szCs w:val="36"/>
          <w:lang w:val="sr-Cyrl-CS"/>
        </w:rPr>
        <w:t>ИНФОРМАТИКА</w:t>
      </w:r>
    </w:p>
    <w:p w14:paraId="0842F5F9" w14:textId="77777777" w:rsidR="000322E3" w:rsidRPr="001E7A5B" w:rsidRDefault="000322E3" w:rsidP="00221905">
      <w:pPr>
        <w:rPr>
          <w:color w:val="000000" w:themeColor="text1"/>
          <w:lang w:val="sr-Latn-CS"/>
        </w:rPr>
      </w:pPr>
    </w:p>
    <w:p w14:paraId="0BE2F713" w14:textId="77777777" w:rsidR="009B01CE" w:rsidRPr="001E7A5B" w:rsidRDefault="009B01CE" w:rsidP="00221905">
      <w:pPr>
        <w:rPr>
          <w:color w:val="000000" w:themeColor="text1"/>
          <w:lang w:val="sr-Latn-CS"/>
        </w:rPr>
      </w:pPr>
    </w:p>
    <w:p w14:paraId="1D2D4E6C" w14:textId="77777777" w:rsidR="000322E3" w:rsidRPr="001E7A5B" w:rsidRDefault="000322E3" w:rsidP="008F7B64">
      <w:pPr>
        <w:rPr>
          <w:color w:val="000000" w:themeColor="text1"/>
          <w:lang w:val="sr-Latn-CS"/>
        </w:rPr>
      </w:pPr>
      <w:r w:rsidRPr="001E7A5B">
        <w:rPr>
          <w:color w:val="000000" w:themeColor="text1"/>
          <w:lang w:val="sr-Cyrl-CS"/>
        </w:rPr>
        <w:t xml:space="preserve">Предмет </w:t>
      </w:r>
      <w:r w:rsidRPr="001E7A5B">
        <w:rPr>
          <w:color w:val="000000" w:themeColor="text1"/>
          <w:lang w:val="sr-Latn-CS"/>
        </w:rPr>
        <w:t>се вреднује са</w:t>
      </w:r>
      <w:r w:rsidRPr="001E7A5B">
        <w:rPr>
          <w:color w:val="000000" w:themeColor="text1"/>
          <w:lang w:val="sr-Cyrl-CS"/>
        </w:rPr>
        <w:t xml:space="preserve"> </w:t>
      </w:r>
      <w:r w:rsidRPr="001E7A5B">
        <w:rPr>
          <w:color w:val="000000" w:themeColor="text1"/>
          <w:lang w:val="ru-RU"/>
        </w:rPr>
        <w:t>4</w:t>
      </w:r>
      <w:r w:rsidRPr="001E7A5B">
        <w:rPr>
          <w:color w:val="000000" w:themeColor="text1"/>
          <w:lang w:val="sr-Latn-CS"/>
        </w:rPr>
        <w:t xml:space="preserve"> </w:t>
      </w:r>
      <w:r w:rsidRPr="001E7A5B">
        <w:rPr>
          <w:color w:val="000000" w:themeColor="text1"/>
          <w:lang w:val="sr-Cyrl-CS"/>
        </w:rPr>
        <w:t xml:space="preserve">ЕСПБ. Недељно има </w:t>
      </w:r>
      <w:r w:rsidRPr="001E7A5B">
        <w:rPr>
          <w:color w:val="000000" w:themeColor="text1"/>
          <w:lang w:val="ru-RU"/>
        </w:rPr>
        <w:t>4</w:t>
      </w:r>
      <w:r w:rsidRPr="001E7A5B">
        <w:rPr>
          <w:color w:val="000000" w:themeColor="text1"/>
          <w:lang w:val="sr-Cyrl-CS"/>
        </w:rPr>
        <w:t xml:space="preserve"> час</w:t>
      </w:r>
      <w:r w:rsidR="00CB0D54" w:rsidRPr="001E7A5B">
        <w:rPr>
          <w:color w:val="000000" w:themeColor="text1"/>
          <w:lang w:val="sr-Cyrl-CS"/>
        </w:rPr>
        <w:t>а</w:t>
      </w:r>
      <w:r w:rsidRPr="001E7A5B">
        <w:rPr>
          <w:color w:val="000000" w:themeColor="text1"/>
          <w:lang w:val="sr-Cyrl-CS"/>
        </w:rPr>
        <w:t xml:space="preserve"> активне наставе</w:t>
      </w:r>
      <w:r w:rsidR="008F7B64" w:rsidRPr="001E7A5B">
        <w:rPr>
          <w:color w:val="000000" w:themeColor="text1"/>
          <w:lang w:val="ru-RU"/>
        </w:rPr>
        <w:t xml:space="preserve"> </w:t>
      </w:r>
      <w:r w:rsidRPr="001E7A5B">
        <w:rPr>
          <w:color w:val="000000" w:themeColor="text1"/>
          <w:lang w:val="sr-Cyrl-CS"/>
        </w:rPr>
        <w:t>(</w:t>
      </w:r>
      <w:r w:rsidRPr="001E7A5B">
        <w:rPr>
          <w:color w:val="000000" w:themeColor="text1"/>
          <w:lang w:val="ru-RU"/>
        </w:rPr>
        <w:t>2</w:t>
      </w:r>
      <w:r w:rsidRPr="001E7A5B">
        <w:rPr>
          <w:color w:val="000000" w:themeColor="text1"/>
          <w:lang w:val="sr-Latn-CS"/>
        </w:rPr>
        <w:t xml:space="preserve"> часа </w:t>
      </w:r>
      <w:r w:rsidRPr="001E7A5B">
        <w:rPr>
          <w:color w:val="000000" w:themeColor="text1"/>
          <w:lang w:val="sr-Cyrl-CS"/>
        </w:rPr>
        <w:t>предавања и 2 часа рад</w:t>
      </w:r>
      <w:r w:rsidR="00111C62" w:rsidRPr="001E7A5B">
        <w:rPr>
          <w:color w:val="000000" w:themeColor="text1"/>
          <w:lang w:val="sr-Cyrl-CS"/>
        </w:rPr>
        <w:t>а</w:t>
      </w:r>
      <w:r w:rsidRPr="001E7A5B">
        <w:rPr>
          <w:color w:val="000000" w:themeColor="text1"/>
          <w:lang w:val="sr-Cyrl-CS"/>
        </w:rPr>
        <w:t xml:space="preserve"> у малој групи)</w:t>
      </w:r>
      <w:r w:rsidR="0017014B" w:rsidRPr="001E7A5B">
        <w:rPr>
          <w:color w:val="000000" w:themeColor="text1"/>
          <w:lang w:val="sr-Cyrl-CS"/>
        </w:rPr>
        <w:t>.</w:t>
      </w:r>
    </w:p>
    <w:p w14:paraId="6E2659C0" w14:textId="77777777" w:rsidR="000322E3" w:rsidRPr="001E7A5B" w:rsidRDefault="000322E3" w:rsidP="00221905">
      <w:pPr>
        <w:jc w:val="center"/>
        <w:rPr>
          <w:color w:val="000000" w:themeColor="text1"/>
          <w:lang w:val="ru-RU"/>
        </w:rPr>
      </w:pPr>
    </w:p>
    <w:p w14:paraId="504E16C1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5ECBDBA1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DB59072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97340E7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58DAF70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7904D82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5FA2455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8509BE2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3779001F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380688FE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DC2490B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517923DB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F6161F3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5F77581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4163A19E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263BF661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567A1C1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53B563FF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70CA0347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10ECAC3D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29853EF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8D8E560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03E4366C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65087698" w14:textId="77777777" w:rsidR="000322E3" w:rsidRPr="001E7A5B" w:rsidRDefault="000322E3" w:rsidP="00866DCA">
      <w:pPr>
        <w:rPr>
          <w:color w:val="000000" w:themeColor="text1"/>
          <w:sz w:val="28"/>
          <w:szCs w:val="28"/>
          <w:lang w:val="sr-Cyrl-CS"/>
        </w:rPr>
      </w:pPr>
    </w:p>
    <w:p w14:paraId="10BA8940" w14:textId="77777777" w:rsidR="000322E3" w:rsidRPr="001E7A5B" w:rsidRDefault="000322E3" w:rsidP="00866DCA">
      <w:pPr>
        <w:rPr>
          <w:b/>
          <w:color w:val="000000" w:themeColor="text1"/>
          <w:lang w:val="sr-Cyrl-CS"/>
        </w:rPr>
      </w:pPr>
    </w:p>
    <w:p w14:paraId="5F302288" w14:textId="77777777" w:rsidR="009B01CE" w:rsidRPr="001E7A5B" w:rsidRDefault="009B01CE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54A9A3C8" w14:textId="77777777" w:rsidR="009B01CE" w:rsidRPr="001E7A5B" w:rsidRDefault="009B01CE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0AFD0A79" w14:textId="77777777" w:rsidR="009B01CE" w:rsidRPr="001E7A5B" w:rsidRDefault="009B01CE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28877D21" w14:textId="77777777" w:rsidR="009B01CE" w:rsidRPr="001E7A5B" w:rsidRDefault="009B01CE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70D8252A" w14:textId="77777777" w:rsidR="009B01CE" w:rsidRPr="001E7A5B" w:rsidRDefault="009B01CE" w:rsidP="00866DCA">
      <w:pPr>
        <w:rPr>
          <w:b/>
          <w:color w:val="000000" w:themeColor="text1"/>
          <w:sz w:val="32"/>
          <w:szCs w:val="32"/>
          <w:lang w:val="ru-RU"/>
        </w:rPr>
      </w:pPr>
    </w:p>
    <w:p w14:paraId="2F16B5B8" w14:textId="77777777" w:rsidR="000322E3" w:rsidRPr="001E7A5B" w:rsidRDefault="000322E3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1E7A5B">
        <w:rPr>
          <w:b/>
          <w:color w:val="000000" w:themeColor="text1"/>
          <w:sz w:val="32"/>
          <w:szCs w:val="32"/>
          <w:lang w:val="sr-Cyrl-CS"/>
        </w:rPr>
        <w:t xml:space="preserve">НАСТАВНИЦИ И САРАДНИЦИ: </w:t>
      </w:r>
    </w:p>
    <w:p w14:paraId="15461842" w14:textId="77777777" w:rsidR="000322E3" w:rsidRPr="001E7A5B" w:rsidRDefault="000322E3" w:rsidP="00866DCA">
      <w:pPr>
        <w:rPr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3483"/>
        <w:gridCol w:w="3621"/>
        <w:gridCol w:w="2227"/>
      </w:tblGrid>
      <w:tr w:rsidR="001E7A5B" w:rsidRPr="001E7A5B" w14:paraId="329404C7" w14:textId="77777777" w:rsidTr="00C66C4F">
        <w:trPr>
          <w:trHeight w:val="416"/>
        </w:trPr>
        <w:tc>
          <w:tcPr>
            <w:tcW w:w="266" w:type="pct"/>
            <w:vAlign w:val="center"/>
          </w:tcPr>
          <w:p w14:paraId="3D1D493C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278F518C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40383E07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48B06809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звање</w:t>
            </w:r>
          </w:p>
        </w:tc>
      </w:tr>
      <w:tr w:rsidR="001E7A5B" w:rsidRPr="001E7A5B" w14:paraId="7DE088A3" w14:textId="77777777" w:rsidTr="00C66C4F">
        <w:trPr>
          <w:trHeight w:val="416"/>
        </w:trPr>
        <w:tc>
          <w:tcPr>
            <w:tcW w:w="266" w:type="pct"/>
            <w:vAlign w:val="center"/>
          </w:tcPr>
          <w:p w14:paraId="73880228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1.</w:t>
            </w:r>
          </w:p>
        </w:tc>
        <w:tc>
          <w:tcPr>
            <w:tcW w:w="1767" w:type="pct"/>
            <w:vAlign w:val="center"/>
          </w:tcPr>
          <w:p w14:paraId="43C7BDC1" w14:textId="77777777" w:rsidR="00457364" w:rsidRPr="001E7A5B" w:rsidRDefault="00457364" w:rsidP="00C66C4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837" w:type="pct"/>
            <w:vAlign w:val="center"/>
          </w:tcPr>
          <w:p w14:paraId="60C76D74" w14:textId="77777777" w:rsidR="00457364" w:rsidRPr="001E7A5B" w:rsidRDefault="004A593A" w:rsidP="00C66C4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en-US"/>
              </w:rPr>
              <w:t>nzdravkovic@fmn</w:t>
            </w:r>
            <w:r w:rsidR="00457364" w:rsidRPr="001E7A5B">
              <w:rPr>
                <w:color w:val="000000" w:themeColor="text1"/>
                <w:sz w:val="24"/>
                <w:lang w:val="en-U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DBEDAE6" w14:textId="77777777" w:rsidR="00457364" w:rsidRPr="001E7A5B" w:rsidRDefault="00457364" w:rsidP="00C66C4F">
            <w:pPr>
              <w:rPr>
                <w:color w:val="000000" w:themeColor="text1"/>
                <w:sz w:val="24"/>
              </w:rPr>
            </w:pPr>
            <w:r w:rsidRPr="001E7A5B">
              <w:rPr>
                <w:noProof/>
                <w:color w:val="000000" w:themeColor="text1"/>
                <w:sz w:val="24"/>
                <w:lang w:val="sr-Cyrl-CS"/>
              </w:rPr>
              <w:t>Редовни професор</w:t>
            </w:r>
          </w:p>
        </w:tc>
      </w:tr>
      <w:tr w:rsidR="001E7A5B" w:rsidRPr="001E7A5B" w14:paraId="065010F7" w14:textId="77777777" w:rsidTr="00C66C4F">
        <w:trPr>
          <w:trHeight w:val="408"/>
        </w:trPr>
        <w:tc>
          <w:tcPr>
            <w:tcW w:w="266" w:type="pct"/>
            <w:vAlign w:val="center"/>
          </w:tcPr>
          <w:p w14:paraId="29E6C250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2. </w:t>
            </w:r>
          </w:p>
        </w:tc>
        <w:tc>
          <w:tcPr>
            <w:tcW w:w="1767" w:type="pct"/>
            <w:vAlign w:val="center"/>
          </w:tcPr>
          <w:p w14:paraId="14B93C86" w14:textId="77777777" w:rsidR="00457364" w:rsidRPr="001E7A5B" w:rsidRDefault="00457364" w:rsidP="00C66C4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Владислава Стојић</w:t>
            </w:r>
          </w:p>
        </w:tc>
        <w:tc>
          <w:tcPr>
            <w:tcW w:w="1837" w:type="pct"/>
            <w:vAlign w:val="center"/>
          </w:tcPr>
          <w:p w14:paraId="2153A2C5" w14:textId="77777777" w:rsidR="00457364" w:rsidRPr="001E7A5B" w:rsidRDefault="00457364" w:rsidP="00C66C4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vladislavastojic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@</w:t>
            </w:r>
            <w:r w:rsidR="004A593A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fmn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20981AFD" w14:textId="77777777" w:rsidR="00457364" w:rsidRPr="001E7A5B" w:rsidRDefault="00506B5F" w:rsidP="00C66C4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Доцент</w:t>
            </w:r>
          </w:p>
        </w:tc>
      </w:tr>
      <w:tr w:rsidR="001E7A5B" w:rsidRPr="001E7A5B" w14:paraId="097464B2" w14:textId="77777777" w:rsidTr="00C66C4F">
        <w:trPr>
          <w:trHeight w:val="408"/>
        </w:trPr>
        <w:tc>
          <w:tcPr>
            <w:tcW w:w="266" w:type="pct"/>
            <w:vAlign w:val="center"/>
          </w:tcPr>
          <w:p w14:paraId="48A777EC" w14:textId="77777777" w:rsidR="00457364" w:rsidRPr="001E7A5B" w:rsidRDefault="00457364" w:rsidP="00C66C4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3. </w:t>
            </w:r>
          </w:p>
        </w:tc>
        <w:tc>
          <w:tcPr>
            <w:tcW w:w="1767" w:type="pct"/>
            <w:vAlign w:val="center"/>
          </w:tcPr>
          <w:p w14:paraId="5BB0684F" w14:textId="77777777" w:rsidR="00457364" w:rsidRPr="001E7A5B" w:rsidRDefault="00457364" w:rsidP="00C66C4F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Јелена </w:t>
            </w:r>
            <w:r w:rsidR="006B351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Недељковић</w:t>
            </w:r>
          </w:p>
        </w:tc>
        <w:tc>
          <w:tcPr>
            <w:tcW w:w="1837" w:type="pct"/>
            <w:vAlign w:val="center"/>
          </w:tcPr>
          <w:p w14:paraId="199E74CB" w14:textId="77777777" w:rsidR="00457364" w:rsidRPr="00591E66" w:rsidRDefault="006B351B" w:rsidP="00C66C4F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jelenа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.nedeljkovic</w:t>
            </w:r>
            <w:r w:rsidR="004A593A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@fmn</w:t>
            </w:r>
            <w:r w:rsidR="008C0919" w:rsidRPr="00591E66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6EF35E45" w14:textId="77777777" w:rsidR="00457364" w:rsidRPr="001E7A5B" w:rsidRDefault="00506B5F" w:rsidP="00C66C4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1E7A5B" w:rsidRPr="001E7A5B" w14:paraId="17B3B7F1" w14:textId="77777777" w:rsidTr="00C66C4F">
        <w:trPr>
          <w:trHeight w:val="408"/>
        </w:trPr>
        <w:tc>
          <w:tcPr>
            <w:tcW w:w="266" w:type="pct"/>
            <w:vAlign w:val="center"/>
          </w:tcPr>
          <w:p w14:paraId="5147BC3B" w14:textId="77777777" w:rsidR="00B932AA" w:rsidRPr="001E7A5B" w:rsidRDefault="00CC0E80" w:rsidP="00B932AA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="00B932AA"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767" w:type="pct"/>
            <w:vAlign w:val="center"/>
          </w:tcPr>
          <w:p w14:paraId="480D0CC8" w14:textId="77777777" w:rsidR="006574AB" w:rsidRPr="001E7A5B" w:rsidRDefault="00B932AA" w:rsidP="00B932AA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Сара Мијаилови</w:t>
            </w:r>
            <w:r w:rsidRPr="001E7A5B">
              <w:rPr>
                <w:color w:val="000000" w:themeColor="text1"/>
                <w:lang w:val="sr-Cyrl-CS"/>
              </w:rPr>
              <w:t>ћ</w:t>
            </w:r>
          </w:p>
        </w:tc>
        <w:tc>
          <w:tcPr>
            <w:tcW w:w="1837" w:type="pct"/>
            <w:vAlign w:val="center"/>
          </w:tcPr>
          <w:p w14:paraId="37B03D55" w14:textId="77777777" w:rsidR="00B932AA" w:rsidRPr="008C0919" w:rsidRDefault="004A593A" w:rsidP="00B932AA">
            <w:pPr>
              <w:pStyle w:val="gmail-default"/>
              <w:spacing w:before="0" w:beforeAutospacing="0" w:after="0" w:afterAutospacing="0"/>
              <w:rPr>
                <w:color w:val="000000" w:themeColor="text1"/>
                <w:highlight w:val="yellow"/>
                <w:lang w:val="sr-Latn-CS"/>
              </w:rPr>
            </w:pPr>
            <w:r>
              <w:rPr>
                <w:color w:val="000000" w:themeColor="text1"/>
                <w:lang w:val="sr-Latn-CS"/>
              </w:rPr>
              <w:t>sara.mijailovic@fmn</w:t>
            </w:r>
            <w:r w:rsidR="0092758E" w:rsidRPr="0092758E">
              <w:rPr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7F2DB633" w14:textId="77777777" w:rsidR="00B932AA" w:rsidRPr="001E7A5B" w:rsidRDefault="00E9287A" w:rsidP="00B932AA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566B84" w:rsidRPr="006E49AB" w14:paraId="74FDC4F7" w14:textId="77777777" w:rsidTr="004A593A">
        <w:trPr>
          <w:trHeight w:val="408"/>
        </w:trPr>
        <w:tc>
          <w:tcPr>
            <w:tcW w:w="266" w:type="pct"/>
            <w:vAlign w:val="center"/>
          </w:tcPr>
          <w:p w14:paraId="64A4644D" w14:textId="77777777" w:rsidR="00566B84" w:rsidRPr="006E49AB" w:rsidRDefault="00566B84" w:rsidP="004A593A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  <w:r w:rsidRPr="006E49AB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767" w:type="pct"/>
            <w:vAlign w:val="center"/>
          </w:tcPr>
          <w:p w14:paraId="11A8D051" w14:textId="77777777" w:rsidR="00566B84" w:rsidRPr="00291B27" w:rsidRDefault="00566B84" w:rsidP="004A593A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Анђела Гогић</w:t>
            </w:r>
          </w:p>
        </w:tc>
        <w:tc>
          <w:tcPr>
            <w:tcW w:w="1837" w:type="pct"/>
            <w:vAlign w:val="center"/>
          </w:tcPr>
          <w:p w14:paraId="144C6DF3" w14:textId="77777777" w:rsidR="00566B84" w:rsidRPr="008C0919" w:rsidRDefault="00591E66" w:rsidP="004A593A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F7176">
              <w:rPr>
                <w:color w:val="000000" w:themeColor="text1"/>
                <w:lang w:val="sr-Latn-CS"/>
              </w:rPr>
              <w:t>andjela.gogic@</w:t>
            </w:r>
            <w:r w:rsidR="004A593A">
              <w:rPr>
                <w:bCs/>
                <w:color w:val="000000" w:themeColor="text1"/>
                <w:lang w:val="sr-Latn-CS"/>
              </w:rPr>
              <w:t xml:space="preserve"> fmn</w:t>
            </w:r>
            <w:r w:rsidRPr="007F7176">
              <w:rPr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322B16F" w14:textId="77777777" w:rsidR="00566B84" w:rsidRPr="006E49AB" w:rsidRDefault="00566B84" w:rsidP="004A593A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6E49AB">
              <w:rPr>
                <w:color w:val="000000" w:themeColor="text1"/>
                <w:lang w:val="sr-Cyrl-CS"/>
              </w:rPr>
              <w:t>Фацилитатор</w:t>
            </w:r>
          </w:p>
        </w:tc>
      </w:tr>
      <w:tr w:rsidR="006B351B" w:rsidRPr="006E49AB" w14:paraId="20D0069C" w14:textId="77777777" w:rsidTr="004A593A">
        <w:trPr>
          <w:trHeight w:val="408"/>
        </w:trPr>
        <w:tc>
          <w:tcPr>
            <w:tcW w:w="266" w:type="pct"/>
            <w:vAlign w:val="center"/>
          </w:tcPr>
          <w:p w14:paraId="467A292C" w14:textId="77777777" w:rsidR="006B351B" w:rsidRDefault="006B351B" w:rsidP="004A593A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6.</w:t>
            </w:r>
          </w:p>
        </w:tc>
        <w:tc>
          <w:tcPr>
            <w:tcW w:w="1767" w:type="pct"/>
            <w:vAlign w:val="center"/>
          </w:tcPr>
          <w:p w14:paraId="578A571F" w14:textId="77777777" w:rsidR="006B351B" w:rsidRPr="006B351B" w:rsidRDefault="006B351B" w:rsidP="004A593A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Матеја Здравковић</w:t>
            </w:r>
          </w:p>
        </w:tc>
        <w:tc>
          <w:tcPr>
            <w:tcW w:w="1837" w:type="pct"/>
            <w:vAlign w:val="center"/>
          </w:tcPr>
          <w:p w14:paraId="713D2DCE" w14:textId="77777777" w:rsidR="006B351B" w:rsidRPr="007F7176" w:rsidRDefault="006B351B" w:rsidP="004A593A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Latn-CS"/>
              </w:rPr>
            </w:pPr>
            <w:r>
              <w:rPr>
                <w:color w:val="000000" w:themeColor="text1"/>
              </w:rPr>
              <w:t>mzdravkovic@fmn</w:t>
            </w:r>
            <w:r w:rsidRPr="001E7A5B">
              <w:rPr>
                <w:color w:val="000000" w:themeColor="text1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313271B" w14:textId="77777777" w:rsidR="006B351B" w:rsidRPr="006B351B" w:rsidRDefault="006B351B" w:rsidP="004A593A">
            <w:pPr>
              <w:pStyle w:val="gmail-default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Сарадник у настави</w:t>
            </w:r>
          </w:p>
        </w:tc>
      </w:tr>
    </w:tbl>
    <w:p w14:paraId="679A534E" w14:textId="77777777" w:rsidR="000322E3" w:rsidRPr="001E7A5B" w:rsidRDefault="000322E3" w:rsidP="00866DCA">
      <w:pPr>
        <w:rPr>
          <w:b/>
          <w:color w:val="000000" w:themeColor="text1"/>
          <w:sz w:val="28"/>
          <w:szCs w:val="32"/>
          <w:lang w:val="sr-Cyrl-CS"/>
        </w:rPr>
      </w:pPr>
    </w:p>
    <w:p w14:paraId="267ABFDD" w14:textId="77777777" w:rsidR="000322E3" w:rsidRPr="001E7A5B" w:rsidRDefault="000322E3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4E1F43AC" w14:textId="77777777" w:rsidR="000322E3" w:rsidRPr="001E7A5B" w:rsidRDefault="000322E3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2073F4C7" w14:textId="77777777" w:rsidR="000322E3" w:rsidRPr="001E7A5B" w:rsidRDefault="000322E3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1B824139" w14:textId="77777777" w:rsidR="000322E3" w:rsidRPr="001E7A5B" w:rsidRDefault="000322E3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1E7A5B">
        <w:rPr>
          <w:b/>
          <w:color w:val="000000" w:themeColor="text1"/>
          <w:sz w:val="32"/>
          <w:szCs w:val="32"/>
          <w:lang w:val="sr-Cyrl-CS"/>
        </w:rPr>
        <w:t>СТРУКТУРА ПРЕДМЕТА:</w:t>
      </w:r>
    </w:p>
    <w:p w14:paraId="6F0CF3C2" w14:textId="77777777" w:rsidR="000322E3" w:rsidRPr="001E7A5B" w:rsidRDefault="000322E3" w:rsidP="00866DCA">
      <w:pPr>
        <w:rPr>
          <w:b/>
          <w:color w:val="000000" w:themeColor="text1"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087"/>
        <w:gridCol w:w="1102"/>
        <w:gridCol w:w="1240"/>
        <w:gridCol w:w="1240"/>
        <w:gridCol w:w="2312"/>
      </w:tblGrid>
      <w:tr w:rsidR="001E7A5B" w:rsidRPr="001E7A5B" w14:paraId="4903BDDA" w14:textId="77777777" w:rsidTr="00CB0D54">
        <w:trPr>
          <w:trHeight w:val="841"/>
        </w:trPr>
        <w:tc>
          <w:tcPr>
            <w:tcW w:w="444" w:type="pct"/>
            <w:vAlign w:val="center"/>
          </w:tcPr>
          <w:p w14:paraId="5EF04153" w14:textId="77777777" w:rsidR="000322E3" w:rsidRPr="001E7A5B" w:rsidRDefault="000322E3" w:rsidP="00A25C85">
            <w:pPr>
              <w:ind w:left="-108" w:firstLine="108"/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en-US"/>
              </w:rPr>
              <w:t>M</w:t>
            </w: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одул</w:t>
            </w:r>
          </w:p>
        </w:tc>
        <w:tc>
          <w:tcPr>
            <w:tcW w:w="1566" w:type="pct"/>
            <w:vAlign w:val="center"/>
          </w:tcPr>
          <w:p w14:paraId="42070410" w14:textId="77777777" w:rsidR="000322E3" w:rsidRPr="001E7A5B" w:rsidRDefault="000322E3" w:rsidP="001A78C8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Назив модула</w:t>
            </w:r>
          </w:p>
        </w:tc>
        <w:tc>
          <w:tcPr>
            <w:tcW w:w="559" w:type="pct"/>
            <w:vAlign w:val="center"/>
          </w:tcPr>
          <w:p w14:paraId="2233BDC5" w14:textId="77777777" w:rsidR="000322E3" w:rsidRPr="001E7A5B" w:rsidRDefault="000322E3" w:rsidP="00A25C85">
            <w:pPr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Н</w:t>
            </w:r>
            <w:r w:rsidRPr="001E7A5B">
              <w:rPr>
                <w:b/>
                <w:color w:val="000000" w:themeColor="text1"/>
                <w:sz w:val="20"/>
                <w:szCs w:val="20"/>
                <w:lang w:val="en-US"/>
              </w:rPr>
              <w:t>едеља</w:t>
            </w:r>
          </w:p>
        </w:tc>
        <w:tc>
          <w:tcPr>
            <w:tcW w:w="629" w:type="pct"/>
            <w:vAlign w:val="center"/>
          </w:tcPr>
          <w:p w14:paraId="3603EDE2" w14:textId="77777777" w:rsidR="000322E3" w:rsidRPr="001E7A5B" w:rsidRDefault="000322E3" w:rsidP="000F6C12">
            <w:pPr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629" w:type="pct"/>
            <w:vAlign w:val="center"/>
          </w:tcPr>
          <w:p w14:paraId="4FC9BD3C" w14:textId="77777777" w:rsidR="000322E3" w:rsidRPr="001E7A5B" w:rsidRDefault="000322E3" w:rsidP="000F6C12">
            <w:pPr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Рад у малој групи</w:t>
            </w:r>
          </w:p>
        </w:tc>
        <w:tc>
          <w:tcPr>
            <w:tcW w:w="1173" w:type="pct"/>
            <w:vAlign w:val="center"/>
          </w:tcPr>
          <w:p w14:paraId="096D813D" w14:textId="77777777" w:rsidR="000322E3" w:rsidRPr="001E7A5B" w:rsidRDefault="000322E3" w:rsidP="00A25C8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7A5B">
              <w:rPr>
                <w:b/>
                <w:color w:val="000000" w:themeColor="text1"/>
                <w:sz w:val="20"/>
                <w:szCs w:val="20"/>
                <w:lang w:val="sr-Cyrl-CS"/>
              </w:rPr>
              <w:t>Наставник</w:t>
            </w:r>
            <w:r w:rsidRPr="001E7A5B">
              <w:rPr>
                <w:b/>
                <w:color w:val="000000" w:themeColor="text1"/>
                <w:sz w:val="20"/>
                <w:szCs w:val="20"/>
                <w:lang w:val="en-US"/>
              </w:rPr>
              <w:t>-</w:t>
            </w:r>
            <w:r w:rsidRPr="001E7A5B">
              <w:rPr>
                <w:b/>
                <w:color w:val="000000" w:themeColor="text1"/>
                <w:sz w:val="20"/>
                <w:szCs w:val="20"/>
              </w:rPr>
              <w:t>руководилац</w:t>
            </w:r>
            <w:r w:rsidRPr="001E7A5B">
              <w:rPr>
                <w:b/>
                <w:color w:val="000000" w:themeColor="text1"/>
                <w:sz w:val="20"/>
                <w:szCs w:val="20"/>
              </w:rPr>
              <w:br/>
              <w:t>модула</w:t>
            </w:r>
          </w:p>
        </w:tc>
      </w:tr>
      <w:tr w:rsidR="001E7A5B" w:rsidRPr="001E7A5B" w14:paraId="79046151" w14:textId="77777777" w:rsidTr="00CB0D54">
        <w:trPr>
          <w:trHeight w:val="334"/>
        </w:trPr>
        <w:tc>
          <w:tcPr>
            <w:tcW w:w="444" w:type="pct"/>
            <w:vAlign w:val="center"/>
          </w:tcPr>
          <w:p w14:paraId="2F9732FB" w14:textId="77777777" w:rsidR="000322E3" w:rsidRPr="001E7A5B" w:rsidRDefault="000322E3" w:rsidP="001A78C8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66" w:type="pct"/>
            <w:vAlign w:val="center"/>
          </w:tcPr>
          <w:p w14:paraId="568B9868" w14:textId="77777777" w:rsidR="000322E3" w:rsidRPr="001E7A5B" w:rsidRDefault="00CB0D54" w:rsidP="00CB0D54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E7A5B">
              <w:rPr>
                <w:color w:val="000000" w:themeColor="text1"/>
                <w:sz w:val="20"/>
                <w:szCs w:val="20"/>
                <w:lang w:val="ru-RU"/>
              </w:rPr>
              <w:t xml:space="preserve">Увод у рачунаре. Оперативни Систем </w:t>
            </w:r>
            <w:r w:rsidRPr="001E7A5B">
              <w:rPr>
                <w:color w:val="000000" w:themeColor="text1"/>
                <w:sz w:val="20"/>
                <w:szCs w:val="20"/>
              </w:rPr>
              <w:t>Windows</w:t>
            </w:r>
            <w:r w:rsidRPr="001E7A5B"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559" w:type="pct"/>
            <w:vAlign w:val="center"/>
          </w:tcPr>
          <w:p w14:paraId="4462A3B9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9" w:type="pct"/>
            <w:vAlign w:val="center"/>
          </w:tcPr>
          <w:p w14:paraId="172FD729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9" w:type="pct"/>
            <w:vAlign w:val="center"/>
          </w:tcPr>
          <w:p w14:paraId="215E0967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173" w:type="pct"/>
            <w:vAlign w:val="center"/>
          </w:tcPr>
          <w:p w14:paraId="2F9B6F2A" w14:textId="77777777" w:rsidR="000322E3" w:rsidRPr="001E7A5B" w:rsidRDefault="000322E3" w:rsidP="00B465C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Проф. др Небојша Здравковић</w:t>
            </w:r>
          </w:p>
        </w:tc>
      </w:tr>
      <w:tr w:rsidR="001E7A5B" w:rsidRPr="001E7A5B" w14:paraId="1253558A" w14:textId="77777777" w:rsidTr="00CB0D54">
        <w:trPr>
          <w:trHeight w:val="565"/>
        </w:trPr>
        <w:tc>
          <w:tcPr>
            <w:tcW w:w="444" w:type="pct"/>
            <w:vAlign w:val="center"/>
          </w:tcPr>
          <w:p w14:paraId="38165012" w14:textId="77777777" w:rsidR="000322E3" w:rsidRPr="001E7A5B" w:rsidRDefault="000322E3" w:rsidP="001A78C8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566" w:type="pct"/>
            <w:vAlign w:val="center"/>
          </w:tcPr>
          <w:p w14:paraId="4B0A8EE4" w14:textId="77777777" w:rsidR="000322E3" w:rsidRPr="001E7A5B" w:rsidRDefault="00CB0D54" w:rsidP="00CB0D54">
            <w:pPr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Програмски пакет Microsoft Office.</w:t>
            </w:r>
          </w:p>
        </w:tc>
        <w:tc>
          <w:tcPr>
            <w:tcW w:w="559" w:type="pct"/>
            <w:vAlign w:val="center"/>
          </w:tcPr>
          <w:p w14:paraId="6F189E30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</w:tcPr>
          <w:p w14:paraId="1E797DB8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Latn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9" w:type="pct"/>
            <w:vAlign w:val="center"/>
          </w:tcPr>
          <w:p w14:paraId="35D8AD13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Latn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173" w:type="pct"/>
            <w:vAlign w:val="center"/>
          </w:tcPr>
          <w:p w14:paraId="54747257" w14:textId="77777777" w:rsidR="000322E3" w:rsidRPr="001E7A5B" w:rsidRDefault="000322E3" w:rsidP="00B465CF">
            <w:pPr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Проф</w:t>
            </w: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. др</w:t>
            </w:r>
            <w:r w:rsidRPr="001E7A5B">
              <w:rPr>
                <w:color w:val="000000" w:themeColor="text1"/>
                <w:sz w:val="20"/>
                <w:szCs w:val="20"/>
                <w:lang w:val="sr-Latn-CS"/>
              </w:rPr>
              <w:t xml:space="preserve"> </w:t>
            </w:r>
            <w:r w:rsidRPr="001E7A5B">
              <w:rPr>
                <w:bCs/>
                <w:color w:val="000000" w:themeColor="text1"/>
                <w:sz w:val="20"/>
                <w:szCs w:val="20"/>
                <w:lang w:val="sr-Cyrl-CS"/>
              </w:rPr>
              <w:t>Небојша Здравковић</w:t>
            </w:r>
          </w:p>
        </w:tc>
      </w:tr>
      <w:tr w:rsidR="001E7A5B" w:rsidRPr="001E7A5B" w14:paraId="354E6932" w14:textId="77777777" w:rsidTr="00CB0D54">
        <w:trPr>
          <w:trHeight w:val="546"/>
        </w:trPr>
        <w:tc>
          <w:tcPr>
            <w:tcW w:w="444" w:type="pct"/>
            <w:vAlign w:val="center"/>
          </w:tcPr>
          <w:p w14:paraId="2205521F" w14:textId="77777777" w:rsidR="000322E3" w:rsidRPr="001E7A5B" w:rsidRDefault="000322E3" w:rsidP="001A78C8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66" w:type="pct"/>
            <w:vAlign w:val="center"/>
          </w:tcPr>
          <w:p w14:paraId="412C3193" w14:textId="77777777" w:rsidR="000322E3" w:rsidRPr="001E7A5B" w:rsidRDefault="00CB0D54" w:rsidP="00CB0D54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Интернет. Примена у стоматологији.</w:t>
            </w:r>
          </w:p>
        </w:tc>
        <w:tc>
          <w:tcPr>
            <w:tcW w:w="559" w:type="pct"/>
            <w:vAlign w:val="center"/>
          </w:tcPr>
          <w:p w14:paraId="5776A4B9" w14:textId="77777777" w:rsidR="000322E3" w:rsidRPr="001E7A5B" w:rsidRDefault="00D874B8" w:rsidP="00A25C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14:paraId="7D9A429E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9" w:type="pct"/>
            <w:vAlign w:val="center"/>
          </w:tcPr>
          <w:p w14:paraId="21FA9971" w14:textId="77777777" w:rsidR="000322E3" w:rsidRPr="001E7A5B" w:rsidRDefault="000322E3" w:rsidP="00A25C85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173" w:type="pct"/>
            <w:vAlign w:val="center"/>
          </w:tcPr>
          <w:p w14:paraId="25DD4936" w14:textId="77777777" w:rsidR="000322E3" w:rsidRPr="001E7A5B" w:rsidRDefault="000322E3" w:rsidP="00B465CF">
            <w:pPr>
              <w:rPr>
                <w:color w:val="000000" w:themeColor="text1"/>
                <w:sz w:val="20"/>
                <w:szCs w:val="20"/>
              </w:rPr>
            </w:pPr>
            <w:r w:rsidRPr="001E7A5B">
              <w:rPr>
                <w:color w:val="000000" w:themeColor="text1"/>
                <w:sz w:val="20"/>
                <w:szCs w:val="20"/>
              </w:rPr>
              <w:t>Проф</w:t>
            </w:r>
            <w:r w:rsidRPr="001E7A5B">
              <w:rPr>
                <w:color w:val="000000" w:themeColor="text1"/>
                <w:sz w:val="20"/>
                <w:szCs w:val="20"/>
                <w:lang w:val="sr-Cyrl-CS"/>
              </w:rPr>
              <w:t xml:space="preserve">. др </w:t>
            </w:r>
            <w:r w:rsidRPr="001E7A5B">
              <w:rPr>
                <w:bCs/>
                <w:color w:val="000000" w:themeColor="text1"/>
                <w:sz w:val="20"/>
                <w:szCs w:val="20"/>
                <w:lang w:val="sr-Cyrl-CS"/>
              </w:rPr>
              <w:t>Небојша Здравковић</w:t>
            </w:r>
          </w:p>
        </w:tc>
      </w:tr>
      <w:tr w:rsidR="001E7A5B" w:rsidRPr="001E7A5B" w14:paraId="097FB918" w14:textId="77777777" w:rsidTr="00B465CF">
        <w:trPr>
          <w:trHeight w:val="381"/>
        </w:trPr>
        <w:tc>
          <w:tcPr>
            <w:tcW w:w="5000" w:type="pct"/>
            <w:gridSpan w:val="6"/>
            <w:vAlign w:val="center"/>
          </w:tcPr>
          <w:p w14:paraId="1C266F12" w14:textId="77777777" w:rsidR="000322E3" w:rsidRPr="001E7A5B" w:rsidRDefault="000322E3" w:rsidP="00B465CF">
            <w:pPr>
              <w:jc w:val="right"/>
              <w:rPr>
                <w:color w:val="000000" w:themeColor="text1"/>
                <w:szCs w:val="16"/>
                <w:lang w:val="sr-Cyrl-CS"/>
              </w:rPr>
            </w:pPr>
            <w:r w:rsidRPr="001E7A5B">
              <w:rPr>
                <w:color w:val="000000" w:themeColor="text1"/>
                <w:szCs w:val="16"/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1E7A5B">
              <w:rPr>
                <w:color w:val="000000" w:themeColor="text1"/>
                <w:szCs w:val="16"/>
                <w:lang w:val="sr-Cyrl-CS"/>
              </w:rPr>
              <w:t>Σ</w:t>
            </w:r>
            <w:r w:rsidRPr="001E7A5B">
              <w:rPr>
                <w:color w:val="000000" w:themeColor="text1"/>
                <w:szCs w:val="16"/>
                <w:lang w:val="sr-Latn-CS"/>
              </w:rPr>
              <w:t xml:space="preserve"> </w:t>
            </w:r>
            <w:r w:rsidRPr="001E7A5B">
              <w:rPr>
                <w:color w:val="000000" w:themeColor="text1"/>
                <w:szCs w:val="16"/>
                <w:lang w:val="sr-Cyrl-CS"/>
              </w:rPr>
              <w:t>30+30=60</w:t>
            </w:r>
          </w:p>
        </w:tc>
      </w:tr>
    </w:tbl>
    <w:p w14:paraId="03EC8000" w14:textId="77777777" w:rsidR="000322E3" w:rsidRPr="001E7A5B" w:rsidRDefault="000322E3" w:rsidP="00866DCA">
      <w:pPr>
        <w:rPr>
          <w:b/>
          <w:color w:val="000000" w:themeColor="text1"/>
          <w:sz w:val="20"/>
          <w:szCs w:val="20"/>
          <w:lang w:val="sr-Latn-CS"/>
        </w:rPr>
      </w:pPr>
    </w:p>
    <w:p w14:paraId="22F72EE8" w14:textId="77777777" w:rsidR="000322E3" w:rsidRPr="001E7A5B" w:rsidRDefault="000322E3" w:rsidP="00866DCA">
      <w:pPr>
        <w:rPr>
          <w:color w:val="000000" w:themeColor="text1"/>
          <w:sz w:val="20"/>
          <w:szCs w:val="20"/>
          <w:lang w:val="sr-Cyrl-CS"/>
        </w:rPr>
      </w:pPr>
    </w:p>
    <w:p w14:paraId="7FCF48E1" w14:textId="77777777" w:rsidR="000322E3" w:rsidRPr="001E7A5B" w:rsidRDefault="000322E3" w:rsidP="00866DCA">
      <w:pPr>
        <w:rPr>
          <w:color w:val="000000" w:themeColor="text1"/>
          <w:sz w:val="20"/>
          <w:szCs w:val="20"/>
          <w:lang w:val="sr-Cyrl-CS"/>
        </w:rPr>
      </w:pPr>
      <w:r w:rsidRPr="001E7A5B">
        <w:rPr>
          <w:color w:val="000000" w:themeColor="text1"/>
          <w:sz w:val="20"/>
          <w:szCs w:val="20"/>
          <w:lang w:val="sr-Cyrl-CS"/>
        </w:rPr>
        <w:br w:type="page"/>
      </w:r>
    </w:p>
    <w:p w14:paraId="4E2BCE55" w14:textId="77777777" w:rsidR="000322E3" w:rsidRPr="001E7A5B" w:rsidRDefault="000322E3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1E7A5B">
        <w:rPr>
          <w:b/>
          <w:bCs/>
          <w:color w:val="000000" w:themeColor="text1"/>
          <w:sz w:val="32"/>
          <w:szCs w:val="32"/>
          <w:lang w:val="sr-Cyrl-CS"/>
        </w:rPr>
        <w:lastRenderedPageBreak/>
        <w:t>ОЦЕЊИВАЊЕ:</w:t>
      </w:r>
    </w:p>
    <w:p w14:paraId="0197709E" w14:textId="77777777" w:rsidR="000322E3" w:rsidRPr="001E7A5B" w:rsidRDefault="000322E3" w:rsidP="00866DCA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sr-Cyrl-CS"/>
        </w:rPr>
      </w:pPr>
    </w:p>
    <w:p w14:paraId="29C819CB" w14:textId="77777777" w:rsidR="000322E3" w:rsidRPr="001E7A5B" w:rsidRDefault="000322E3" w:rsidP="00866DCA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sr-Cyrl-CS"/>
        </w:rPr>
      </w:pPr>
    </w:p>
    <w:p w14:paraId="7C9243A8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ru-RU"/>
        </w:rPr>
      </w:pPr>
      <w:r w:rsidRPr="001E7A5B">
        <w:rPr>
          <w:bCs/>
          <w:color w:val="000000" w:themeColor="text1"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Pr="001E7A5B">
        <w:rPr>
          <w:bCs/>
          <w:color w:val="000000" w:themeColor="text1"/>
          <w:szCs w:val="20"/>
          <w:lang w:val="sr-Latn-CS"/>
        </w:rPr>
        <w:t>два</w:t>
      </w:r>
      <w:r w:rsidRPr="001E7A5B">
        <w:rPr>
          <w:bCs/>
          <w:color w:val="000000" w:themeColor="text1"/>
          <w:szCs w:val="20"/>
          <w:lang w:val="ru-RU"/>
        </w:rPr>
        <w:t xml:space="preserve"> начина: </w:t>
      </w:r>
    </w:p>
    <w:p w14:paraId="123A713E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ru-RU"/>
        </w:rPr>
      </w:pPr>
    </w:p>
    <w:p w14:paraId="6717144A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color w:val="000000" w:themeColor="text1"/>
          <w:szCs w:val="16"/>
          <w:lang w:val="sr-Cyrl-CS"/>
        </w:rPr>
      </w:pPr>
      <w:r w:rsidRPr="00AB0199">
        <w:rPr>
          <w:b/>
          <w:color w:val="000000" w:themeColor="text1"/>
          <w:szCs w:val="16"/>
          <w:lang w:val="sr-Cyrl-CS"/>
        </w:rPr>
        <w:t>АКТИВНОСТ У ТОКУ НАСТАВЕ</w:t>
      </w:r>
      <w:r w:rsidRPr="001E7A5B">
        <w:rPr>
          <w:b/>
          <w:color w:val="000000" w:themeColor="text1"/>
          <w:szCs w:val="16"/>
          <w:lang w:val="sr-Cyrl-CS"/>
        </w:rPr>
        <w:t xml:space="preserve">: </w:t>
      </w:r>
      <w:r w:rsidRPr="001E7A5B">
        <w:rPr>
          <w:color w:val="000000" w:themeColor="text1"/>
          <w:szCs w:val="16"/>
          <w:lang w:val="sr-Cyrl-CS"/>
        </w:rPr>
        <w:t xml:space="preserve">На овај начин студент може </w:t>
      </w:r>
      <w:r w:rsidRPr="001E7A5B">
        <w:rPr>
          <w:color w:val="000000" w:themeColor="text1"/>
          <w:szCs w:val="16"/>
          <w:lang w:val="ru-RU"/>
        </w:rPr>
        <w:t>да стекне</w:t>
      </w:r>
      <w:r w:rsidRPr="001E7A5B">
        <w:rPr>
          <w:color w:val="000000" w:themeColor="text1"/>
          <w:szCs w:val="16"/>
          <w:lang w:val="sr-Cyrl-CS"/>
        </w:rPr>
        <w:t xml:space="preserve"> до 30 поена и то тако што на посебном делу вежбе одговара на </w:t>
      </w:r>
      <w:r w:rsidR="00B96493">
        <w:rPr>
          <w:color w:val="000000" w:themeColor="text1"/>
          <w:szCs w:val="16"/>
        </w:rPr>
        <w:t>десет</w:t>
      </w:r>
      <w:r w:rsidR="008C0919">
        <w:rPr>
          <w:color w:val="000000" w:themeColor="text1"/>
          <w:szCs w:val="16"/>
        </w:rPr>
        <w:t xml:space="preserve"> тест </w:t>
      </w:r>
      <w:r w:rsidRPr="001E7A5B">
        <w:rPr>
          <w:color w:val="000000" w:themeColor="text1"/>
          <w:szCs w:val="16"/>
          <w:lang w:val="sr-Cyrl-CS"/>
        </w:rPr>
        <w:t xml:space="preserve">питања из те недеље наставе и у складу са показаним знањем добија 0-2 поена. </w:t>
      </w:r>
    </w:p>
    <w:p w14:paraId="7B7240A2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b/>
          <w:color w:val="000000" w:themeColor="text1"/>
          <w:szCs w:val="16"/>
          <w:lang w:val="sr-Cyrl-CS"/>
        </w:rPr>
      </w:pPr>
    </w:p>
    <w:p w14:paraId="69267A50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bCs/>
          <w:color w:val="000000" w:themeColor="text1"/>
          <w:sz w:val="32"/>
          <w:szCs w:val="20"/>
          <w:lang w:val="ru-RU"/>
        </w:rPr>
      </w:pPr>
      <w:r w:rsidRPr="001E7A5B">
        <w:rPr>
          <w:b/>
          <w:color w:val="000000" w:themeColor="text1"/>
          <w:szCs w:val="16"/>
          <w:lang w:val="sr-Cyrl-CS"/>
        </w:rPr>
        <w:t xml:space="preserve">ЗАВРШНИ ТЕСТОВИ ПО МОДУЛУМА: </w:t>
      </w:r>
      <w:r w:rsidRPr="001E7A5B">
        <w:rPr>
          <w:color w:val="000000" w:themeColor="text1"/>
          <w:szCs w:val="16"/>
          <w:lang w:val="sr-Cyrl-CS"/>
        </w:rPr>
        <w:t>На овај начин студент може да стекне до 70 поена а према приложеној табели.</w:t>
      </w:r>
    </w:p>
    <w:p w14:paraId="042F4BD2" w14:textId="77777777" w:rsidR="000322E3" w:rsidRPr="001E7A5B" w:rsidRDefault="000322E3" w:rsidP="00D36E94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257C7B53" w14:textId="77777777" w:rsidR="000322E3" w:rsidRPr="001E7A5B" w:rsidRDefault="000322E3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4320"/>
        <w:gridCol w:w="2038"/>
        <w:gridCol w:w="1981"/>
        <w:gridCol w:w="997"/>
      </w:tblGrid>
      <w:tr w:rsidR="001E7A5B" w:rsidRPr="001E7A5B" w14:paraId="4D71AE3D" w14:textId="77777777" w:rsidTr="001A78C8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3393F64C" w14:textId="77777777" w:rsidR="000322E3" w:rsidRPr="001E7A5B" w:rsidRDefault="000322E3" w:rsidP="001A78C8">
            <w:pPr>
              <w:ind w:left="-108" w:firstLine="108"/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2545" w:type="pct"/>
            <w:gridSpan w:val="3"/>
            <w:vAlign w:val="center"/>
          </w:tcPr>
          <w:p w14:paraId="4E5C7E9A" w14:textId="77777777" w:rsidR="000322E3" w:rsidRPr="001E7A5B" w:rsidRDefault="000322E3" w:rsidP="002724B9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МАКСИМАЛНО ПОЕНА</w:t>
            </w:r>
          </w:p>
        </w:tc>
      </w:tr>
      <w:tr w:rsidR="001E7A5B" w:rsidRPr="001E7A5B" w14:paraId="5DB5AB02" w14:textId="77777777" w:rsidTr="00A25C85">
        <w:trPr>
          <w:trHeight w:val="426"/>
        </w:trPr>
        <w:tc>
          <w:tcPr>
            <w:tcW w:w="2455" w:type="pct"/>
            <w:gridSpan w:val="2"/>
            <w:vMerge/>
          </w:tcPr>
          <w:p w14:paraId="1D364144" w14:textId="77777777" w:rsidR="000322E3" w:rsidRPr="001E7A5B" w:rsidRDefault="000322E3" w:rsidP="002724B9">
            <w:pPr>
              <w:ind w:left="-108" w:firstLine="108"/>
              <w:rPr>
                <w:b/>
                <w:color w:val="000000" w:themeColor="text1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45727EC8" w14:textId="77777777" w:rsidR="000322E3" w:rsidRPr="001E7A5B" w:rsidRDefault="000322E3" w:rsidP="002724B9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54769785" w14:textId="77777777" w:rsidR="000322E3" w:rsidRPr="001E7A5B" w:rsidRDefault="000322E3" w:rsidP="002724B9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завршни тест</w:t>
            </w:r>
          </w:p>
        </w:tc>
        <w:tc>
          <w:tcPr>
            <w:tcW w:w="506" w:type="pct"/>
            <w:vAlign w:val="center"/>
          </w:tcPr>
          <w:p w14:paraId="649FB37D" w14:textId="77777777" w:rsidR="000322E3" w:rsidRPr="001E7A5B" w:rsidRDefault="000322E3" w:rsidP="002724B9">
            <w:pPr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lang w:val="sr-Cyrl-CS"/>
              </w:rPr>
              <w:t>Σ</w:t>
            </w:r>
          </w:p>
        </w:tc>
      </w:tr>
      <w:tr w:rsidR="001E7A5B" w:rsidRPr="001E7A5B" w14:paraId="45BB2900" w14:textId="77777777" w:rsidTr="000F6C12">
        <w:trPr>
          <w:trHeight w:val="404"/>
        </w:trPr>
        <w:tc>
          <w:tcPr>
            <w:tcW w:w="263" w:type="pct"/>
            <w:vAlign w:val="center"/>
          </w:tcPr>
          <w:p w14:paraId="1D6E5B72" w14:textId="77777777" w:rsidR="000322E3" w:rsidRPr="001E7A5B" w:rsidRDefault="000322E3" w:rsidP="00A25C8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1</w:t>
            </w:r>
          </w:p>
        </w:tc>
        <w:tc>
          <w:tcPr>
            <w:tcW w:w="2192" w:type="pct"/>
            <w:vAlign w:val="center"/>
          </w:tcPr>
          <w:p w14:paraId="2DB6F796" w14:textId="77777777" w:rsidR="000322E3" w:rsidRPr="001E7A5B" w:rsidRDefault="000322E3" w:rsidP="002724B9">
            <w:pPr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16"/>
                <w:lang w:val="ru-RU"/>
              </w:rPr>
              <w:t xml:space="preserve">УВОД У РАЧУНАРЕ. ОПЕРАТИВНИ СИСТЕМ </w:t>
            </w:r>
            <w:r w:rsidRPr="001E7A5B">
              <w:rPr>
                <w:b/>
                <w:color w:val="000000" w:themeColor="text1"/>
                <w:sz w:val="20"/>
                <w:szCs w:val="16"/>
              </w:rPr>
              <w:t>WINDOWS</w:t>
            </w:r>
            <w:r w:rsidRPr="001E7A5B">
              <w:rPr>
                <w:b/>
                <w:color w:val="000000" w:themeColor="text1"/>
                <w:sz w:val="20"/>
                <w:szCs w:val="16"/>
                <w:lang w:val="ru-RU"/>
              </w:rPr>
              <w:t>.</w:t>
            </w:r>
          </w:p>
        </w:tc>
        <w:tc>
          <w:tcPr>
            <w:tcW w:w="1034" w:type="pct"/>
            <w:vAlign w:val="center"/>
          </w:tcPr>
          <w:p w14:paraId="5F4500CB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8</w:t>
            </w:r>
          </w:p>
        </w:tc>
        <w:tc>
          <w:tcPr>
            <w:tcW w:w="1005" w:type="pct"/>
            <w:vAlign w:val="center"/>
          </w:tcPr>
          <w:p w14:paraId="753C5AA3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20</w:t>
            </w:r>
          </w:p>
        </w:tc>
        <w:tc>
          <w:tcPr>
            <w:tcW w:w="506" w:type="pct"/>
            <w:vAlign w:val="center"/>
          </w:tcPr>
          <w:p w14:paraId="276E18D3" w14:textId="77777777" w:rsidR="000322E3" w:rsidRPr="001E7A5B" w:rsidRDefault="000322E3" w:rsidP="001B7563">
            <w:pPr>
              <w:jc w:val="center"/>
              <w:rPr>
                <w:b/>
                <w:color w:val="000000" w:themeColor="text1"/>
              </w:rPr>
            </w:pPr>
            <w:r w:rsidRPr="001E7A5B">
              <w:rPr>
                <w:b/>
                <w:color w:val="000000" w:themeColor="text1"/>
              </w:rPr>
              <w:t>28</w:t>
            </w:r>
          </w:p>
        </w:tc>
      </w:tr>
      <w:tr w:rsidR="001E7A5B" w:rsidRPr="001E7A5B" w14:paraId="17DC151B" w14:textId="77777777" w:rsidTr="000F6C12">
        <w:trPr>
          <w:trHeight w:val="549"/>
        </w:trPr>
        <w:tc>
          <w:tcPr>
            <w:tcW w:w="263" w:type="pct"/>
            <w:vAlign w:val="center"/>
          </w:tcPr>
          <w:p w14:paraId="3820B061" w14:textId="77777777" w:rsidR="000322E3" w:rsidRPr="001E7A5B" w:rsidRDefault="000322E3" w:rsidP="00A25C8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2</w:t>
            </w:r>
          </w:p>
        </w:tc>
        <w:tc>
          <w:tcPr>
            <w:tcW w:w="2192" w:type="pct"/>
            <w:vAlign w:val="center"/>
          </w:tcPr>
          <w:p w14:paraId="591B48BC" w14:textId="77777777" w:rsidR="000322E3" w:rsidRPr="001E7A5B" w:rsidRDefault="000322E3" w:rsidP="002724B9">
            <w:pPr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sz w:val="20"/>
                <w:szCs w:val="16"/>
              </w:rPr>
              <w:t>ПРОГРАМСКИ ПАКЕТ MICROSOFT OFFICE.</w:t>
            </w:r>
          </w:p>
        </w:tc>
        <w:tc>
          <w:tcPr>
            <w:tcW w:w="1034" w:type="pct"/>
            <w:vAlign w:val="center"/>
          </w:tcPr>
          <w:p w14:paraId="06C249CA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12</w:t>
            </w:r>
          </w:p>
        </w:tc>
        <w:tc>
          <w:tcPr>
            <w:tcW w:w="1005" w:type="pct"/>
            <w:vAlign w:val="center"/>
          </w:tcPr>
          <w:p w14:paraId="669576AA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3</w:t>
            </w:r>
            <w:r w:rsidRPr="001E7A5B">
              <w:rPr>
                <w:color w:val="000000" w:themeColor="text1"/>
                <w:lang w:val="en-GB"/>
              </w:rPr>
              <w:t>0</w:t>
            </w:r>
          </w:p>
        </w:tc>
        <w:tc>
          <w:tcPr>
            <w:tcW w:w="506" w:type="pct"/>
            <w:vAlign w:val="center"/>
          </w:tcPr>
          <w:p w14:paraId="0EF63F03" w14:textId="77777777" w:rsidR="000322E3" w:rsidRPr="001E7A5B" w:rsidRDefault="000322E3" w:rsidP="001B7563">
            <w:pPr>
              <w:jc w:val="center"/>
              <w:rPr>
                <w:b/>
                <w:color w:val="000000" w:themeColor="text1"/>
              </w:rPr>
            </w:pPr>
            <w:r w:rsidRPr="001E7A5B">
              <w:rPr>
                <w:b/>
                <w:color w:val="000000" w:themeColor="text1"/>
              </w:rPr>
              <w:t>42</w:t>
            </w:r>
          </w:p>
        </w:tc>
      </w:tr>
      <w:tr w:rsidR="001E7A5B" w:rsidRPr="001E7A5B" w14:paraId="5A32AF65" w14:textId="77777777" w:rsidTr="000F6C12">
        <w:trPr>
          <w:trHeight w:val="574"/>
        </w:trPr>
        <w:tc>
          <w:tcPr>
            <w:tcW w:w="263" w:type="pct"/>
            <w:vAlign w:val="center"/>
          </w:tcPr>
          <w:p w14:paraId="71227D6E" w14:textId="77777777" w:rsidR="000322E3" w:rsidRPr="001E7A5B" w:rsidRDefault="000322E3" w:rsidP="00A25C8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3</w:t>
            </w:r>
          </w:p>
        </w:tc>
        <w:tc>
          <w:tcPr>
            <w:tcW w:w="2192" w:type="pct"/>
            <w:vAlign w:val="center"/>
          </w:tcPr>
          <w:p w14:paraId="5332CFE2" w14:textId="77777777" w:rsidR="000322E3" w:rsidRPr="001E7A5B" w:rsidRDefault="000322E3" w:rsidP="002724B9">
            <w:pPr>
              <w:rPr>
                <w:b/>
                <w:color w:val="000000" w:themeColor="text1"/>
                <w:lang w:val="ru-RU"/>
              </w:rPr>
            </w:pPr>
            <w:r w:rsidRPr="001E7A5B">
              <w:rPr>
                <w:b/>
                <w:color w:val="000000" w:themeColor="text1"/>
                <w:sz w:val="20"/>
                <w:szCs w:val="16"/>
                <w:lang w:val="sr-Cyrl-CS"/>
              </w:rPr>
              <w:t>ИНТЕРНЕТ. ПРИМЕНА ИТ У СТОМАТОЛОГИЈИ.</w:t>
            </w:r>
          </w:p>
        </w:tc>
        <w:tc>
          <w:tcPr>
            <w:tcW w:w="1034" w:type="pct"/>
            <w:vAlign w:val="center"/>
          </w:tcPr>
          <w:p w14:paraId="5F5DF2BB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10</w:t>
            </w:r>
          </w:p>
        </w:tc>
        <w:tc>
          <w:tcPr>
            <w:tcW w:w="1005" w:type="pct"/>
            <w:vAlign w:val="center"/>
          </w:tcPr>
          <w:p w14:paraId="3235E3C6" w14:textId="77777777" w:rsidR="000322E3" w:rsidRPr="001E7A5B" w:rsidRDefault="000322E3" w:rsidP="001B7563">
            <w:pPr>
              <w:jc w:val="center"/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>20</w:t>
            </w:r>
          </w:p>
        </w:tc>
        <w:tc>
          <w:tcPr>
            <w:tcW w:w="506" w:type="pct"/>
            <w:vAlign w:val="center"/>
          </w:tcPr>
          <w:p w14:paraId="586FF5B9" w14:textId="77777777" w:rsidR="000322E3" w:rsidRPr="001E7A5B" w:rsidRDefault="000322E3" w:rsidP="001B7563">
            <w:pPr>
              <w:jc w:val="center"/>
              <w:rPr>
                <w:b/>
                <w:color w:val="000000" w:themeColor="text1"/>
              </w:rPr>
            </w:pPr>
            <w:r w:rsidRPr="001E7A5B">
              <w:rPr>
                <w:b/>
                <w:bCs/>
                <w:color w:val="000000" w:themeColor="text1"/>
              </w:rPr>
              <w:t>30</w:t>
            </w:r>
          </w:p>
        </w:tc>
      </w:tr>
      <w:tr w:rsidR="000322E3" w:rsidRPr="001E7A5B" w14:paraId="09DF35CC" w14:textId="77777777" w:rsidTr="000F6C12">
        <w:trPr>
          <w:trHeight w:val="410"/>
        </w:trPr>
        <w:tc>
          <w:tcPr>
            <w:tcW w:w="263" w:type="pct"/>
          </w:tcPr>
          <w:p w14:paraId="657F92D3" w14:textId="77777777" w:rsidR="000322E3" w:rsidRPr="001E7A5B" w:rsidRDefault="000322E3" w:rsidP="002724B9">
            <w:pPr>
              <w:jc w:val="center"/>
              <w:rPr>
                <w:b/>
                <w:color w:val="000000" w:themeColor="text1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6A30A063" w14:textId="77777777" w:rsidR="000322E3" w:rsidRPr="001E7A5B" w:rsidRDefault="000322E3" w:rsidP="002724B9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14:paraId="6685D9D8" w14:textId="77777777" w:rsidR="000322E3" w:rsidRPr="001E7A5B" w:rsidRDefault="000322E3" w:rsidP="002724B9">
            <w:pPr>
              <w:jc w:val="center"/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lang w:val="sr-Latn-CS"/>
              </w:rPr>
              <w:t>30</w:t>
            </w:r>
          </w:p>
        </w:tc>
        <w:tc>
          <w:tcPr>
            <w:tcW w:w="1005" w:type="pct"/>
            <w:vAlign w:val="center"/>
          </w:tcPr>
          <w:p w14:paraId="3803122E" w14:textId="77777777" w:rsidR="000322E3" w:rsidRPr="001E7A5B" w:rsidRDefault="000322E3" w:rsidP="002724B9">
            <w:pPr>
              <w:jc w:val="center"/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lang w:val="sr-Latn-CS"/>
              </w:rPr>
              <w:t>70</w:t>
            </w:r>
          </w:p>
        </w:tc>
        <w:tc>
          <w:tcPr>
            <w:tcW w:w="506" w:type="pct"/>
            <w:vAlign w:val="center"/>
          </w:tcPr>
          <w:p w14:paraId="68DD38F6" w14:textId="77777777" w:rsidR="000322E3" w:rsidRPr="001E7A5B" w:rsidRDefault="000322E3" w:rsidP="002724B9">
            <w:pPr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100</w:t>
            </w:r>
          </w:p>
        </w:tc>
      </w:tr>
    </w:tbl>
    <w:p w14:paraId="531F9352" w14:textId="77777777" w:rsidR="000322E3" w:rsidRPr="001E7A5B" w:rsidRDefault="000322E3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7D63A42D" w14:textId="77777777" w:rsidR="000322E3" w:rsidRPr="001E7A5B" w:rsidRDefault="000322E3" w:rsidP="00221905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</w:rPr>
      </w:pPr>
    </w:p>
    <w:p w14:paraId="729E480F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1E7A5B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3D3F4F13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40C96DD5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1E7A5B">
        <w:rPr>
          <w:rFonts w:hint="eastAsia"/>
          <w:bCs/>
          <w:color w:val="000000" w:themeColor="text1"/>
          <w:lang w:val="sr-Latn-CS"/>
        </w:rPr>
        <w:t>Да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би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студент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положио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предмет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мора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bCs/>
          <w:color w:val="000000" w:themeColor="text1"/>
          <w:lang w:val="ru-RU"/>
        </w:rPr>
        <w:t xml:space="preserve">да стекне </w:t>
      </w:r>
      <w:r w:rsidRPr="001E7A5B">
        <w:rPr>
          <w:rFonts w:hint="eastAsia"/>
          <w:bCs/>
          <w:color w:val="000000" w:themeColor="text1"/>
          <w:lang w:val="sr-Latn-CS"/>
        </w:rPr>
        <w:t>минимум</w:t>
      </w:r>
      <w:r w:rsidRPr="001E7A5B">
        <w:rPr>
          <w:bCs/>
          <w:color w:val="000000" w:themeColor="text1"/>
          <w:lang w:val="sr-Latn-CS"/>
        </w:rPr>
        <w:t xml:space="preserve"> </w:t>
      </w:r>
      <w:r w:rsidR="0028631F" w:rsidRPr="001E7A5B">
        <w:rPr>
          <w:bCs/>
          <w:color w:val="000000" w:themeColor="text1"/>
          <w:lang w:val="sr-Latn-CS"/>
        </w:rPr>
        <w:t>51</w:t>
      </w:r>
      <w:r w:rsidR="0028631F" w:rsidRPr="001E7A5B">
        <w:rPr>
          <w:bCs/>
          <w:color w:val="000000" w:themeColor="text1"/>
          <w:lang w:val="sr-Cyrl-CS"/>
        </w:rPr>
        <w:t xml:space="preserve"> поен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и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да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положи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све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модуле</w:t>
      </w:r>
      <w:r w:rsidRPr="001E7A5B">
        <w:rPr>
          <w:bCs/>
          <w:color w:val="000000" w:themeColor="text1"/>
          <w:lang w:val="sr-Latn-CS"/>
        </w:rPr>
        <w:t>.</w:t>
      </w:r>
    </w:p>
    <w:p w14:paraId="0A876DBB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1E7A5B">
        <w:rPr>
          <w:rFonts w:hint="eastAsia"/>
          <w:bCs/>
          <w:color w:val="000000" w:themeColor="text1"/>
          <w:lang w:val="sr-Latn-CS"/>
        </w:rPr>
        <w:t>Да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би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положио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модул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студент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мора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да</w:t>
      </w:r>
      <w:r w:rsidRPr="001E7A5B">
        <w:rPr>
          <w:bCs/>
          <w:color w:val="000000" w:themeColor="text1"/>
          <w:lang w:val="sr-Latn-CS"/>
        </w:rPr>
        <w:t>:</w:t>
      </w:r>
    </w:p>
    <w:p w14:paraId="08896140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1E7A5B">
        <w:rPr>
          <w:bCs/>
          <w:color w:val="000000" w:themeColor="text1"/>
          <w:lang w:val="sr-Latn-CS"/>
        </w:rPr>
        <w:t xml:space="preserve">1. </w:t>
      </w:r>
      <w:r w:rsidRPr="001E7A5B">
        <w:rPr>
          <w:bCs/>
          <w:color w:val="000000" w:themeColor="text1"/>
          <w:lang w:val="ru-RU"/>
        </w:rPr>
        <w:t>стекне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bCs/>
          <w:color w:val="000000" w:themeColor="text1"/>
          <w:lang w:val="ru-RU"/>
        </w:rPr>
        <w:t xml:space="preserve">више </w:t>
      </w:r>
      <w:r w:rsidRPr="001E7A5B">
        <w:rPr>
          <w:rFonts w:hint="eastAsia"/>
          <w:bCs/>
          <w:color w:val="000000" w:themeColor="text1"/>
          <w:lang w:val="sr-Latn-CS"/>
        </w:rPr>
        <w:t>од</w:t>
      </w:r>
      <w:r w:rsidRPr="001E7A5B">
        <w:rPr>
          <w:bCs/>
          <w:color w:val="000000" w:themeColor="text1"/>
          <w:lang w:val="sr-Latn-CS"/>
        </w:rPr>
        <w:t xml:space="preserve"> 50% </w:t>
      </w:r>
      <w:r w:rsidRPr="001E7A5B">
        <w:rPr>
          <w:bCs/>
          <w:color w:val="000000" w:themeColor="text1"/>
          <w:lang w:val="sr-Cyrl-CS"/>
        </w:rPr>
        <w:t>поена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на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том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модулу</w:t>
      </w:r>
    </w:p>
    <w:p w14:paraId="19647E36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Cs/>
          <w:color w:val="000000" w:themeColor="text1"/>
          <w:lang w:val="ru-RU"/>
        </w:rPr>
      </w:pPr>
      <w:r w:rsidRPr="001E7A5B">
        <w:rPr>
          <w:bCs/>
          <w:color w:val="000000" w:themeColor="text1"/>
          <w:lang w:val="sr-Latn-CS"/>
        </w:rPr>
        <w:t xml:space="preserve">2. </w:t>
      </w:r>
      <w:r w:rsidRPr="001E7A5B">
        <w:rPr>
          <w:bCs/>
          <w:color w:val="000000" w:themeColor="text1"/>
          <w:lang w:val="ru-RU"/>
        </w:rPr>
        <w:t>стекне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bCs/>
          <w:color w:val="000000" w:themeColor="text1"/>
          <w:lang w:val="ru-RU"/>
        </w:rPr>
        <w:t xml:space="preserve">више </w:t>
      </w:r>
      <w:r w:rsidRPr="001E7A5B">
        <w:rPr>
          <w:rFonts w:hint="eastAsia"/>
          <w:bCs/>
          <w:color w:val="000000" w:themeColor="text1"/>
          <w:lang w:val="sr-Latn-CS"/>
        </w:rPr>
        <w:t>од</w:t>
      </w:r>
      <w:r w:rsidRPr="001E7A5B">
        <w:rPr>
          <w:bCs/>
          <w:color w:val="000000" w:themeColor="text1"/>
          <w:lang w:val="sr-Latn-CS"/>
        </w:rPr>
        <w:t xml:space="preserve"> 50% </w:t>
      </w:r>
      <w:r w:rsidRPr="001E7A5B">
        <w:rPr>
          <w:bCs/>
          <w:color w:val="000000" w:themeColor="text1"/>
          <w:lang w:val="sr-Cyrl-CS"/>
        </w:rPr>
        <w:t>поена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предвиђених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за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активност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у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настави</w:t>
      </w:r>
      <w:r w:rsidRPr="001E7A5B">
        <w:rPr>
          <w:bCs/>
          <w:color w:val="000000" w:themeColor="text1"/>
          <w:lang w:val="ru-RU"/>
        </w:rPr>
        <w:t xml:space="preserve"> у сваком модулу</w:t>
      </w:r>
    </w:p>
    <w:p w14:paraId="3F4AACAB" w14:textId="77777777" w:rsidR="009B01CE" w:rsidRPr="001E7A5B" w:rsidRDefault="009B01CE" w:rsidP="009B01CE">
      <w:pPr>
        <w:autoSpaceDE w:val="0"/>
        <w:autoSpaceDN w:val="0"/>
        <w:adjustRightInd w:val="0"/>
        <w:jc w:val="both"/>
        <w:rPr>
          <w:bCs/>
          <w:color w:val="000000" w:themeColor="text1"/>
          <w:lang w:val="ru-RU"/>
        </w:rPr>
      </w:pPr>
      <w:r w:rsidRPr="001E7A5B">
        <w:rPr>
          <w:bCs/>
          <w:color w:val="000000" w:themeColor="text1"/>
          <w:lang w:val="sr-Latn-CS"/>
        </w:rPr>
        <w:t xml:space="preserve">3. </w:t>
      </w:r>
      <w:r w:rsidRPr="001E7A5B">
        <w:rPr>
          <w:rFonts w:hint="eastAsia"/>
          <w:bCs/>
          <w:color w:val="000000" w:themeColor="text1"/>
          <w:lang w:val="sr-Latn-CS"/>
        </w:rPr>
        <w:t>положи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bCs/>
          <w:color w:val="000000" w:themeColor="text1"/>
          <w:lang w:val="ru-RU"/>
        </w:rPr>
        <w:t xml:space="preserve">модулски </w:t>
      </w:r>
      <w:r w:rsidRPr="001E7A5B">
        <w:rPr>
          <w:rFonts w:hint="eastAsia"/>
          <w:bCs/>
          <w:color w:val="000000" w:themeColor="text1"/>
          <w:lang w:val="sr-Latn-CS"/>
        </w:rPr>
        <w:t>тест</w:t>
      </w:r>
      <w:r w:rsidRPr="001E7A5B">
        <w:rPr>
          <w:bCs/>
          <w:color w:val="000000" w:themeColor="text1"/>
          <w:lang w:val="sr-Latn-CS"/>
        </w:rPr>
        <w:t xml:space="preserve">, </w:t>
      </w:r>
      <w:r w:rsidRPr="001E7A5B">
        <w:rPr>
          <w:rFonts w:hint="eastAsia"/>
          <w:bCs/>
          <w:color w:val="000000" w:themeColor="text1"/>
          <w:lang w:val="sr-Latn-CS"/>
        </w:rPr>
        <w:t>односно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да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има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више</w:t>
      </w:r>
      <w:r w:rsidRPr="001E7A5B">
        <w:rPr>
          <w:bCs/>
          <w:color w:val="000000" w:themeColor="text1"/>
          <w:lang w:val="sr-Latn-CS"/>
        </w:rPr>
        <w:t xml:space="preserve"> </w:t>
      </w:r>
      <w:r w:rsidRPr="001E7A5B">
        <w:rPr>
          <w:rFonts w:hint="eastAsia"/>
          <w:bCs/>
          <w:color w:val="000000" w:themeColor="text1"/>
          <w:lang w:val="sr-Latn-CS"/>
        </w:rPr>
        <w:t>од</w:t>
      </w:r>
      <w:r w:rsidRPr="001E7A5B">
        <w:rPr>
          <w:bCs/>
          <w:color w:val="000000" w:themeColor="text1"/>
          <w:lang w:val="sr-Latn-CS"/>
        </w:rPr>
        <w:t xml:space="preserve"> 50% </w:t>
      </w:r>
      <w:r w:rsidRPr="001E7A5B">
        <w:rPr>
          <w:bCs/>
          <w:color w:val="000000" w:themeColor="text1"/>
          <w:lang w:val="ru-RU"/>
        </w:rPr>
        <w:t>тачних одговора.</w:t>
      </w:r>
    </w:p>
    <w:p w14:paraId="2ECEE7CD" w14:textId="77777777" w:rsidR="000322E3" w:rsidRPr="001E7A5B" w:rsidRDefault="000322E3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Latn-CS"/>
        </w:rPr>
      </w:pPr>
    </w:p>
    <w:p w14:paraId="529F687B" w14:textId="77777777" w:rsidR="000322E3" w:rsidRPr="001E7A5B" w:rsidRDefault="000322E3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E7A5B" w:rsidRPr="001E7A5B" w14:paraId="014215CC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48781BB0" w14:textId="77777777" w:rsidR="000322E3" w:rsidRPr="001E7A5B" w:rsidRDefault="000322E3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42CB0315" w14:textId="77777777" w:rsidR="000322E3" w:rsidRPr="001E7A5B" w:rsidRDefault="000322E3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оцена</w:t>
            </w:r>
          </w:p>
        </w:tc>
      </w:tr>
      <w:tr w:rsidR="001E7A5B" w:rsidRPr="001E7A5B" w14:paraId="053EA59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5F4AEC6E" w14:textId="77777777" w:rsidR="0028631F" w:rsidRPr="001E7A5B" w:rsidRDefault="004A593A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>
              <w:rPr>
                <w:bCs/>
                <w:color w:val="000000" w:themeColor="text1"/>
                <w:szCs w:val="22"/>
                <w:lang w:val="sr-Cyrl-CS"/>
              </w:rPr>
              <w:t xml:space="preserve">0 </w:t>
            </w:r>
            <w:r w:rsidRPr="001E7A5B">
              <w:rPr>
                <w:bCs/>
                <w:color w:val="000000" w:themeColor="text1"/>
                <w:szCs w:val="22"/>
                <w:lang w:val="sr-Cyrl-CS"/>
              </w:rPr>
              <w:t>–</w:t>
            </w:r>
            <w:r>
              <w:rPr>
                <w:bCs/>
                <w:color w:val="000000" w:themeColor="text1"/>
                <w:szCs w:val="22"/>
                <w:lang w:val="en-US"/>
              </w:rPr>
              <w:t xml:space="preserve"> </w:t>
            </w:r>
            <w:r w:rsidR="0028631F" w:rsidRPr="001E7A5B">
              <w:rPr>
                <w:bCs/>
                <w:color w:val="000000" w:themeColor="text1"/>
                <w:szCs w:val="22"/>
                <w:lang w:val="sr-Cyrl-CS"/>
              </w:rPr>
              <w:t>50</w:t>
            </w:r>
          </w:p>
        </w:tc>
        <w:tc>
          <w:tcPr>
            <w:tcW w:w="961" w:type="dxa"/>
            <w:vAlign w:val="center"/>
          </w:tcPr>
          <w:p w14:paraId="585D1014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5</w:t>
            </w:r>
          </w:p>
        </w:tc>
      </w:tr>
      <w:tr w:rsidR="001E7A5B" w:rsidRPr="001E7A5B" w14:paraId="6EC1E798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4F63288F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Cyrl-CS"/>
              </w:rPr>
              <w:t>51 – 60</w:t>
            </w:r>
          </w:p>
        </w:tc>
        <w:tc>
          <w:tcPr>
            <w:tcW w:w="961" w:type="dxa"/>
            <w:vAlign w:val="center"/>
          </w:tcPr>
          <w:p w14:paraId="2A17D137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6</w:t>
            </w:r>
          </w:p>
        </w:tc>
      </w:tr>
      <w:tr w:rsidR="001E7A5B" w:rsidRPr="001E7A5B" w14:paraId="5E8F349F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FDEB066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Cyrl-CS"/>
              </w:rPr>
              <w:t>61 – 70</w:t>
            </w:r>
          </w:p>
        </w:tc>
        <w:tc>
          <w:tcPr>
            <w:tcW w:w="961" w:type="dxa"/>
            <w:vAlign w:val="center"/>
          </w:tcPr>
          <w:p w14:paraId="3D220E66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7</w:t>
            </w:r>
          </w:p>
        </w:tc>
      </w:tr>
      <w:tr w:rsidR="001E7A5B" w:rsidRPr="001E7A5B" w14:paraId="782D6483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6E2A23C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Cyrl-CS"/>
              </w:rPr>
              <w:t>71 – 80</w:t>
            </w:r>
          </w:p>
        </w:tc>
        <w:tc>
          <w:tcPr>
            <w:tcW w:w="961" w:type="dxa"/>
            <w:vAlign w:val="center"/>
          </w:tcPr>
          <w:p w14:paraId="2F76B5E8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8</w:t>
            </w:r>
          </w:p>
        </w:tc>
      </w:tr>
      <w:tr w:rsidR="001E7A5B" w:rsidRPr="001E7A5B" w14:paraId="69699D8C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0075F0A0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Cyrl-CS"/>
              </w:rPr>
              <w:t>81 – 90</w:t>
            </w:r>
          </w:p>
        </w:tc>
        <w:tc>
          <w:tcPr>
            <w:tcW w:w="961" w:type="dxa"/>
            <w:vAlign w:val="center"/>
          </w:tcPr>
          <w:p w14:paraId="479CE77E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9</w:t>
            </w:r>
          </w:p>
        </w:tc>
      </w:tr>
      <w:tr w:rsidR="0028631F" w:rsidRPr="001E7A5B" w14:paraId="77D2856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3CDE1D3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Cyrl-CS"/>
              </w:rPr>
              <w:t>91 – 100</w:t>
            </w:r>
          </w:p>
        </w:tc>
        <w:tc>
          <w:tcPr>
            <w:tcW w:w="961" w:type="dxa"/>
            <w:vAlign w:val="center"/>
          </w:tcPr>
          <w:p w14:paraId="5C5D0696" w14:textId="77777777" w:rsidR="0028631F" w:rsidRPr="001E7A5B" w:rsidRDefault="0028631F" w:rsidP="00C66C4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10</w:t>
            </w:r>
          </w:p>
        </w:tc>
      </w:tr>
    </w:tbl>
    <w:p w14:paraId="6254A33F" w14:textId="77777777" w:rsidR="000322E3" w:rsidRPr="001E7A5B" w:rsidRDefault="000322E3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p w14:paraId="64079834" w14:textId="77777777" w:rsidR="000322E3" w:rsidRPr="001E7A5B" w:rsidRDefault="000322E3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1266E773" w14:textId="77777777" w:rsidR="000322E3" w:rsidRPr="001E7A5B" w:rsidRDefault="000322E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10C9D11D" w14:textId="77777777" w:rsidR="000322E3" w:rsidRPr="001E7A5B" w:rsidRDefault="000322E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29681111" w14:textId="77777777" w:rsidR="000322E3" w:rsidRPr="001E7A5B" w:rsidRDefault="000322E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18637040" w14:textId="77777777" w:rsidR="000322E3" w:rsidRPr="001E7A5B" w:rsidRDefault="000322E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39D60E22" w14:textId="77777777" w:rsidR="000322E3" w:rsidRPr="001E7A5B" w:rsidRDefault="000322E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63E901BF" w14:textId="77777777" w:rsidR="000322E3" w:rsidRPr="001E7A5B" w:rsidRDefault="000322E3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7CF4DC97" w14:textId="77777777" w:rsidR="000322E3" w:rsidRPr="001E7A5B" w:rsidRDefault="000322E3" w:rsidP="00A72694">
      <w:pPr>
        <w:rPr>
          <w:color w:val="000000" w:themeColor="text1"/>
          <w:lang w:val="ru-RU"/>
        </w:rPr>
      </w:pPr>
    </w:p>
    <w:p w14:paraId="58BF95C0" w14:textId="77777777" w:rsidR="000322E3" w:rsidRPr="001E7A5B" w:rsidRDefault="000322E3" w:rsidP="00A72694">
      <w:pPr>
        <w:rPr>
          <w:color w:val="000000" w:themeColor="text1"/>
          <w:lang w:val="ru-RU"/>
        </w:rPr>
      </w:pPr>
    </w:p>
    <w:p w14:paraId="48E0BB32" w14:textId="77777777" w:rsidR="000322E3" w:rsidRPr="001E7A5B" w:rsidRDefault="000322E3" w:rsidP="00A72694">
      <w:pPr>
        <w:rPr>
          <w:color w:val="000000" w:themeColor="text1"/>
          <w:lang w:val="ru-RU"/>
        </w:rPr>
      </w:pPr>
    </w:p>
    <w:p w14:paraId="707A3BD6" w14:textId="77777777" w:rsidR="00AF7A25" w:rsidRPr="001E7A5B" w:rsidRDefault="00AF7A25" w:rsidP="00A03014">
      <w:pPr>
        <w:jc w:val="center"/>
        <w:rPr>
          <w:b/>
          <w:color w:val="000000" w:themeColor="text1"/>
          <w:sz w:val="36"/>
          <w:szCs w:val="36"/>
          <w:lang w:val="en-US"/>
        </w:rPr>
      </w:pPr>
    </w:p>
    <w:p w14:paraId="1C56764F" w14:textId="77777777" w:rsidR="00AF7A25" w:rsidRPr="001E7A5B" w:rsidRDefault="00AF7A25" w:rsidP="00A03014">
      <w:pPr>
        <w:jc w:val="center"/>
        <w:rPr>
          <w:b/>
          <w:color w:val="000000" w:themeColor="text1"/>
          <w:sz w:val="36"/>
          <w:szCs w:val="36"/>
          <w:lang w:val="en-US"/>
        </w:rPr>
      </w:pPr>
    </w:p>
    <w:p w14:paraId="3C056807" w14:textId="77777777" w:rsidR="000322E3" w:rsidRPr="001E7A5B" w:rsidRDefault="000322E3" w:rsidP="00A03014">
      <w:pPr>
        <w:jc w:val="center"/>
        <w:rPr>
          <w:b/>
          <w:color w:val="000000" w:themeColor="text1"/>
          <w:sz w:val="36"/>
          <w:szCs w:val="36"/>
          <w:lang w:val="sr-Cyrl-CS"/>
        </w:rPr>
      </w:pPr>
      <w:r w:rsidRPr="001E7A5B">
        <w:rPr>
          <w:b/>
          <w:color w:val="000000" w:themeColor="text1"/>
          <w:sz w:val="36"/>
          <w:szCs w:val="36"/>
          <w:lang w:val="sr-Cyrl-CS"/>
        </w:rPr>
        <w:lastRenderedPageBreak/>
        <w:t>ТЕСТОВИ ПО МОДУЛИМА</w:t>
      </w:r>
    </w:p>
    <w:p w14:paraId="36749847" w14:textId="77777777" w:rsidR="000322E3" w:rsidRPr="001E7A5B" w:rsidRDefault="000322E3" w:rsidP="00A72694">
      <w:pPr>
        <w:rPr>
          <w:color w:val="000000" w:themeColor="text1"/>
          <w:lang w:val="sr-Latn-CS"/>
        </w:rPr>
      </w:pPr>
    </w:p>
    <w:p w14:paraId="3202BD6D" w14:textId="77777777" w:rsidR="000322E3" w:rsidRPr="001E7A5B" w:rsidRDefault="000322E3" w:rsidP="00A72694">
      <w:pPr>
        <w:rPr>
          <w:color w:val="000000" w:themeColor="text1"/>
          <w:lang w:val="sr-Latn-CS"/>
        </w:rPr>
      </w:pPr>
    </w:p>
    <w:p w14:paraId="2E29CC13" w14:textId="77777777" w:rsidR="000322E3" w:rsidRPr="001E7A5B" w:rsidRDefault="000322E3" w:rsidP="00A72694">
      <w:pPr>
        <w:rPr>
          <w:color w:val="000000" w:themeColor="text1"/>
          <w:lang w:val="sr-Latn-CS"/>
        </w:rPr>
      </w:pPr>
    </w:p>
    <w:p w14:paraId="1486C7B3" w14:textId="77777777" w:rsidR="000322E3" w:rsidRPr="001E7A5B" w:rsidRDefault="000322E3" w:rsidP="00181BC5">
      <w:pPr>
        <w:jc w:val="center"/>
        <w:rPr>
          <w:b/>
          <w:color w:val="000000" w:themeColor="text1"/>
          <w:sz w:val="36"/>
          <w:szCs w:val="36"/>
          <w:lang w:val="sr-Latn-CS"/>
        </w:rPr>
      </w:pPr>
      <w:r w:rsidRPr="001E7A5B">
        <w:rPr>
          <w:b/>
          <w:color w:val="000000" w:themeColor="text1"/>
          <w:sz w:val="36"/>
          <w:szCs w:val="36"/>
          <w:lang w:val="sr-Cyrl-CS"/>
        </w:rPr>
        <w:t>МОДУЛ 1</w:t>
      </w:r>
      <w:r w:rsidRPr="001E7A5B">
        <w:rPr>
          <w:b/>
          <w:color w:val="000000" w:themeColor="text1"/>
          <w:sz w:val="36"/>
          <w:szCs w:val="36"/>
          <w:lang w:val="sr-Latn-CS"/>
        </w:rPr>
        <w:t>.</w:t>
      </w:r>
    </w:p>
    <w:p w14:paraId="11A7ECDB" w14:textId="77777777" w:rsidR="000322E3" w:rsidRPr="001E7A5B" w:rsidRDefault="000322E3" w:rsidP="00A72694">
      <w:pPr>
        <w:rPr>
          <w:color w:val="000000" w:themeColor="text1"/>
          <w:lang w:val="sr-Latn-CS"/>
        </w:rPr>
      </w:pPr>
    </w:p>
    <w:p w14:paraId="72364454" w14:textId="77777777" w:rsidR="000322E3" w:rsidRPr="001E7A5B" w:rsidRDefault="00000000" w:rsidP="00A72694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133929CC">
          <v:roundrect id="AutoShape 280" o:spid="_x0000_s1027" style="position:absolute;margin-left:0;margin-top:2.5pt;width:194.25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" o:allowincell="f" strokeweight="1.5pt">
            <v:fill opacity="19789f"/>
            <v:textbox inset="10.8pt,7.2pt,10.8pt">
              <w:txbxContent>
                <w:p w14:paraId="0A8CCB78" w14:textId="77777777" w:rsidR="006B351B" w:rsidRPr="003C4B4A" w:rsidRDefault="006B351B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56666C1F" w14:textId="77777777" w:rsidR="006B351B" w:rsidRPr="003C4B4A" w:rsidRDefault="006B351B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324EBD93" w14:textId="77777777" w:rsidR="006B351B" w:rsidRPr="00BE5980" w:rsidRDefault="006B351B" w:rsidP="00A72694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26E84241" w14:textId="77777777" w:rsidR="000322E3" w:rsidRPr="001E7A5B" w:rsidRDefault="000322E3" w:rsidP="00A72694">
      <w:pPr>
        <w:rPr>
          <w:rFonts w:ascii="Arial" w:hAnsi="Arial" w:cs="Arial"/>
          <w:b/>
          <w:color w:val="000000" w:themeColor="text1"/>
          <w:lang w:val="ru-RU"/>
        </w:rPr>
      </w:pPr>
    </w:p>
    <w:p w14:paraId="37427548" w14:textId="77777777" w:rsidR="000322E3" w:rsidRPr="001E7A5B" w:rsidRDefault="000322E3" w:rsidP="00DB3A90">
      <w:pPr>
        <w:rPr>
          <w:rFonts w:ascii="Arial" w:hAnsi="Arial" w:cs="Arial"/>
          <w:color w:val="000000" w:themeColor="text1"/>
          <w:lang w:val="sr-Latn-CS"/>
        </w:rPr>
      </w:pPr>
    </w:p>
    <w:p w14:paraId="0B9A1171" w14:textId="77777777" w:rsidR="000322E3" w:rsidRPr="001E7A5B" w:rsidRDefault="000322E3" w:rsidP="00DB3A90">
      <w:pPr>
        <w:rPr>
          <w:rFonts w:ascii="Arial" w:hAnsi="Arial" w:cs="Arial"/>
          <w:color w:val="000000" w:themeColor="text1"/>
          <w:lang w:val="sr-Latn-CS"/>
        </w:rPr>
      </w:pPr>
    </w:p>
    <w:p w14:paraId="309BDE10" w14:textId="77777777" w:rsidR="000322E3" w:rsidRPr="001E7A5B" w:rsidRDefault="000322E3" w:rsidP="00DB3A90">
      <w:pPr>
        <w:rPr>
          <w:rFonts w:ascii="Arial" w:hAnsi="Arial" w:cs="Arial"/>
          <w:color w:val="000000" w:themeColor="text1"/>
        </w:rPr>
      </w:pPr>
    </w:p>
    <w:p w14:paraId="66A2E6A0" w14:textId="77777777" w:rsidR="000322E3" w:rsidRPr="001E7A5B" w:rsidRDefault="000322E3" w:rsidP="00DB3A90">
      <w:pPr>
        <w:rPr>
          <w:rFonts w:ascii="Arial" w:hAnsi="Arial" w:cs="Arial"/>
          <w:color w:val="000000" w:themeColor="text1"/>
          <w:lang w:val="sr-Latn-CS"/>
        </w:rPr>
      </w:pPr>
    </w:p>
    <w:p w14:paraId="127667A9" w14:textId="77777777" w:rsidR="000322E3" w:rsidRPr="001E7A5B" w:rsidRDefault="000322E3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3738892" w14:textId="77777777" w:rsidR="000322E3" w:rsidRPr="001E7A5B" w:rsidRDefault="000322E3" w:rsidP="003C4B4A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ОЦЕЊИВАЊЕ</w:t>
      </w:r>
    </w:p>
    <w:p w14:paraId="624B427F" w14:textId="77777777" w:rsidR="000322E3" w:rsidRPr="001E7A5B" w:rsidRDefault="000322E3" w:rsidP="003C4B4A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ЗАВРШНОГ ТЕСТА</w:t>
      </w:r>
    </w:p>
    <w:p w14:paraId="7C42ECD5" w14:textId="77777777" w:rsidR="000322E3" w:rsidRPr="001E7A5B" w:rsidRDefault="007C4B20" w:rsidP="003C4B4A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1E7A5B">
        <w:rPr>
          <w:color w:val="000000" w:themeColor="text1"/>
        </w:rPr>
        <w:t xml:space="preserve">Тест има 1 задатак и 20 </w:t>
      </w:r>
      <w:r w:rsidRPr="001E7A5B">
        <w:rPr>
          <w:color w:val="000000" w:themeColor="text1"/>
          <w:lang w:val="sr-Cyrl-CS"/>
        </w:rPr>
        <w:t>т</w:t>
      </w:r>
      <w:r w:rsidR="000322E3" w:rsidRPr="001E7A5B">
        <w:rPr>
          <w:color w:val="000000" w:themeColor="text1"/>
          <w:lang w:val="sr-Cyrl-CS"/>
        </w:rPr>
        <w:t>ест питања.</w:t>
      </w:r>
    </w:p>
    <w:p w14:paraId="2E849A65" w14:textId="77777777" w:rsidR="000322E3" w:rsidRPr="001E7A5B" w:rsidRDefault="007C4B20" w:rsidP="007C4B20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1E7A5B">
        <w:rPr>
          <w:color w:val="000000" w:themeColor="text1"/>
          <w:lang w:val="sr-Cyrl-CS"/>
        </w:rPr>
        <w:t>Задатак</w:t>
      </w:r>
      <w:r w:rsidRPr="001E7A5B">
        <w:rPr>
          <w:color w:val="000000" w:themeColor="text1"/>
          <w:lang w:val="ru-RU"/>
        </w:rPr>
        <w:t xml:space="preserve"> </w:t>
      </w:r>
      <w:r w:rsidRPr="001E7A5B">
        <w:rPr>
          <w:color w:val="000000" w:themeColor="text1"/>
        </w:rPr>
        <w:t>вреди</w:t>
      </w:r>
      <w:r w:rsidRPr="001E7A5B">
        <w:rPr>
          <w:color w:val="000000" w:themeColor="text1"/>
          <w:lang w:val="sr-Cyrl-CS"/>
        </w:rPr>
        <w:t xml:space="preserve"> </w:t>
      </w:r>
      <w:r w:rsidR="0073215F" w:rsidRPr="001E7A5B">
        <w:rPr>
          <w:color w:val="000000" w:themeColor="text1"/>
        </w:rPr>
        <w:t>10</w:t>
      </w:r>
      <w:r w:rsidRPr="001E7A5B">
        <w:rPr>
          <w:color w:val="000000" w:themeColor="text1"/>
          <w:lang w:val="sr-Cyrl-CS"/>
        </w:rPr>
        <w:t xml:space="preserve"> поена. </w:t>
      </w:r>
      <w:r w:rsidR="000322E3" w:rsidRPr="001E7A5B">
        <w:rPr>
          <w:color w:val="000000" w:themeColor="text1"/>
          <w:lang w:val="sr-Cyrl-CS"/>
        </w:rPr>
        <w:t>Свако питање</w:t>
      </w:r>
      <w:r w:rsidR="000322E3" w:rsidRPr="001E7A5B">
        <w:rPr>
          <w:color w:val="000000" w:themeColor="text1"/>
          <w:lang w:val="ru-RU"/>
        </w:rPr>
        <w:t xml:space="preserve"> </w:t>
      </w:r>
      <w:r w:rsidR="000322E3" w:rsidRPr="001E7A5B">
        <w:rPr>
          <w:color w:val="000000" w:themeColor="text1"/>
        </w:rPr>
        <w:t>вреди</w:t>
      </w:r>
      <w:r w:rsidR="000322E3" w:rsidRPr="001E7A5B">
        <w:rPr>
          <w:color w:val="000000" w:themeColor="text1"/>
          <w:lang w:val="sr-Cyrl-CS"/>
        </w:rPr>
        <w:t xml:space="preserve"> 0,5 поена.</w:t>
      </w:r>
    </w:p>
    <w:p w14:paraId="3023E7A3" w14:textId="77777777" w:rsidR="000322E3" w:rsidRPr="001E7A5B" w:rsidRDefault="000322E3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sr-Cyrl-CS"/>
        </w:rPr>
      </w:pPr>
    </w:p>
    <w:p w14:paraId="6C7A34F9" w14:textId="77777777" w:rsidR="000322E3" w:rsidRPr="001E7A5B" w:rsidRDefault="000322E3" w:rsidP="00F43C83">
      <w:pPr>
        <w:rPr>
          <w:color w:val="000000" w:themeColor="text1"/>
          <w:lang w:val="sr-Latn-CS"/>
        </w:rPr>
      </w:pPr>
    </w:p>
    <w:p w14:paraId="274F2FB7" w14:textId="77777777" w:rsidR="000322E3" w:rsidRPr="001E7A5B" w:rsidRDefault="000322E3" w:rsidP="00F43C83">
      <w:pPr>
        <w:rPr>
          <w:color w:val="000000" w:themeColor="text1"/>
        </w:rPr>
      </w:pPr>
    </w:p>
    <w:p w14:paraId="23E651AE" w14:textId="77777777" w:rsidR="000322E3" w:rsidRPr="001E7A5B" w:rsidRDefault="000322E3" w:rsidP="00F43C83">
      <w:pPr>
        <w:jc w:val="center"/>
        <w:rPr>
          <w:b/>
          <w:color w:val="000000" w:themeColor="text1"/>
          <w:sz w:val="36"/>
          <w:szCs w:val="36"/>
          <w:lang w:val="sr-Latn-CS"/>
        </w:rPr>
      </w:pPr>
      <w:r w:rsidRPr="001E7A5B">
        <w:rPr>
          <w:b/>
          <w:color w:val="000000" w:themeColor="text1"/>
          <w:sz w:val="36"/>
          <w:szCs w:val="36"/>
          <w:lang w:val="sr-Cyrl-CS"/>
        </w:rPr>
        <w:t xml:space="preserve">МОДУЛ </w:t>
      </w:r>
      <w:r w:rsidRPr="001E7A5B">
        <w:rPr>
          <w:b/>
          <w:color w:val="000000" w:themeColor="text1"/>
          <w:sz w:val="36"/>
          <w:szCs w:val="36"/>
          <w:lang w:val="sr-Latn-CS"/>
        </w:rPr>
        <w:t>2.</w:t>
      </w:r>
    </w:p>
    <w:p w14:paraId="55D83DA7" w14:textId="77777777" w:rsidR="000322E3" w:rsidRPr="001E7A5B" w:rsidRDefault="000322E3" w:rsidP="00F43C83">
      <w:pPr>
        <w:rPr>
          <w:color w:val="000000" w:themeColor="text1"/>
        </w:rPr>
      </w:pPr>
    </w:p>
    <w:p w14:paraId="63C20768" w14:textId="77777777" w:rsidR="000322E3" w:rsidRPr="001E7A5B" w:rsidRDefault="00000000" w:rsidP="00F43C8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1305377A">
          <v:roundrect id="AutoShape 296" o:spid="_x0000_s1028" style="position:absolute;margin-left:0;margin-top:1.6pt;width:194.25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" o:allowincell="f" strokeweight="1.5pt">
            <v:fill opacity="19789f"/>
            <v:textbox inset="10.8pt,7.2pt,10.8pt">
              <w:txbxContent>
                <w:p w14:paraId="47414CAE" w14:textId="77777777" w:rsidR="006B351B" w:rsidRPr="003C4B4A" w:rsidRDefault="006B351B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2F2789CD" w14:textId="77777777" w:rsidR="006B351B" w:rsidRPr="003C4B4A" w:rsidRDefault="006B351B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sr-Cyrl-CS"/>
                    </w:rPr>
                    <w:t>30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1ADE481B" w14:textId="77777777" w:rsidR="006B351B" w:rsidRPr="00BE5980" w:rsidRDefault="006B351B" w:rsidP="00F43C83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25A31585" w14:textId="77777777" w:rsidR="000322E3" w:rsidRPr="001E7A5B" w:rsidRDefault="000322E3" w:rsidP="00F43C83">
      <w:pPr>
        <w:rPr>
          <w:color w:val="000000" w:themeColor="text1"/>
          <w:lang w:val="ru-RU"/>
        </w:rPr>
      </w:pPr>
    </w:p>
    <w:p w14:paraId="7C7D6901" w14:textId="77777777" w:rsidR="000322E3" w:rsidRPr="001E7A5B" w:rsidRDefault="000322E3" w:rsidP="00F43C83">
      <w:pPr>
        <w:rPr>
          <w:color w:val="000000" w:themeColor="text1"/>
          <w:lang w:val="ru-RU"/>
        </w:rPr>
      </w:pPr>
    </w:p>
    <w:p w14:paraId="72323576" w14:textId="77777777" w:rsidR="000322E3" w:rsidRPr="001E7A5B" w:rsidRDefault="000322E3" w:rsidP="00F43C83">
      <w:pPr>
        <w:rPr>
          <w:color w:val="000000" w:themeColor="text1"/>
          <w:lang w:val="ru-RU"/>
        </w:rPr>
      </w:pPr>
    </w:p>
    <w:p w14:paraId="0B39D181" w14:textId="77777777" w:rsidR="000322E3" w:rsidRPr="001E7A5B" w:rsidRDefault="000322E3" w:rsidP="00F43C83">
      <w:pPr>
        <w:rPr>
          <w:rFonts w:ascii="Arial" w:hAnsi="Arial" w:cs="Arial"/>
          <w:b/>
          <w:color w:val="000000" w:themeColor="text1"/>
          <w:lang w:val="ru-RU"/>
        </w:rPr>
      </w:pPr>
    </w:p>
    <w:p w14:paraId="4426E90D" w14:textId="77777777" w:rsidR="000322E3" w:rsidRPr="001E7A5B" w:rsidRDefault="000322E3" w:rsidP="00F43C83">
      <w:pPr>
        <w:rPr>
          <w:rFonts w:ascii="Arial" w:hAnsi="Arial" w:cs="Arial"/>
          <w:color w:val="000000" w:themeColor="text1"/>
          <w:lang w:val="sr-Latn-CS"/>
        </w:rPr>
      </w:pPr>
    </w:p>
    <w:p w14:paraId="23C7717D" w14:textId="77777777" w:rsidR="000322E3" w:rsidRPr="001E7A5B" w:rsidRDefault="000322E3" w:rsidP="00F43C8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559931D" w14:textId="77777777" w:rsidR="000322E3" w:rsidRPr="001E7A5B" w:rsidRDefault="000322E3" w:rsidP="00F43C83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ОЦЕЊИВАЊЕ</w:t>
      </w:r>
    </w:p>
    <w:p w14:paraId="486D9D0C" w14:textId="77777777" w:rsidR="000322E3" w:rsidRPr="001E7A5B" w:rsidRDefault="000322E3" w:rsidP="00F43C83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ЗАВРШНОГ ТЕСТА</w:t>
      </w:r>
    </w:p>
    <w:p w14:paraId="302EA336" w14:textId="77777777" w:rsidR="000322E3" w:rsidRPr="001E7A5B" w:rsidRDefault="000322E3" w:rsidP="00F43C83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1E7A5B">
        <w:rPr>
          <w:color w:val="000000" w:themeColor="text1"/>
          <w:lang w:val="sr-Cyrl-CS"/>
        </w:rPr>
        <w:t>Тест има 2 задатка.</w:t>
      </w:r>
    </w:p>
    <w:p w14:paraId="08381DE5" w14:textId="77777777" w:rsidR="000322E3" w:rsidRPr="001E7A5B" w:rsidRDefault="000322E3" w:rsidP="00A03014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1E7A5B">
        <w:rPr>
          <w:color w:val="000000" w:themeColor="text1"/>
          <w:lang w:val="sr-Cyrl-CS"/>
        </w:rPr>
        <w:t>Сваки задатак</w:t>
      </w:r>
      <w:r w:rsidRPr="001E7A5B">
        <w:rPr>
          <w:color w:val="000000" w:themeColor="text1"/>
          <w:lang w:val="ru-RU"/>
        </w:rPr>
        <w:t xml:space="preserve"> </w:t>
      </w:r>
      <w:r w:rsidRPr="001E7A5B">
        <w:rPr>
          <w:color w:val="000000" w:themeColor="text1"/>
        </w:rPr>
        <w:t>вреди</w:t>
      </w:r>
      <w:r w:rsidRPr="001E7A5B">
        <w:rPr>
          <w:color w:val="000000" w:themeColor="text1"/>
          <w:lang w:val="sr-Cyrl-CS"/>
        </w:rPr>
        <w:t xml:space="preserve"> 15 поена.</w:t>
      </w:r>
    </w:p>
    <w:p w14:paraId="6BDF9469" w14:textId="77777777" w:rsidR="000322E3" w:rsidRPr="001E7A5B" w:rsidRDefault="000322E3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p w14:paraId="7B4D5F26" w14:textId="77777777" w:rsidR="000322E3" w:rsidRPr="001E7A5B" w:rsidRDefault="000322E3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p w14:paraId="6248414B" w14:textId="77777777" w:rsidR="000322E3" w:rsidRPr="001E7A5B" w:rsidRDefault="000322E3" w:rsidP="00154030">
      <w:pPr>
        <w:autoSpaceDE w:val="0"/>
        <w:autoSpaceDN w:val="0"/>
        <w:adjustRightInd w:val="0"/>
        <w:rPr>
          <w:b/>
          <w:color w:val="000000" w:themeColor="text1"/>
        </w:rPr>
      </w:pPr>
    </w:p>
    <w:p w14:paraId="08FDCA44" w14:textId="77777777" w:rsidR="000322E3" w:rsidRPr="001E7A5B" w:rsidRDefault="000322E3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sr-Latn-CS"/>
        </w:rPr>
      </w:pPr>
      <w:r w:rsidRPr="001E7A5B">
        <w:rPr>
          <w:b/>
          <w:color w:val="000000" w:themeColor="text1"/>
          <w:sz w:val="36"/>
          <w:szCs w:val="36"/>
          <w:lang w:val="sr-Cyrl-CS"/>
        </w:rPr>
        <w:t xml:space="preserve">МОДУЛ </w:t>
      </w:r>
      <w:r w:rsidRPr="001E7A5B">
        <w:rPr>
          <w:b/>
          <w:color w:val="000000" w:themeColor="text1"/>
          <w:sz w:val="36"/>
          <w:szCs w:val="36"/>
          <w:lang w:val="sr-Latn-CS"/>
        </w:rPr>
        <w:t>3.</w:t>
      </w:r>
    </w:p>
    <w:p w14:paraId="0B455B63" w14:textId="77777777" w:rsidR="000322E3" w:rsidRPr="001E7A5B" w:rsidRDefault="000322E3" w:rsidP="00CE071C">
      <w:pPr>
        <w:rPr>
          <w:color w:val="000000" w:themeColor="text1"/>
          <w:lang w:val="sr-Latn-CS"/>
        </w:rPr>
      </w:pPr>
    </w:p>
    <w:p w14:paraId="7ECF9FC8" w14:textId="77777777" w:rsidR="000322E3" w:rsidRPr="001E7A5B" w:rsidRDefault="00000000" w:rsidP="00CE071C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4A2DF7EB">
          <v:roundrect id="AutoShape 289" o:spid="_x0000_s1029" style="position:absolute;margin-left:0;margin-top:1.6pt;width:194.2pt;height:73.65pt;z-index:251659264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" o:allowincell="f" strokeweight="1.5pt">
            <v:fill opacity="19789f"/>
            <v:textbox inset="10.8pt,7.2pt,10.8pt">
              <w:txbxContent>
                <w:p w14:paraId="57B732E1" w14:textId="77777777" w:rsidR="006B351B" w:rsidRPr="003C4B4A" w:rsidRDefault="006B351B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2A27D701" w14:textId="77777777" w:rsidR="006B351B" w:rsidRPr="003C4B4A" w:rsidRDefault="006B351B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556FFF1A" w14:textId="77777777" w:rsidR="006B351B" w:rsidRPr="00BE5980" w:rsidRDefault="006B351B" w:rsidP="00CE071C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7E31AC0C" w14:textId="77777777" w:rsidR="000322E3" w:rsidRPr="001E7A5B" w:rsidRDefault="000322E3" w:rsidP="00CE071C">
      <w:pPr>
        <w:rPr>
          <w:color w:val="000000" w:themeColor="text1"/>
          <w:lang w:val="sr-Latn-CS"/>
        </w:rPr>
      </w:pPr>
    </w:p>
    <w:p w14:paraId="52A233E1" w14:textId="77777777" w:rsidR="000322E3" w:rsidRPr="001E7A5B" w:rsidRDefault="000322E3" w:rsidP="00CE071C">
      <w:pPr>
        <w:rPr>
          <w:color w:val="000000" w:themeColor="text1"/>
          <w:lang w:val="ru-RU"/>
        </w:rPr>
      </w:pPr>
    </w:p>
    <w:p w14:paraId="33AD31C1" w14:textId="77777777" w:rsidR="000322E3" w:rsidRPr="001E7A5B" w:rsidRDefault="000322E3" w:rsidP="00CE071C">
      <w:pPr>
        <w:rPr>
          <w:color w:val="000000" w:themeColor="text1"/>
          <w:lang w:val="ru-RU"/>
        </w:rPr>
      </w:pPr>
    </w:p>
    <w:p w14:paraId="165A8BFD" w14:textId="77777777" w:rsidR="000322E3" w:rsidRPr="001E7A5B" w:rsidRDefault="000322E3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2AB91857" w14:textId="77777777" w:rsidR="000322E3" w:rsidRPr="001E7A5B" w:rsidRDefault="000322E3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19E79A9F" w14:textId="77777777" w:rsidR="000322E3" w:rsidRPr="001E7A5B" w:rsidRDefault="000322E3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65239782" w14:textId="77777777" w:rsidR="000322E3" w:rsidRPr="001E7A5B" w:rsidRDefault="000322E3" w:rsidP="00CE071C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ОЦЕЊИВАЊЕ</w:t>
      </w:r>
    </w:p>
    <w:p w14:paraId="21783696" w14:textId="77777777" w:rsidR="000322E3" w:rsidRPr="001E7A5B" w:rsidRDefault="000322E3" w:rsidP="00CE071C">
      <w:pPr>
        <w:jc w:val="center"/>
        <w:rPr>
          <w:b/>
          <w:color w:val="000000" w:themeColor="text1"/>
          <w:sz w:val="28"/>
          <w:szCs w:val="28"/>
          <w:lang w:val="sr-Cyrl-CS"/>
        </w:rPr>
      </w:pPr>
      <w:r w:rsidRPr="001E7A5B">
        <w:rPr>
          <w:b/>
          <w:color w:val="000000" w:themeColor="text1"/>
          <w:sz w:val="28"/>
          <w:szCs w:val="28"/>
          <w:lang w:val="sr-Cyrl-CS"/>
        </w:rPr>
        <w:t>ЗАВРШНОГ ТЕСТА</w:t>
      </w:r>
    </w:p>
    <w:p w14:paraId="1BD2E299" w14:textId="77777777" w:rsidR="007C4B20" w:rsidRPr="001E7A5B" w:rsidRDefault="007C4B20" w:rsidP="007C4B20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1E7A5B">
        <w:rPr>
          <w:color w:val="000000" w:themeColor="text1"/>
        </w:rPr>
        <w:t xml:space="preserve">Тест има 1 задатак и 20 </w:t>
      </w:r>
      <w:r w:rsidRPr="001E7A5B">
        <w:rPr>
          <w:color w:val="000000" w:themeColor="text1"/>
          <w:lang w:val="sr-Cyrl-CS"/>
        </w:rPr>
        <w:t>тест питања.</w:t>
      </w:r>
    </w:p>
    <w:p w14:paraId="044BD3B7" w14:textId="77777777" w:rsidR="007C4B20" w:rsidRPr="001E7A5B" w:rsidRDefault="007C4B20" w:rsidP="007C4B20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1E7A5B">
        <w:rPr>
          <w:color w:val="000000" w:themeColor="text1"/>
          <w:lang w:val="sr-Cyrl-CS"/>
        </w:rPr>
        <w:t>Задатак</w:t>
      </w:r>
      <w:r w:rsidRPr="001E7A5B">
        <w:rPr>
          <w:color w:val="000000" w:themeColor="text1"/>
          <w:lang w:val="ru-RU"/>
        </w:rPr>
        <w:t xml:space="preserve"> </w:t>
      </w:r>
      <w:r w:rsidRPr="001E7A5B">
        <w:rPr>
          <w:color w:val="000000" w:themeColor="text1"/>
        </w:rPr>
        <w:t>вреди</w:t>
      </w:r>
      <w:r w:rsidRPr="001E7A5B">
        <w:rPr>
          <w:color w:val="000000" w:themeColor="text1"/>
          <w:lang w:val="sr-Cyrl-CS"/>
        </w:rPr>
        <w:t xml:space="preserve"> </w:t>
      </w:r>
      <w:r w:rsidR="00165C73" w:rsidRPr="001E7A5B">
        <w:rPr>
          <w:color w:val="000000" w:themeColor="text1"/>
        </w:rPr>
        <w:t>10</w:t>
      </w:r>
      <w:r w:rsidRPr="001E7A5B">
        <w:rPr>
          <w:color w:val="000000" w:themeColor="text1"/>
          <w:lang w:val="sr-Cyrl-CS"/>
        </w:rPr>
        <w:t xml:space="preserve"> поена. Свако питање</w:t>
      </w:r>
      <w:r w:rsidRPr="001E7A5B">
        <w:rPr>
          <w:color w:val="000000" w:themeColor="text1"/>
          <w:lang w:val="ru-RU"/>
        </w:rPr>
        <w:t xml:space="preserve"> </w:t>
      </w:r>
      <w:r w:rsidRPr="001E7A5B">
        <w:rPr>
          <w:color w:val="000000" w:themeColor="text1"/>
        </w:rPr>
        <w:t>вреди</w:t>
      </w:r>
      <w:r w:rsidRPr="001E7A5B">
        <w:rPr>
          <w:color w:val="000000" w:themeColor="text1"/>
          <w:lang w:val="sr-Cyrl-CS"/>
        </w:rPr>
        <w:t xml:space="preserve"> 0,5 поена.</w:t>
      </w:r>
    </w:p>
    <w:p w14:paraId="6C05B592" w14:textId="77777777" w:rsidR="00AF7A25" w:rsidRPr="001E7A5B" w:rsidRDefault="00AF7A25" w:rsidP="00CE071C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p w14:paraId="321394AE" w14:textId="77777777" w:rsidR="00282BEE" w:rsidRPr="001E7A5B" w:rsidRDefault="00282BEE" w:rsidP="00282BEE">
      <w:pPr>
        <w:autoSpaceDE w:val="0"/>
        <w:autoSpaceDN w:val="0"/>
        <w:adjustRightInd w:val="0"/>
        <w:rPr>
          <w:b/>
          <w:color w:val="000000" w:themeColor="text1"/>
          <w:lang w:val="ru-RU"/>
        </w:rPr>
        <w:sectPr w:rsidR="00282BEE" w:rsidRPr="001E7A5B" w:rsidSect="008077B1">
          <w:headerReference w:type="default" r:id="rId10"/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</w:p>
    <w:p w14:paraId="343BADC1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</w:p>
    <w:p w14:paraId="70859715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</w:p>
    <w:p w14:paraId="5001F5E4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</w:p>
    <w:p w14:paraId="76431001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</w:p>
    <w:p w14:paraId="05C9F0F3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ru-RU"/>
        </w:rPr>
      </w:pPr>
    </w:p>
    <w:p w14:paraId="2F2D540C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1E7A5B">
        <w:rPr>
          <w:b/>
          <w:bCs/>
          <w:color w:val="000000" w:themeColor="text1"/>
          <w:sz w:val="32"/>
          <w:szCs w:val="20"/>
          <w:lang w:val="sr-Cyrl-CS"/>
        </w:rPr>
        <w:t>ЛИТЕРАТУРА:</w:t>
      </w:r>
    </w:p>
    <w:p w14:paraId="78FE2BEB" w14:textId="77777777" w:rsidR="00AF7A25" w:rsidRPr="001E7A5B" w:rsidRDefault="00AF7A25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4859"/>
        <w:gridCol w:w="2700"/>
        <w:gridCol w:w="5162"/>
        <w:gridCol w:w="1471"/>
      </w:tblGrid>
      <w:tr w:rsidR="001E7A5B" w:rsidRPr="001E7A5B" w14:paraId="24EBB226" w14:textId="77777777" w:rsidTr="00282BEE">
        <w:trPr>
          <w:trHeight w:val="423"/>
          <w:jc w:val="center"/>
        </w:trPr>
        <w:tc>
          <w:tcPr>
            <w:tcW w:w="543" w:type="pct"/>
            <w:vAlign w:val="center"/>
          </w:tcPr>
          <w:p w14:paraId="49E7D539" w14:textId="77777777" w:rsidR="00AF7A25" w:rsidRPr="001E7A5B" w:rsidRDefault="00AF7A25" w:rsidP="00282BEE">
            <w:pPr>
              <w:ind w:left="-180" w:firstLine="180"/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szCs w:val="22"/>
                <w:lang w:val="sr-Cyrl-CS"/>
              </w:rPr>
              <w:t>модул</w:t>
            </w:r>
          </w:p>
        </w:tc>
        <w:tc>
          <w:tcPr>
            <w:tcW w:w="1526" w:type="pct"/>
            <w:vAlign w:val="center"/>
          </w:tcPr>
          <w:p w14:paraId="5DEBD97A" w14:textId="77777777" w:rsidR="00AF7A25" w:rsidRPr="001E7A5B" w:rsidRDefault="00AF7A25" w:rsidP="00282BE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назив уџбеника</w:t>
            </w:r>
          </w:p>
        </w:tc>
        <w:tc>
          <w:tcPr>
            <w:tcW w:w="848" w:type="pct"/>
            <w:vAlign w:val="center"/>
          </w:tcPr>
          <w:p w14:paraId="3C02FB22" w14:textId="77777777" w:rsidR="00AF7A25" w:rsidRPr="001E7A5B" w:rsidRDefault="00AF7A25" w:rsidP="00282BE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аутори</w:t>
            </w:r>
          </w:p>
        </w:tc>
        <w:tc>
          <w:tcPr>
            <w:tcW w:w="1621" w:type="pct"/>
            <w:vAlign w:val="center"/>
          </w:tcPr>
          <w:p w14:paraId="59690AB6" w14:textId="77777777" w:rsidR="00AF7A25" w:rsidRPr="001E7A5B" w:rsidRDefault="00AF7A25" w:rsidP="00282BE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2DCCCD46" w14:textId="77777777" w:rsidR="00AF7A25" w:rsidRPr="001E7A5B" w:rsidRDefault="00AF7A25" w:rsidP="00282BE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2"/>
                <w:lang w:val="sr-Cyrl-CS"/>
              </w:rPr>
              <w:t>библиотека</w:t>
            </w:r>
          </w:p>
        </w:tc>
      </w:tr>
      <w:tr w:rsidR="001E7A5B" w:rsidRPr="001E7A5B" w14:paraId="1FB16F85" w14:textId="77777777" w:rsidTr="00282BEE">
        <w:trPr>
          <w:trHeight w:val="649"/>
          <w:jc w:val="center"/>
        </w:trPr>
        <w:tc>
          <w:tcPr>
            <w:tcW w:w="543" w:type="pct"/>
            <w:vAlign w:val="center"/>
          </w:tcPr>
          <w:p w14:paraId="011E2CBB" w14:textId="77777777" w:rsidR="00AF7A25" w:rsidRPr="001E7A5B" w:rsidRDefault="00AF7A25" w:rsidP="00282BEE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Сви модули</w:t>
            </w:r>
          </w:p>
        </w:tc>
        <w:tc>
          <w:tcPr>
            <w:tcW w:w="1526" w:type="pct"/>
            <w:vAlign w:val="center"/>
          </w:tcPr>
          <w:p w14:paraId="7DA6BC00" w14:textId="77777777" w:rsidR="00AF7A25" w:rsidRPr="001E7A5B" w:rsidRDefault="00AF7A25" w:rsidP="00282BEE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Информатичке методе у биомедицинским истраживањима</w:t>
            </w:r>
          </w:p>
        </w:tc>
        <w:tc>
          <w:tcPr>
            <w:tcW w:w="848" w:type="pct"/>
            <w:vAlign w:val="center"/>
          </w:tcPr>
          <w:p w14:paraId="00874371" w14:textId="77777777" w:rsidR="00AF7A25" w:rsidRPr="001E7A5B" w:rsidRDefault="00AF7A25" w:rsidP="00282BEE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Небојша Здравковић</w:t>
            </w:r>
          </w:p>
        </w:tc>
        <w:tc>
          <w:tcPr>
            <w:tcW w:w="1621" w:type="pct"/>
            <w:vAlign w:val="center"/>
          </w:tcPr>
          <w:p w14:paraId="6032F33B" w14:textId="77777777" w:rsidR="00AF7A25" w:rsidRPr="001E7A5B" w:rsidRDefault="00AF7A25" w:rsidP="00282BEE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lang w:val="sr-Cyrl-CS"/>
              </w:rPr>
              <w:t>Медицински факултет Универзитета у Крагујевцу, (ИСБН: 978-86-7760-062-4), 2011.</w:t>
            </w:r>
          </w:p>
        </w:tc>
        <w:tc>
          <w:tcPr>
            <w:tcW w:w="462" w:type="pct"/>
            <w:vAlign w:val="center"/>
          </w:tcPr>
          <w:p w14:paraId="1DAA0C95" w14:textId="77777777" w:rsidR="00AF7A25" w:rsidRPr="001E7A5B" w:rsidRDefault="00AF7A25" w:rsidP="00282BEE">
            <w:pPr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Има</w:t>
            </w:r>
          </w:p>
        </w:tc>
      </w:tr>
      <w:tr w:rsidR="001E7A5B" w:rsidRPr="001E7A5B" w14:paraId="1A83CAAF" w14:textId="77777777" w:rsidTr="00282BEE">
        <w:trPr>
          <w:trHeight w:val="649"/>
          <w:jc w:val="center"/>
        </w:trPr>
        <w:tc>
          <w:tcPr>
            <w:tcW w:w="543" w:type="pct"/>
            <w:vAlign w:val="center"/>
          </w:tcPr>
          <w:p w14:paraId="75100E6A" w14:textId="77777777" w:rsidR="00C66C4F" w:rsidRPr="001E7A5B" w:rsidRDefault="00C66C4F" w:rsidP="00C66C4F">
            <w:pPr>
              <w:rPr>
                <w:color w:val="000000" w:themeColor="text1"/>
                <w:szCs w:val="22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 xml:space="preserve">Модул </w:t>
            </w:r>
            <w:r w:rsidRPr="001E7A5B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1526" w:type="pct"/>
            <w:vAlign w:val="center"/>
          </w:tcPr>
          <w:p w14:paraId="0405F531" w14:textId="77777777" w:rsidR="00C66C4F" w:rsidRPr="001E7A5B" w:rsidRDefault="00C66C4F" w:rsidP="00C66C4F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lang w:val="sr-Cyrl-CS"/>
              </w:rPr>
              <w:t>Windows 10 Корак по корак</w:t>
            </w:r>
          </w:p>
        </w:tc>
        <w:tc>
          <w:tcPr>
            <w:tcW w:w="848" w:type="pct"/>
            <w:vAlign w:val="center"/>
          </w:tcPr>
          <w:p w14:paraId="739C15DD" w14:textId="77777777" w:rsidR="00C66C4F" w:rsidRPr="001E7A5B" w:rsidRDefault="00C66C4F" w:rsidP="00C66C4F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lang w:val="sr-Cyrl-CS"/>
              </w:rPr>
              <w:t>Joan Lambert, Steve Lambert</w:t>
            </w:r>
          </w:p>
        </w:tc>
        <w:tc>
          <w:tcPr>
            <w:tcW w:w="1621" w:type="pct"/>
            <w:vAlign w:val="center"/>
          </w:tcPr>
          <w:p w14:paraId="45FFC0E9" w14:textId="77777777" w:rsidR="00C66C4F" w:rsidRPr="001E7A5B" w:rsidRDefault="00C66C4F" w:rsidP="00C66C4F">
            <w:pPr>
              <w:rPr>
                <w:color w:val="000000" w:themeColor="text1"/>
              </w:rPr>
            </w:pPr>
            <w:r w:rsidRPr="001E7A5B">
              <w:rPr>
                <w:color w:val="000000" w:themeColor="text1"/>
              </w:rPr>
              <w:t xml:space="preserve">CET, </w:t>
            </w:r>
            <w:r w:rsidRPr="001E7A5B">
              <w:rPr>
                <w:color w:val="000000" w:themeColor="text1"/>
                <w:lang w:val="sr-Cyrl-CS"/>
              </w:rPr>
              <w:t xml:space="preserve"> Београд,</w:t>
            </w:r>
            <w:r w:rsidRPr="001E7A5B">
              <w:rPr>
                <w:color w:val="000000" w:themeColor="text1"/>
              </w:rPr>
              <w:t xml:space="preserve"> 2016.</w:t>
            </w:r>
          </w:p>
        </w:tc>
        <w:tc>
          <w:tcPr>
            <w:tcW w:w="462" w:type="pct"/>
            <w:vAlign w:val="center"/>
          </w:tcPr>
          <w:p w14:paraId="7F988DC5" w14:textId="77777777" w:rsidR="00C66C4F" w:rsidRPr="001E7A5B" w:rsidRDefault="00C66C4F" w:rsidP="00C66C4F">
            <w:pPr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Има</w:t>
            </w:r>
          </w:p>
        </w:tc>
      </w:tr>
      <w:tr w:rsidR="001E7A5B" w:rsidRPr="001E7A5B" w14:paraId="68B997DA" w14:textId="77777777" w:rsidTr="00282BEE">
        <w:trPr>
          <w:trHeight w:val="649"/>
          <w:jc w:val="center"/>
        </w:trPr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4D0368D3" w14:textId="77777777" w:rsidR="00F16D71" w:rsidRPr="001E7A5B" w:rsidRDefault="00F16D71" w:rsidP="00F16D71">
            <w:pPr>
              <w:rPr>
                <w:color w:val="000000" w:themeColor="text1"/>
                <w:szCs w:val="22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 xml:space="preserve">Модул </w:t>
            </w:r>
            <w:r w:rsidRPr="001E7A5B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1526" w:type="pct"/>
            <w:tcBorders>
              <w:bottom w:val="single" w:sz="4" w:space="0" w:color="auto"/>
            </w:tcBorders>
            <w:vAlign w:val="center"/>
          </w:tcPr>
          <w:p w14:paraId="16D94AE9" w14:textId="77777777" w:rsidR="00F16D71" w:rsidRPr="001E7A5B" w:rsidRDefault="007C4B20" w:rsidP="00F16D71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lang w:val="sr-Latn-CS"/>
              </w:rPr>
              <w:t xml:space="preserve">Microsoft </w:t>
            </w:r>
            <w:r w:rsidRPr="001E7A5B">
              <w:rPr>
                <w:color w:val="000000" w:themeColor="text1"/>
              </w:rPr>
              <w:t>О</w:t>
            </w:r>
            <w:r w:rsidRPr="001E7A5B">
              <w:rPr>
                <w:color w:val="000000" w:themeColor="text1"/>
                <w:lang w:val="sr-Latn-CS"/>
              </w:rPr>
              <w:t>ffice 200</w:t>
            </w:r>
            <w:r w:rsidRPr="001E7A5B">
              <w:rPr>
                <w:color w:val="000000" w:themeColor="text1"/>
                <w:lang w:val="sr-Cyrl-CS"/>
              </w:rPr>
              <w:t>7 библија</w:t>
            </w: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291B8179" w14:textId="77777777" w:rsidR="00F16D71" w:rsidRPr="001E7A5B" w:rsidRDefault="00F16D71" w:rsidP="00F16D71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lang w:val="sr-Latn-CS"/>
              </w:rPr>
              <w:t>John Walkenbach, Herb Tyson, Faithe Wempen, Cary N. Prague, Michael R. Groh, Peter G. Aitken, Lisa A. Bucki</w:t>
            </w:r>
            <w:r w:rsidRPr="001E7A5B" w:rsidDel="00F04FD8">
              <w:rPr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1621" w:type="pct"/>
            <w:tcBorders>
              <w:bottom w:val="single" w:sz="4" w:space="0" w:color="auto"/>
            </w:tcBorders>
            <w:vAlign w:val="center"/>
          </w:tcPr>
          <w:p w14:paraId="1F42B49C" w14:textId="77777777" w:rsidR="00F16D71" w:rsidRPr="001E7A5B" w:rsidRDefault="00F16D71" w:rsidP="00F16D71">
            <w:pPr>
              <w:rPr>
                <w:color w:val="000000" w:themeColor="text1"/>
              </w:rPr>
            </w:pPr>
            <w:r w:rsidRPr="001E7A5B">
              <w:rPr>
                <w:color w:val="000000" w:themeColor="text1"/>
                <w:lang w:val="sr-Cyrl-CS"/>
              </w:rPr>
              <w:t>Микро Књига, Београд, 2015</w:t>
            </w:r>
            <w:r w:rsidRPr="001E7A5B">
              <w:rPr>
                <w:color w:val="000000" w:themeColor="text1"/>
              </w:rPr>
              <w:t>.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5D177A3F" w14:textId="77777777" w:rsidR="00F16D71" w:rsidRPr="001E7A5B" w:rsidRDefault="00F16D71" w:rsidP="00F16D71">
            <w:pPr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Има</w:t>
            </w:r>
          </w:p>
        </w:tc>
      </w:tr>
      <w:tr w:rsidR="00F16D71" w:rsidRPr="001E7A5B" w14:paraId="732C3E0D" w14:textId="77777777" w:rsidTr="00282BEE">
        <w:trPr>
          <w:trHeight w:val="649"/>
          <w:jc w:val="center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30385A6" w14:textId="77777777" w:rsidR="00F16D71" w:rsidRPr="001E7A5B" w:rsidRDefault="00F16D71" w:rsidP="00F16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0"/>
                <w:lang w:val="ru-RU"/>
              </w:rPr>
            </w:pPr>
          </w:p>
          <w:p w14:paraId="292B0A06" w14:textId="77777777" w:rsidR="00F16D71" w:rsidRPr="001E7A5B" w:rsidRDefault="00F16D71" w:rsidP="00F16D7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b/>
                <w:bCs/>
                <w:color w:val="000000" w:themeColor="text1"/>
                <w:szCs w:val="20"/>
                <w:lang w:val="ru-RU"/>
              </w:rPr>
              <w:t>Сва предавања и материјал за рад у малој групи налазе се на сајту Факултета медицинских наука: www.medf.kg.ac.</w:t>
            </w:r>
            <w:r w:rsidRPr="001E7A5B">
              <w:rPr>
                <w:b/>
                <w:bCs/>
                <w:color w:val="000000" w:themeColor="text1"/>
                <w:szCs w:val="20"/>
                <w:lang w:val="en-US"/>
              </w:rPr>
              <w:t>rs</w:t>
            </w:r>
            <w:r w:rsidRPr="001E7A5B">
              <w:rPr>
                <w:b/>
                <w:bCs/>
                <w:color w:val="000000" w:themeColor="text1"/>
                <w:szCs w:val="20"/>
                <w:lang w:val="ru-RU"/>
              </w:rPr>
              <w:br/>
            </w:r>
          </w:p>
        </w:tc>
      </w:tr>
    </w:tbl>
    <w:p w14:paraId="03556992" w14:textId="77777777" w:rsidR="00282BEE" w:rsidRPr="001E7A5B" w:rsidRDefault="00282BEE" w:rsidP="00CE071C">
      <w:pPr>
        <w:autoSpaceDE w:val="0"/>
        <w:autoSpaceDN w:val="0"/>
        <w:adjustRightInd w:val="0"/>
        <w:jc w:val="center"/>
        <w:rPr>
          <w:b/>
          <w:color w:val="000000" w:themeColor="text1"/>
          <w:lang w:val="sr-Cyrl-CS"/>
        </w:rPr>
        <w:sectPr w:rsidR="00282BEE" w:rsidRPr="001E7A5B" w:rsidSect="00282BEE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7EBFA86D" w14:textId="77777777" w:rsidR="000322E3" w:rsidRPr="001E7A5B" w:rsidRDefault="000322E3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</w:pPr>
      <w:r w:rsidRPr="001E7A5B">
        <w:rPr>
          <w:b/>
          <w:bCs/>
          <w:color w:val="000000" w:themeColor="text1"/>
          <w:sz w:val="32"/>
          <w:szCs w:val="32"/>
          <w:lang w:val="sr-Cyrl-CS"/>
        </w:rPr>
        <w:lastRenderedPageBreak/>
        <w:t>ПРОГРАМ</w:t>
      </w:r>
      <w:r w:rsidR="00AF7A25" w:rsidRPr="001E7A5B">
        <w:rPr>
          <w:b/>
          <w:bCs/>
          <w:color w:val="000000" w:themeColor="text1"/>
          <w:sz w:val="32"/>
          <w:szCs w:val="32"/>
          <w:lang w:val="ru-RU"/>
        </w:rPr>
        <w:t>:</w:t>
      </w:r>
    </w:p>
    <w:p w14:paraId="19AD6C1E" w14:textId="77777777" w:rsidR="00CB0D54" w:rsidRPr="001E7A5B" w:rsidRDefault="00CB0D54" w:rsidP="00AF7A25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</w:pPr>
    </w:p>
    <w:p w14:paraId="2D197186" w14:textId="77777777" w:rsidR="000322E3" w:rsidRPr="001E7A5B" w:rsidRDefault="000322E3" w:rsidP="004A0C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424E51D" w14:textId="77777777" w:rsidR="000322E3" w:rsidRPr="001E7A5B" w:rsidRDefault="000322E3" w:rsidP="0015403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</w:rPr>
      </w:pPr>
      <w:r w:rsidRPr="001E7A5B">
        <w:rPr>
          <w:b/>
          <w:bCs/>
          <w:color w:val="000000" w:themeColor="text1"/>
          <w:sz w:val="28"/>
          <w:lang w:val="sr-Cyrl-CS"/>
        </w:rPr>
        <w:t xml:space="preserve">ПРВИ МОДУЛ: </w:t>
      </w:r>
      <w:r w:rsidRPr="001E7A5B">
        <w:rPr>
          <w:b/>
          <w:bCs/>
          <w:color w:val="000000" w:themeColor="text1"/>
          <w:sz w:val="28"/>
          <w:szCs w:val="28"/>
          <w:lang w:val="sr-Cyrl-CS"/>
        </w:rPr>
        <w:t xml:space="preserve">УВОД У РАЧУНАРЕ. ОПЕРАТИВНИ СИСТЕМ </w:t>
      </w:r>
      <w:r w:rsidRPr="001E7A5B">
        <w:rPr>
          <w:b/>
          <w:bCs/>
          <w:color w:val="000000" w:themeColor="text1"/>
          <w:sz w:val="28"/>
          <w:szCs w:val="28"/>
        </w:rPr>
        <w:t>WINDOWS.</w:t>
      </w:r>
    </w:p>
    <w:p w14:paraId="567675A8" w14:textId="77777777" w:rsidR="000322E3" w:rsidRPr="001E7A5B" w:rsidRDefault="000322E3" w:rsidP="00154030">
      <w:pPr>
        <w:autoSpaceDE w:val="0"/>
        <w:autoSpaceDN w:val="0"/>
        <w:adjustRightInd w:val="0"/>
        <w:rPr>
          <w:color w:val="000000" w:themeColor="text1"/>
          <w:szCs w:val="22"/>
          <w:lang w:val="ru-RU"/>
        </w:rPr>
      </w:pPr>
    </w:p>
    <w:p w14:paraId="198C8BFE" w14:textId="77777777" w:rsidR="00CB0D54" w:rsidRPr="001E7A5B" w:rsidRDefault="00CB0D54" w:rsidP="00154030">
      <w:pPr>
        <w:autoSpaceDE w:val="0"/>
        <w:autoSpaceDN w:val="0"/>
        <w:adjustRightInd w:val="0"/>
        <w:rPr>
          <w:color w:val="000000" w:themeColor="text1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10FC9DF4" w14:textId="77777777" w:rsidTr="00AF7A2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FE36092" w14:textId="77777777" w:rsidR="000322E3" w:rsidRPr="003D01FA" w:rsidRDefault="000322E3" w:rsidP="00C62FE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Cs/>
                <w:color w:val="000000" w:themeColor="text1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1E7A5B" w:rsidRPr="003D01FA" w14:paraId="46A83A0D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644561C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D01FA">
              <w:rPr>
                <w:b/>
                <w:color w:val="000000" w:themeColor="text1"/>
                <w:szCs w:val="22"/>
                <w:lang w:val="sr-Cyrl-CS"/>
              </w:rPr>
              <w:t>УВОД У РАЧУНАРЕ</w:t>
            </w:r>
          </w:p>
        </w:tc>
      </w:tr>
      <w:tr w:rsidR="001E7A5B" w:rsidRPr="003D01FA" w14:paraId="17434A79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3EC7E24F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1541C585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2D601007" w14:textId="77777777" w:rsidTr="00693A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</w:tcPr>
          <w:p w14:paraId="0B8CBE8E" w14:textId="77777777" w:rsidR="00C507B9" w:rsidRPr="003D01FA" w:rsidRDefault="00C507B9" w:rsidP="00693A6A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Рачунари и уређаји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17702B6" w14:textId="77777777" w:rsidR="000322E3" w:rsidRPr="003D01FA" w:rsidRDefault="00C507B9" w:rsidP="00693A6A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Д</w:t>
            </w:r>
            <w:r w:rsidR="000322E3" w:rsidRPr="003D01FA">
              <w:rPr>
                <w:color w:val="000000" w:themeColor="text1"/>
                <w:szCs w:val="22"/>
                <w:lang w:val="sr-Latn-CS"/>
              </w:rPr>
              <w:t xml:space="preserve">елови рачунара. </w:t>
            </w:r>
          </w:p>
          <w:p w14:paraId="3DAFD1A4" w14:textId="77777777" w:rsidR="00C507B9" w:rsidRPr="003D01FA" w:rsidRDefault="00C507B9" w:rsidP="00693A6A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У</w:t>
            </w:r>
            <w:r w:rsidRPr="003D01FA">
              <w:rPr>
                <w:color w:val="000000" w:themeColor="text1"/>
                <w:szCs w:val="22"/>
                <w:lang w:val="en-US"/>
              </w:rPr>
              <w:t>кључивање и искључивање рачунара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D0A4C09" w14:textId="77777777" w:rsidR="00C507B9" w:rsidRPr="003D01FA" w:rsidRDefault="00C507B9" w:rsidP="00693A6A">
            <w:pPr>
              <w:autoSpaceDE w:val="0"/>
              <w:autoSpaceDN w:val="0"/>
              <w:adjustRightInd w:val="0"/>
              <w:ind w:left="211"/>
              <w:rPr>
                <w:color w:val="000000" w:themeColor="text1"/>
                <w:spacing w:val="-2"/>
                <w:szCs w:val="22"/>
                <w:lang w:val="sr-Cyrl-CS"/>
              </w:rPr>
            </w:pPr>
          </w:p>
        </w:tc>
        <w:tc>
          <w:tcPr>
            <w:tcW w:w="2377" w:type="pct"/>
          </w:tcPr>
          <w:p w14:paraId="2F13A560" w14:textId="77777777" w:rsidR="000322E3" w:rsidRPr="003D01FA" w:rsidRDefault="00C507B9" w:rsidP="00693A6A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Хардвер</w:t>
            </w:r>
            <w:r w:rsidR="000322E3" w:rsidRPr="003D01FA">
              <w:rPr>
                <w:color w:val="000000" w:themeColor="text1"/>
                <w:szCs w:val="22"/>
                <w:lang w:val="ru-RU"/>
              </w:rPr>
              <w:t>.</w:t>
            </w:r>
          </w:p>
          <w:p w14:paraId="1FBC1EE1" w14:textId="77777777" w:rsidR="00693A6A" w:rsidRPr="003D01FA" w:rsidRDefault="000322E3" w:rsidP="00693A6A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Основне карактеристике.</w:t>
            </w:r>
          </w:p>
          <w:p w14:paraId="0EF970C3" w14:textId="77777777" w:rsidR="000322E3" w:rsidRPr="003D01FA" w:rsidRDefault="000322E3" w:rsidP="00693A6A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Начин коришћења.</w:t>
            </w:r>
          </w:p>
          <w:p w14:paraId="1267A636" w14:textId="77777777" w:rsidR="00C507B9" w:rsidRPr="003D01FA" w:rsidRDefault="00C507B9" w:rsidP="00693A6A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ИКТ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5953AF0A" w14:textId="77777777" w:rsidR="00CB0D54" w:rsidRPr="003D01FA" w:rsidRDefault="00CB0D54" w:rsidP="00154030">
      <w:pPr>
        <w:autoSpaceDE w:val="0"/>
        <w:autoSpaceDN w:val="0"/>
        <w:adjustRightInd w:val="0"/>
        <w:rPr>
          <w:color w:val="000000" w:themeColor="text1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0C5E908A" w14:textId="77777777" w:rsidTr="00AF7A2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A6EEBF2" w14:textId="77777777" w:rsidR="000322E3" w:rsidRPr="003D01FA" w:rsidRDefault="000322E3" w:rsidP="00C62FE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Cs/>
                <w:color w:val="000000" w:themeColor="text1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1E7A5B" w:rsidRPr="003D01FA" w14:paraId="5FBE106A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2DBA7B8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bCs/>
                <w:color w:val="000000" w:themeColor="text1"/>
                <w:szCs w:val="22"/>
                <w:lang w:val="ru-RU"/>
              </w:rPr>
              <w:t>УВОД У РАЧУНАРЕ</w:t>
            </w:r>
          </w:p>
        </w:tc>
      </w:tr>
      <w:tr w:rsidR="001E7A5B" w:rsidRPr="003D01FA" w14:paraId="30B7065A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198892CB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277438E2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70044FE7" w14:textId="77777777" w:rsidTr="00F87AE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7"/>
          <w:jc w:val="center"/>
        </w:trPr>
        <w:tc>
          <w:tcPr>
            <w:tcW w:w="2623" w:type="pct"/>
          </w:tcPr>
          <w:p w14:paraId="787B72C6" w14:textId="77777777" w:rsidR="00C507B9" w:rsidRPr="003D01FA" w:rsidRDefault="000322E3" w:rsidP="00F87AE4">
            <w:pPr>
              <w:numPr>
                <w:ilvl w:val="0"/>
                <w:numId w:val="2"/>
              </w:numPr>
              <w:tabs>
                <w:tab w:val="left" w:pos="288"/>
              </w:tabs>
              <w:ind w:left="210" w:hanging="210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 xml:space="preserve">Софтвер. </w:t>
            </w:r>
          </w:p>
          <w:p w14:paraId="32EF0C18" w14:textId="77777777" w:rsidR="00C507B9" w:rsidRPr="003D01FA" w:rsidRDefault="00C507B9" w:rsidP="00F87AE4">
            <w:pPr>
              <w:numPr>
                <w:ilvl w:val="0"/>
                <w:numId w:val="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Мрежа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7AFB96E" w14:textId="77777777" w:rsidR="000322E3" w:rsidRPr="003D01FA" w:rsidRDefault="00C507B9" w:rsidP="00F87AE4">
            <w:pPr>
              <w:numPr>
                <w:ilvl w:val="0"/>
                <w:numId w:val="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Сигурност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B697A17" w14:textId="77777777" w:rsidR="002406B3" w:rsidRPr="003D01FA" w:rsidRDefault="00C507B9" w:rsidP="00F87AE4">
            <w:pPr>
              <w:numPr>
                <w:ilvl w:val="0"/>
                <w:numId w:val="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Употреба ИТ-а у свакодневном животу.</w:t>
            </w:r>
          </w:p>
          <w:p w14:paraId="287DA8FC" w14:textId="77777777" w:rsidR="000322E3" w:rsidRPr="003D01FA" w:rsidRDefault="000322E3" w:rsidP="00F87AE4">
            <w:pPr>
              <w:numPr>
                <w:ilvl w:val="0"/>
                <w:numId w:val="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Ауторска права и закон.</w:t>
            </w:r>
          </w:p>
        </w:tc>
        <w:tc>
          <w:tcPr>
            <w:tcW w:w="2377" w:type="pct"/>
            <w:vAlign w:val="center"/>
          </w:tcPr>
          <w:p w14:paraId="77C8A336" w14:textId="77777777" w:rsidR="00C507B9" w:rsidRPr="003D01FA" w:rsidRDefault="00C507B9" w:rsidP="00282BEE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</w:rPr>
              <w:t>С</w:t>
            </w:r>
            <w:r w:rsidRPr="003D01FA">
              <w:rPr>
                <w:color w:val="000000" w:themeColor="text1"/>
                <w:szCs w:val="22"/>
                <w:lang w:val="en-US"/>
              </w:rPr>
              <w:t>офтвер и лиценцирање</w:t>
            </w:r>
            <w:r w:rsidR="00225A74" w:rsidRPr="003D01FA">
              <w:rPr>
                <w:color w:val="000000" w:themeColor="text1"/>
                <w:szCs w:val="22"/>
              </w:rPr>
              <w:t>.</w:t>
            </w:r>
          </w:p>
          <w:p w14:paraId="672A3C63" w14:textId="77777777" w:rsidR="00225A74" w:rsidRPr="003D01FA" w:rsidRDefault="00225A74" w:rsidP="00225A74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К</w:t>
            </w:r>
            <w:r w:rsidRPr="003D01FA">
              <w:rPr>
                <w:color w:val="000000" w:themeColor="text1"/>
                <w:szCs w:val="22"/>
                <w:lang w:val="en-US"/>
              </w:rPr>
              <w:t>онцепт мреже</w:t>
            </w:r>
            <w:r w:rsidRPr="003D01FA">
              <w:rPr>
                <w:color w:val="000000" w:themeColor="text1"/>
                <w:szCs w:val="22"/>
              </w:rPr>
              <w:t xml:space="preserve"> и </w:t>
            </w:r>
            <w:r w:rsidRPr="003D01FA">
              <w:rPr>
                <w:color w:val="000000" w:themeColor="text1"/>
                <w:szCs w:val="22"/>
                <w:lang w:val="en-US"/>
              </w:rPr>
              <w:t>приступ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5A5B7FD9" w14:textId="77777777" w:rsidR="00225A74" w:rsidRPr="003D01FA" w:rsidRDefault="00225A74" w:rsidP="00225A74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З</w:t>
            </w:r>
            <w:r w:rsidRPr="003D01FA">
              <w:rPr>
                <w:color w:val="000000" w:themeColor="text1"/>
                <w:szCs w:val="22"/>
                <w:lang w:val="en-US"/>
              </w:rPr>
              <w:t>аштита података и уређаја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03449887" w14:textId="77777777" w:rsidR="00225A74" w:rsidRPr="003D01FA" w:rsidRDefault="00225A74" w:rsidP="00225A74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З</w:t>
            </w:r>
            <w:r w:rsidRPr="003D01FA">
              <w:rPr>
                <w:color w:val="000000" w:themeColor="text1"/>
                <w:szCs w:val="22"/>
                <w:lang w:val="en-US"/>
              </w:rPr>
              <w:t>лонамерни програми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99C2DB5" w14:textId="77777777" w:rsidR="00225A74" w:rsidRPr="003D01FA" w:rsidRDefault="00225A74" w:rsidP="00225A74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Е</w:t>
            </w:r>
            <w:r w:rsidRPr="003D01FA">
              <w:rPr>
                <w:color w:val="000000" w:themeColor="text1"/>
                <w:szCs w:val="22"/>
                <w:lang w:val="en-US"/>
              </w:rPr>
              <w:t>колошки и здравствени аспекти коришћења рачунара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7928192" w14:textId="77777777" w:rsidR="00225A74" w:rsidRPr="003D01FA" w:rsidRDefault="00225A74" w:rsidP="00225A74">
            <w:pPr>
              <w:numPr>
                <w:ilvl w:val="0"/>
                <w:numId w:val="2"/>
              </w:numPr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А</w:t>
            </w:r>
            <w:r w:rsidRPr="003D01FA">
              <w:rPr>
                <w:color w:val="000000" w:themeColor="text1"/>
                <w:szCs w:val="22"/>
                <w:lang w:val="en-US"/>
              </w:rPr>
              <w:t>уторска права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A81C8E2" w14:textId="77777777" w:rsidR="000322E3" w:rsidRPr="003D01FA" w:rsidRDefault="000322E3" w:rsidP="00225A74">
            <w:pPr>
              <w:rPr>
                <w:color w:val="000000" w:themeColor="text1"/>
                <w:szCs w:val="22"/>
                <w:highlight w:val="yellow"/>
              </w:rPr>
            </w:pPr>
          </w:p>
        </w:tc>
      </w:tr>
    </w:tbl>
    <w:p w14:paraId="707A4DE5" w14:textId="77777777" w:rsidR="00CB0D54" w:rsidRPr="003D01FA" w:rsidRDefault="00CB0D54" w:rsidP="00154030">
      <w:pPr>
        <w:autoSpaceDE w:val="0"/>
        <w:autoSpaceDN w:val="0"/>
        <w:adjustRightInd w:val="0"/>
        <w:rPr>
          <w:color w:val="000000" w:themeColor="text1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0F0F57FE" w14:textId="77777777" w:rsidTr="00AF7A2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F0B497F" w14:textId="77777777" w:rsidR="000322E3" w:rsidRPr="003D01FA" w:rsidRDefault="000322E3" w:rsidP="00C62FE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Cs/>
                <w:color w:val="000000" w:themeColor="text1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1E7A5B" w:rsidRPr="003D01FA" w14:paraId="17763F08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AAF705B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</w:tr>
      <w:tr w:rsidR="001E7A5B" w:rsidRPr="003D01FA" w14:paraId="06459D2A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2E5CE5EE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3CEDB500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21B35956" w14:textId="77777777" w:rsidTr="00F87AE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86"/>
          <w:jc w:val="center"/>
        </w:trPr>
        <w:tc>
          <w:tcPr>
            <w:tcW w:w="2623" w:type="pct"/>
          </w:tcPr>
          <w:p w14:paraId="37AB17C5" w14:textId="77777777" w:rsidR="002406B3" w:rsidRPr="003D01FA" w:rsidRDefault="002406B3" w:rsidP="00F87AE4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 xml:space="preserve">Основе оперативног система </w:t>
            </w:r>
            <w:r w:rsidRPr="003D01FA">
              <w:rPr>
                <w:color w:val="000000" w:themeColor="text1"/>
                <w:szCs w:val="22"/>
                <w:lang w:val="en-US"/>
              </w:rPr>
              <w:t>Windows.</w:t>
            </w:r>
          </w:p>
          <w:p w14:paraId="39BBAD4B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Радна површина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FF3F015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Иконе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C4E4DA9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Подешавања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2377" w:type="pct"/>
          </w:tcPr>
          <w:p w14:paraId="63064C4C" w14:textId="77777777" w:rsidR="000322E3" w:rsidRPr="003D01FA" w:rsidRDefault="000322E3" w:rsidP="00F87AE4">
            <w:pPr>
              <w:numPr>
                <w:ilvl w:val="0"/>
                <w:numId w:val="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 xml:space="preserve">Инсталација оперативног система </w:t>
            </w:r>
            <w:r w:rsidRPr="003D01FA">
              <w:rPr>
                <w:color w:val="000000" w:themeColor="text1"/>
                <w:szCs w:val="22"/>
                <w:lang w:val="sr-Latn-CS"/>
              </w:rPr>
              <w:t>Windows</w:t>
            </w:r>
            <w:r w:rsidR="00D36E94" w:rsidRPr="003D01FA">
              <w:rPr>
                <w:color w:val="000000" w:themeColor="text1"/>
                <w:szCs w:val="22"/>
              </w:rPr>
              <w:t>.</w:t>
            </w:r>
          </w:p>
          <w:p w14:paraId="03A9DBDA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Р</w:t>
            </w:r>
            <w:r w:rsidRPr="003D01FA">
              <w:rPr>
                <w:color w:val="000000" w:themeColor="text1"/>
                <w:szCs w:val="22"/>
                <w:lang w:val="en-US"/>
              </w:rPr>
              <w:t>адна површина и иконе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2663DE50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К</w:t>
            </w:r>
            <w:r w:rsidRPr="003D01FA">
              <w:rPr>
                <w:color w:val="000000" w:themeColor="text1"/>
                <w:szCs w:val="22"/>
                <w:lang w:val="en-US"/>
              </w:rPr>
              <w:t>оришћење прозора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0546BAB" w14:textId="77777777" w:rsidR="00225A74" w:rsidRPr="003D01FA" w:rsidRDefault="00225A74" w:rsidP="00F87AE4">
            <w:pPr>
              <w:numPr>
                <w:ilvl w:val="0"/>
                <w:numId w:val="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А</w:t>
            </w:r>
            <w:r w:rsidRPr="003D01FA">
              <w:rPr>
                <w:color w:val="000000" w:themeColor="text1"/>
                <w:szCs w:val="22"/>
                <w:lang w:val="en-US"/>
              </w:rPr>
              <w:t>латке и подешавања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78770664" w14:textId="77777777" w:rsidR="00CB0D54" w:rsidRPr="003D01FA" w:rsidRDefault="00CB0D54" w:rsidP="00154030">
      <w:pPr>
        <w:autoSpaceDE w:val="0"/>
        <w:autoSpaceDN w:val="0"/>
        <w:adjustRightInd w:val="0"/>
        <w:rPr>
          <w:b/>
          <w:bCs/>
          <w:color w:val="000000" w:themeColor="text1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076DB993" w14:textId="77777777" w:rsidTr="00AF7A2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93D157B" w14:textId="77777777" w:rsidR="000322E3" w:rsidRPr="003D01FA" w:rsidRDefault="000322E3" w:rsidP="00C62FE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Cs/>
                <w:color w:val="000000" w:themeColor="text1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1E7A5B" w:rsidRPr="003D01FA" w14:paraId="797A1B0F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774DE1F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</w:tr>
      <w:tr w:rsidR="001E7A5B" w:rsidRPr="003D01FA" w14:paraId="350849F0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5C6CF972" w14:textId="77777777" w:rsidR="00225A74" w:rsidRPr="003D01FA" w:rsidRDefault="000322E3" w:rsidP="00225A74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5BAA72F0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3CD5A99F" w14:textId="77777777" w:rsidTr="00F87AE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</w:tcPr>
          <w:p w14:paraId="1A09537B" w14:textId="77777777" w:rsidR="000322E3" w:rsidRPr="003D01FA" w:rsidRDefault="000322E3" w:rsidP="00F87AE4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Основе оперативног система Windows</w:t>
            </w:r>
            <w:r w:rsidR="00D36E94" w:rsidRPr="003D01FA">
              <w:rPr>
                <w:color w:val="000000" w:themeColor="text1"/>
                <w:szCs w:val="22"/>
              </w:rPr>
              <w:t>.</w:t>
            </w:r>
          </w:p>
          <w:p w14:paraId="72D4609C" w14:textId="77777777" w:rsidR="00225A74" w:rsidRPr="003D01FA" w:rsidRDefault="00225A74" w:rsidP="00F87AE4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Излази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588B3316" w14:textId="77777777" w:rsidR="00225A74" w:rsidRPr="003D01FA" w:rsidRDefault="00225A74" w:rsidP="00F87AE4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Управљање фајловима</w:t>
            </w:r>
          </w:p>
        </w:tc>
        <w:tc>
          <w:tcPr>
            <w:tcW w:w="2377" w:type="pct"/>
          </w:tcPr>
          <w:p w14:paraId="6F33BAEA" w14:textId="77777777" w:rsidR="000322E3" w:rsidRPr="003D01FA" w:rsidRDefault="000322E3" w:rsidP="00F87AE4">
            <w:pPr>
              <w:numPr>
                <w:ilvl w:val="0"/>
                <w:numId w:val="4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 xml:space="preserve">Рад под оперативним системом </w:t>
            </w:r>
            <w:r w:rsidRPr="003D01FA">
              <w:rPr>
                <w:color w:val="000000" w:themeColor="text1"/>
                <w:szCs w:val="22"/>
                <w:lang w:val="sr-Latn-CS"/>
              </w:rPr>
              <w:t>Windows</w:t>
            </w:r>
            <w:r w:rsidR="00D36E94" w:rsidRPr="003D01FA">
              <w:rPr>
                <w:color w:val="000000" w:themeColor="text1"/>
                <w:szCs w:val="22"/>
              </w:rPr>
              <w:t>.</w:t>
            </w:r>
          </w:p>
          <w:p w14:paraId="2E96A0BD" w14:textId="77777777" w:rsidR="00225A74" w:rsidRPr="003D01FA" w:rsidRDefault="00225A74" w:rsidP="00F87AE4">
            <w:pPr>
              <w:numPr>
                <w:ilvl w:val="0"/>
                <w:numId w:val="4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111111"/>
                <w:szCs w:val="22"/>
                <w:shd w:val="clear" w:color="auto" w:fill="FFFFFF"/>
              </w:rPr>
              <w:t>Рад са текстом</w:t>
            </w:r>
            <w:r w:rsidR="002406B3" w:rsidRPr="003D01FA">
              <w:rPr>
                <w:color w:val="111111"/>
                <w:szCs w:val="22"/>
              </w:rPr>
              <w:t xml:space="preserve"> и штампање.</w:t>
            </w:r>
          </w:p>
          <w:p w14:paraId="63A144B4" w14:textId="77777777" w:rsidR="00225A74" w:rsidRPr="003D01FA" w:rsidRDefault="00225A74" w:rsidP="00F87AE4">
            <w:pPr>
              <w:numPr>
                <w:ilvl w:val="0"/>
                <w:numId w:val="4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111111"/>
                <w:szCs w:val="22"/>
                <w:shd w:val="clear" w:color="auto" w:fill="FFFFFF"/>
              </w:rPr>
              <w:t>Представљање</w:t>
            </w:r>
            <w:r w:rsidR="002406B3" w:rsidRPr="003D01FA">
              <w:rPr>
                <w:color w:val="111111"/>
                <w:szCs w:val="22"/>
                <w:shd w:val="clear" w:color="auto" w:fill="FFFFFF"/>
              </w:rPr>
              <w:t>,</w:t>
            </w:r>
            <w:r w:rsidRPr="003D01FA">
              <w:rPr>
                <w:color w:val="111111"/>
                <w:szCs w:val="22"/>
                <w:shd w:val="clear" w:color="auto" w:fill="FFFFFF"/>
              </w:rPr>
              <w:t xml:space="preserve"> организовање</w:t>
            </w:r>
            <w:r w:rsidR="002406B3" w:rsidRPr="003D01FA">
              <w:rPr>
                <w:color w:val="111111"/>
                <w:szCs w:val="22"/>
                <w:shd w:val="clear" w:color="auto" w:fill="FFFFFF"/>
              </w:rPr>
              <w:t>, складиштење и компресија</w:t>
            </w:r>
            <w:r w:rsidRPr="003D01FA">
              <w:rPr>
                <w:color w:val="111111"/>
                <w:szCs w:val="22"/>
                <w:shd w:val="clear" w:color="auto" w:fill="FFFFFF"/>
              </w:rPr>
              <w:t xml:space="preserve"> фајлова и фолдера.</w:t>
            </w:r>
          </w:p>
        </w:tc>
      </w:tr>
    </w:tbl>
    <w:p w14:paraId="6BD918BE" w14:textId="77777777" w:rsidR="00F87AE4" w:rsidRPr="003D01FA" w:rsidRDefault="00F87AE4" w:rsidP="0015403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2"/>
          <w:lang w:val="ru-RU"/>
        </w:rPr>
      </w:pPr>
    </w:p>
    <w:p w14:paraId="02972504" w14:textId="77777777" w:rsidR="00F87AE4" w:rsidRPr="003D01FA" w:rsidRDefault="00F87AE4" w:rsidP="0015403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2"/>
          <w:lang w:val="ru-RU"/>
        </w:rPr>
      </w:pPr>
    </w:p>
    <w:p w14:paraId="7B73C4D2" w14:textId="77777777" w:rsidR="00F87AE4" w:rsidRPr="003D01FA" w:rsidRDefault="00F87AE4" w:rsidP="0015403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2"/>
          <w:lang w:val="ru-RU"/>
        </w:rPr>
      </w:pPr>
    </w:p>
    <w:p w14:paraId="2352993D" w14:textId="77777777" w:rsidR="003D01FA" w:rsidRDefault="003D01FA">
      <w:pPr>
        <w:rPr>
          <w:b/>
          <w:bCs/>
          <w:color w:val="000000" w:themeColor="text1"/>
          <w:szCs w:val="22"/>
          <w:lang w:val="ru-RU"/>
        </w:rPr>
      </w:pPr>
      <w:r>
        <w:rPr>
          <w:b/>
          <w:bCs/>
          <w:color w:val="000000" w:themeColor="text1"/>
          <w:szCs w:val="22"/>
          <w:lang w:val="ru-RU"/>
        </w:rPr>
        <w:br w:type="page"/>
      </w:r>
    </w:p>
    <w:p w14:paraId="32CD87C3" w14:textId="77777777" w:rsidR="000322E3" w:rsidRPr="003D01FA" w:rsidRDefault="000322E3" w:rsidP="0015403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2"/>
          <w:lang w:val="sr-Latn-CS"/>
        </w:rPr>
      </w:pPr>
      <w:r w:rsidRPr="003D01FA">
        <w:rPr>
          <w:b/>
          <w:bCs/>
          <w:color w:val="000000" w:themeColor="text1"/>
          <w:sz w:val="28"/>
          <w:szCs w:val="22"/>
          <w:lang w:val="ru-RU"/>
        </w:rPr>
        <w:lastRenderedPageBreak/>
        <w:t>ДРУГ</w:t>
      </w:r>
      <w:r w:rsidRPr="003D01FA">
        <w:rPr>
          <w:b/>
          <w:bCs/>
          <w:color w:val="000000" w:themeColor="text1"/>
          <w:sz w:val="28"/>
          <w:szCs w:val="22"/>
          <w:lang w:val="sr-Cyrl-CS"/>
        </w:rPr>
        <w:t>И</w:t>
      </w:r>
      <w:r w:rsidRPr="003D01FA">
        <w:rPr>
          <w:b/>
          <w:bCs/>
          <w:color w:val="000000" w:themeColor="text1"/>
          <w:sz w:val="28"/>
          <w:szCs w:val="22"/>
          <w:lang w:val="ru-RU"/>
        </w:rPr>
        <w:t xml:space="preserve"> МОДУЛ: ПРОГРАМСКИ ПАКЕТ </w:t>
      </w:r>
      <w:r w:rsidRPr="003D01FA">
        <w:rPr>
          <w:b/>
          <w:bCs/>
          <w:color w:val="000000" w:themeColor="text1"/>
          <w:sz w:val="28"/>
          <w:szCs w:val="22"/>
          <w:lang w:val="sr-Latn-CS"/>
        </w:rPr>
        <w:t>MICROSOFT OFFICE</w:t>
      </w:r>
    </w:p>
    <w:p w14:paraId="11DE0C13" w14:textId="77777777" w:rsidR="000322E3" w:rsidRPr="003D01FA" w:rsidRDefault="000322E3" w:rsidP="00154030">
      <w:pPr>
        <w:autoSpaceDE w:val="0"/>
        <w:autoSpaceDN w:val="0"/>
        <w:adjustRightInd w:val="0"/>
        <w:rPr>
          <w:color w:val="000000" w:themeColor="text1"/>
          <w:szCs w:val="22"/>
          <w:lang w:val="sr-Latn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29521C30" w14:textId="77777777" w:rsidTr="00AF7A25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E81EC47" w14:textId="77777777" w:rsidR="000322E3" w:rsidRPr="003D01FA" w:rsidRDefault="000322E3" w:rsidP="00C62FE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Cs/>
                <w:color w:val="000000" w:themeColor="text1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1E7A5B" w:rsidRPr="003D01FA" w14:paraId="5BB5D80A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E102059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bCs/>
                <w:color w:val="000000" w:themeColor="text1"/>
                <w:szCs w:val="22"/>
                <w:lang w:val="sr-Latn-CS"/>
              </w:rPr>
              <w:t>MICROSOFT WORD</w:t>
            </w:r>
          </w:p>
        </w:tc>
      </w:tr>
      <w:tr w:rsidR="001E7A5B" w:rsidRPr="003D01FA" w14:paraId="29ED91C0" w14:textId="77777777" w:rsidTr="00282BE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6A2DCC13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79FAE9F0" w14:textId="77777777" w:rsidR="000322E3" w:rsidRPr="003D01FA" w:rsidRDefault="000322E3" w:rsidP="00282BEE">
            <w:pPr>
              <w:autoSpaceDE w:val="0"/>
              <w:autoSpaceDN w:val="0"/>
              <w:adjustRightInd w:val="0"/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07A5D812" w14:textId="77777777" w:rsidTr="00F87AE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shd w:val="clear" w:color="auto" w:fill="FFFFFF" w:themeFill="background1"/>
          </w:tcPr>
          <w:p w14:paraId="19FD4C71" w14:textId="77777777" w:rsidR="007650AC" w:rsidRPr="003D01FA" w:rsidRDefault="007650AC" w:rsidP="00F87AE4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Word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256A4ECA" w14:textId="77777777" w:rsidR="007650AC" w:rsidRPr="003D01FA" w:rsidRDefault="007650AC" w:rsidP="00F87AE4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Креирање докумената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A5D56A6" w14:textId="77777777" w:rsidR="007650AC" w:rsidRPr="003D01FA" w:rsidRDefault="007650AC" w:rsidP="00F87AE4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Форматирање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9D21224" w14:textId="77777777" w:rsidR="007650AC" w:rsidRPr="003D01FA" w:rsidRDefault="007650AC" w:rsidP="00F87AE4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Објекти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B0EE863" w14:textId="77777777" w:rsidR="007650AC" w:rsidRPr="003D01FA" w:rsidRDefault="007650AC" w:rsidP="00F87AE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:lang w:val="ru-RU"/>
              </w:rPr>
            </w:pPr>
          </w:p>
        </w:tc>
        <w:tc>
          <w:tcPr>
            <w:tcW w:w="2377" w:type="pct"/>
            <w:shd w:val="clear" w:color="auto" w:fill="FFFFFF" w:themeFill="background1"/>
          </w:tcPr>
          <w:p w14:paraId="45F5FABA" w14:textId="77777777" w:rsidR="00693A6A" w:rsidRPr="003D01FA" w:rsidRDefault="000322E3" w:rsidP="00F87AE4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Покретање програма</w:t>
            </w:r>
            <w:r w:rsidR="00693A6A" w:rsidRPr="003D01FA">
              <w:rPr>
                <w:color w:val="000000" w:themeColor="text1"/>
                <w:szCs w:val="22"/>
                <w:lang w:val="ru-RU"/>
              </w:rPr>
              <w:t xml:space="preserve"> и </w:t>
            </w:r>
            <w:r w:rsidRPr="003D01FA">
              <w:rPr>
                <w:color w:val="000000" w:themeColor="text1"/>
                <w:szCs w:val="22"/>
                <w:lang w:val="ru-RU"/>
              </w:rPr>
              <w:t xml:space="preserve"> </w:t>
            </w:r>
            <w:r w:rsidR="00693A6A" w:rsidRPr="003D01FA">
              <w:rPr>
                <w:color w:val="000000" w:themeColor="text1"/>
                <w:szCs w:val="22"/>
                <w:lang w:val="ru-RU"/>
              </w:rPr>
              <w:t>у</w:t>
            </w:r>
            <w:r w:rsidRPr="003D01FA">
              <w:rPr>
                <w:color w:val="000000" w:themeColor="text1"/>
                <w:szCs w:val="22"/>
                <w:lang w:val="ru-RU"/>
              </w:rPr>
              <w:t>познавање са радним окружењем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08A08678" w14:textId="77777777" w:rsidR="007650AC" w:rsidRPr="003D01FA" w:rsidRDefault="007650AC" w:rsidP="00F87AE4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Рад са документима</w:t>
            </w:r>
            <w:r w:rsidR="00693A6A" w:rsidRPr="003D01FA">
              <w:rPr>
                <w:color w:val="000000" w:themeColor="text1"/>
                <w:szCs w:val="22"/>
              </w:rPr>
              <w:t xml:space="preserve"> и</w:t>
            </w:r>
            <w:r w:rsidR="00693A6A" w:rsidRPr="003D01FA">
              <w:rPr>
                <w:color w:val="000000" w:themeColor="text1"/>
                <w:szCs w:val="22"/>
                <w:lang w:val="ru-RU"/>
              </w:rPr>
              <w:t xml:space="preserve"> п</w:t>
            </w:r>
            <w:r w:rsidRPr="003D01FA">
              <w:rPr>
                <w:color w:val="000000" w:themeColor="text1"/>
                <w:szCs w:val="22"/>
                <w:lang w:val="en-US"/>
              </w:rPr>
              <w:t>овећање продуктивности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153555B" w14:textId="77777777" w:rsidR="007650AC" w:rsidRPr="003D01FA" w:rsidRDefault="007650AC" w:rsidP="00F87AE4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У</w:t>
            </w:r>
            <w:r w:rsidRPr="003D01FA">
              <w:rPr>
                <w:color w:val="000000" w:themeColor="text1"/>
                <w:szCs w:val="22"/>
                <w:lang w:val="en-US"/>
              </w:rPr>
              <w:t>нос текста, селекција и исправљање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4FE3A88" w14:textId="77777777" w:rsidR="007650AC" w:rsidRPr="003D01FA" w:rsidRDefault="00693A6A" w:rsidP="00F87AE4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="007650AC" w:rsidRPr="003D01FA">
              <w:rPr>
                <w:color w:val="000000" w:themeColor="text1"/>
                <w:szCs w:val="22"/>
                <w:lang w:val="en-US"/>
              </w:rPr>
              <w:t>араграфи и стилови</w:t>
            </w:r>
            <w:r w:rsidR="007650AC" w:rsidRPr="003D01FA">
              <w:rPr>
                <w:color w:val="000000" w:themeColor="text1"/>
                <w:szCs w:val="22"/>
              </w:rPr>
              <w:t>.</w:t>
            </w:r>
            <w:r w:rsidR="007650AC" w:rsidRPr="003D01FA">
              <w:rPr>
                <w:color w:val="000000" w:themeColor="text1"/>
                <w:szCs w:val="22"/>
                <w:lang w:val="en-US"/>
              </w:rPr>
              <w:t xml:space="preserve"> </w:t>
            </w:r>
          </w:p>
          <w:p w14:paraId="68184F44" w14:textId="77777777" w:rsidR="007650AC" w:rsidRPr="003D01FA" w:rsidRDefault="007650AC" w:rsidP="00F87AE4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К</w:t>
            </w:r>
            <w:r w:rsidRPr="003D01FA">
              <w:rPr>
                <w:color w:val="000000" w:themeColor="text1"/>
                <w:szCs w:val="22"/>
                <w:lang w:val="en-US"/>
              </w:rPr>
              <w:t>реирање и форматирање табеле, графички објекти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005EE164" w14:textId="77777777" w:rsidR="000322E3" w:rsidRPr="003D01FA" w:rsidRDefault="000322E3" w:rsidP="00154030">
      <w:pPr>
        <w:rPr>
          <w:b/>
          <w:color w:val="000000" w:themeColor="text1"/>
          <w:szCs w:val="22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6"/>
        <w:gridCol w:w="4699"/>
      </w:tblGrid>
      <w:tr w:rsidR="001E7A5B" w:rsidRPr="003D01FA" w14:paraId="45966F19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2F96B4E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6 (</w:t>
            </w:r>
            <w:r w:rsidRPr="003D01FA">
              <w:rPr>
                <w:bCs/>
                <w:color w:val="000000" w:themeColor="text1"/>
                <w:szCs w:val="22"/>
                <w:lang w:val="sr-Cyrl-CS"/>
              </w:rPr>
              <w:t>ШЕСТА</w:t>
            </w:r>
            <w:r w:rsidRPr="003D01FA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1E7A5B" w:rsidRPr="003D01FA" w14:paraId="6808EEBC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730D931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bCs/>
                <w:color w:val="000000" w:themeColor="text1"/>
                <w:szCs w:val="22"/>
                <w:lang w:val="sr-Latn-CS"/>
              </w:rPr>
              <w:t>MICROSOFT WORD</w:t>
            </w:r>
          </w:p>
        </w:tc>
      </w:tr>
      <w:tr w:rsidR="001E7A5B" w:rsidRPr="003D01FA" w14:paraId="789E8C1E" w14:textId="77777777" w:rsidTr="00282BEE">
        <w:trPr>
          <w:trHeight w:val="454"/>
          <w:jc w:val="center"/>
        </w:trPr>
        <w:tc>
          <w:tcPr>
            <w:tcW w:w="2616" w:type="pct"/>
            <w:vAlign w:val="center"/>
          </w:tcPr>
          <w:p w14:paraId="39BB9C81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84" w:type="pct"/>
            <w:vAlign w:val="center"/>
          </w:tcPr>
          <w:p w14:paraId="6D6FE484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60C4B958" w14:textId="77777777" w:rsidTr="00693A6A">
        <w:trPr>
          <w:trHeight w:val="454"/>
          <w:jc w:val="center"/>
        </w:trPr>
        <w:tc>
          <w:tcPr>
            <w:tcW w:w="2616" w:type="pct"/>
          </w:tcPr>
          <w:p w14:paraId="757257F3" w14:textId="77777777" w:rsidR="00693A6A" w:rsidRPr="003D01FA" w:rsidRDefault="00693A6A" w:rsidP="00693A6A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Word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EA50BA0" w14:textId="77777777" w:rsidR="00693A6A" w:rsidRPr="003D01FA" w:rsidRDefault="00693A6A" w:rsidP="00693A6A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Референцирање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5CBBC6D3" w14:textId="77777777" w:rsidR="00693A6A" w:rsidRPr="003D01FA" w:rsidRDefault="00693A6A" w:rsidP="00693A6A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Повећање продуктивности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2AC7745B" w14:textId="77777777" w:rsidR="004D5749" w:rsidRPr="003D01FA" w:rsidRDefault="00693A6A" w:rsidP="00693A6A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Припрема за штампање.</w:t>
            </w:r>
          </w:p>
        </w:tc>
        <w:tc>
          <w:tcPr>
            <w:tcW w:w="2384" w:type="pct"/>
            <w:vAlign w:val="center"/>
          </w:tcPr>
          <w:p w14:paraId="40C78985" w14:textId="77777777" w:rsidR="004D5749" w:rsidRPr="003D01FA" w:rsidRDefault="004D5749" w:rsidP="004D5749">
            <w:pPr>
              <w:numPr>
                <w:ilvl w:val="0"/>
                <w:numId w:val="7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Н</w:t>
            </w:r>
            <w:r w:rsidRPr="003D01FA">
              <w:rPr>
                <w:color w:val="000000" w:themeColor="text1"/>
                <w:szCs w:val="22"/>
                <w:lang w:val="en-US"/>
              </w:rPr>
              <w:t>атписи, фусноте и ендноте, цитати и библиографија, референце табела и индекса, обележивачи и унакрсно референцирање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1F39194" w14:textId="77777777" w:rsidR="004D5749" w:rsidRPr="003D01FA" w:rsidRDefault="004D5749" w:rsidP="004D5749">
            <w:pPr>
              <w:numPr>
                <w:ilvl w:val="0"/>
                <w:numId w:val="7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С</w:t>
            </w:r>
            <w:r w:rsidRPr="003D01FA">
              <w:rPr>
                <w:color w:val="000000" w:themeColor="text1"/>
                <w:szCs w:val="22"/>
                <w:lang w:val="en-US"/>
              </w:rPr>
              <w:t>екције, подешавање докумената, провера правописа, речници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824A193" w14:textId="77777777" w:rsidR="007040AF" w:rsidRPr="003D01FA" w:rsidRDefault="007040AF" w:rsidP="004D5749">
            <w:pPr>
              <w:numPr>
                <w:ilvl w:val="0"/>
                <w:numId w:val="7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Pr="003D01FA">
              <w:rPr>
                <w:color w:val="000000" w:themeColor="text1"/>
                <w:szCs w:val="22"/>
                <w:lang w:val="en-US"/>
              </w:rPr>
              <w:t>одешавање и припрема за штампу, штампање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05750D4" w14:textId="77777777" w:rsidR="00D36E94" w:rsidRPr="003D01FA" w:rsidRDefault="00D36E94" w:rsidP="004D5749">
            <w:pPr>
              <w:rPr>
                <w:color w:val="000000" w:themeColor="text1"/>
                <w:szCs w:val="22"/>
                <w:lang w:val="sl-SI"/>
              </w:rPr>
            </w:pPr>
          </w:p>
        </w:tc>
      </w:tr>
    </w:tbl>
    <w:p w14:paraId="76074732" w14:textId="77777777" w:rsidR="000322E3" w:rsidRPr="003D01FA" w:rsidRDefault="000322E3" w:rsidP="00154030">
      <w:pPr>
        <w:rPr>
          <w:b/>
          <w:color w:val="000000" w:themeColor="text1"/>
          <w:szCs w:val="22"/>
          <w:lang w:val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13"/>
      </w:tblGrid>
      <w:tr w:rsidR="001E7A5B" w:rsidRPr="003D01FA" w14:paraId="0123044F" w14:textId="77777777" w:rsidTr="00282BE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0434E64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7 (</w:t>
            </w:r>
            <w:r w:rsidRPr="003D01FA">
              <w:rPr>
                <w:bCs/>
                <w:color w:val="000000" w:themeColor="text1"/>
                <w:szCs w:val="22"/>
                <w:lang w:val="sr-Cyrl-CS"/>
              </w:rPr>
              <w:t>СЕДМА</w:t>
            </w:r>
            <w:r w:rsidRPr="003D01FA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1E7A5B" w:rsidRPr="003D01FA" w14:paraId="52CEEBCE" w14:textId="77777777" w:rsidTr="00282BE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7690418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Latn-CS"/>
              </w:rPr>
              <w:t>MICROSOFT EXCEL</w:t>
            </w:r>
          </w:p>
        </w:tc>
      </w:tr>
      <w:tr w:rsidR="001E7A5B" w:rsidRPr="003D01FA" w14:paraId="2327ABDC" w14:textId="77777777" w:rsidTr="00282BEE">
        <w:trPr>
          <w:trHeight w:val="454"/>
          <w:jc w:val="center"/>
        </w:trPr>
        <w:tc>
          <w:tcPr>
            <w:tcW w:w="5295" w:type="dxa"/>
            <w:vAlign w:val="center"/>
          </w:tcPr>
          <w:p w14:paraId="67391008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4843" w:type="dxa"/>
            <w:vAlign w:val="center"/>
          </w:tcPr>
          <w:p w14:paraId="1328E6B7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4807A8F5" w14:textId="77777777" w:rsidTr="00282BEE">
        <w:trPr>
          <w:trHeight w:val="454"/>
          <w:jc w:val="center"/>
        </w:trPr>
        <w:tc>
          <w:tcPr>
            <w:tcW w:w="5295" w:type="dxa"/>
            <w:vAlign w:val="center"/>
          </w:tcPr>
          <w:p w14:paraId="43F8E54C" w14:textId="77777777" w:rsidR="004D5749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Excel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E816E4D" w14:textId="77777777" w:rsidR="004D5749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Ћелије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067143B6" w14:textId="77777777" w:rsidR="004D5749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 xml:space="preserve">Управљање радним листовима. </w:t>
            </w:r>
          </w:p>
          <w:p w14:paraId="423F5863" w14:textId="77777777" w:rsidR="00FC731C" w:rsidRPr="003D01FA" w:rsidRDefault="00FC731C" w:rsidP="00FC731C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Формуле и функције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32E9B72" w14:textId="77777777" w:rsidR="00FC731C" w:rsidRPr="003D01FA" w:rsidRDefault="00FC731C" w:rsidP="00FC731C">
            <w:pPr>
              <w:jc w:val="both"/>
              <w:rPr>
                <w:color w:val="000000" w:themeColor="text1"/>
                <w:szCs w:val="22"/>
                <w:lang w:val="en-US"/>
              </w:rPr>
            </w:pPr>
          </w:p>
          <w:p w14:paraId="7E0E10D8" w14:textId="77777777" w:rsidR="004D5749" w:rsidRPr="003D01FA" w:rsidRDefault="004D5749" w:rsidP="00597D3F">
            <w:pPr>
              <w:jc w:val="both"/>
              <w:rPr>
                <w:color w:val="000000" w:themeColor="text1"/>
                <w:szCs w:val="22"/>
                <w:lang w:val="sr-Latn-CS"/>
              </w:rPr>
            </w:pPr>
          </w:p>
        </w:tc>
        <w:tc>
          <w:tcPr>
            <w:tcW w:w="4843" w:type="dxa"/>
            <w:vAlign w:val="center"/>
          </w:tcPr>
          <w:p w14:paraId="7CA923A7" w14:textId="77777777" w:rsidR="004D5749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Рад у апликацији за табеларне калкулације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FC9C12A" w14:textId="77777777" w:rsidR="004D5749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М</w:t>
            </w:r>
            <w:r w:rsidRPr="003D01FA">
              <w:rPr>
                <w:color w:val="000000" w:themeColor="text1"/>
                <w:szCs w:val="22"/>
                <w:lang w:val="en-US"/>
              </w:rPr>
              <w:t>ењање и сортирање, копирање</w:t>
            </w:r>
            <w:r w:rsidR="00331D7E">
              <w:rPr>
                <w:color w:val="000000" w:themeColor="text1"/>
                <w:szCs w:val="22"/>
              </w:rPr>
              <w:t>,</w:t>
            </w:r>
            <w:r w:rsidRPr="003D01FA">
              <w:rPr>
                <w:color w:val="000000" w:themeColor="text1"/>
                <w:szCs w:val="22"/>
                <w:lang w:val="en-US"/>
              </w:rPr>
              <w:t xml:space="preserve"> пренос, брисање, редови и колоне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A046011" w14:textId="77777777" w:rsidR="00597D3F" w:rsidRPr="003D01FA" w:rsidRDefault="004D5749" w:rsidP="004D57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Р</w:t>
            </w:r>
            <w:r w:rsidR="00597D3F" w:rsidRPr="003D01FA">
              <w:rPr>
                <w:color w:val="000000" w:themeColor="text1"/>
                <w:szCs w:val="22"/>
                <w:lang w:val="en-US"/>
              </w:rPr>
              <w:t>адни листови</w:t>
            </w:r>
            <w:r w:rsidR="00597D3F" w:rsidRPr="003D01FA">
              <w:rPr>
                <w:color w:val="000000" w:themeColor="text1"/>
                <w:szCs w:val="22"/>
              </w:rPr>
              <w:t>.</w:t>
            </w:r>
          </w:p>
          <w:p w14:paraId="14E6571A" w14:textId="77777777" w:rsidR="00FC731C" w:rsidRPr="003D01FA" w:rsidRDefault="00FC731C" w:rsidP="00FC731C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А</w:t>
            </w:r>
            <w:r w:rsidRPr="003D01FA">
              <w:rPr>
                <w:color w:val="000000" w:themeColor="text1"/>
                <w:szCs w:val="22"/>
                <w:lang w:val="en-US"/>
              </w:rPr>
              <w:t>ритметичке функције и формуле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3A83BB6" w14:textId="77777777" w:rsidR="000322E3" w:rsidRPr="003D01FA" w:rsidRDefault="000322E3" w:rsidP="007040AF">
            <w:pPr>
              <w:ind w:left="211"/>
              <w:rPr>
                <w:color w:val="000000" w:themeColor="text1"/>
                <w:szCs w:val="22"/>
                <w:lang w:val="sr-Latn-CS"/>
              </w:rPr>
            </w:pPr>
          </w:p>
        </w:tc>
      </w:tr>
    </w:tbl>
    <w:p w14:paraId="68E991CC" w14:textId="77777777" w:rsidR="000322E3" w:rsidRPr="003D01FA" w:rsidRDefault="000322E3" w:rsidP="00421C47">
      <w:pPr>
        <w:rPr>
          <w:b/>
          <w:color w:val="000000" w:themeColor="text1"/>
          <w:szCs w:val="22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707"/>
      </w:tblGrid>
      <w:tr w:rsidR="001E7A5B" w:rsidRPr="003D01FA" w14:paraId="6E6224BE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38B344C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8 (</w:t>
            </w:r>
            <w:r w:rsidRPr="003D01FA">
              <w:rPr>
                <w:bCs/>
                <w:color w:val="000000" w:themeColor="text1"/>
                <w:szCs w:val="22"/>
                <w:lang w:val="sr-Cyrl-CS"/>
              </w:rPr>
              <w:t>ОСМА</w:t>
            </w:r>
            <w:r w:rsidRPr="003D01FA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1E7A5B" w:rsidRPr="003D01FA" w14:paraId="1B79EA82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62884C2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Latn-CS"/>
              </w:rPr>
              <w:t>MICROSOFT EXCEL</w:t>
            </w:r>
          </w:p>
        </w:tc>
      </w:tr>
      <w:tr w:rsidR="001E7A5B" w:rsidRPr="003D01FA" w14:paraId="061B80C3" w14:textId="77777777" w:rsidTr="00282BEE">
        <w:trPr>
          <w:trHeight w:val="454"/>
          <w:jc w:val="center"/>
        </w:trPr>
        <w:tc>
          <w:tcPr>
            <w:tcW w:w="2612" w:type="pct"/>
            <w:vAlign w:val="center"/>
          </w:tcPr>
          <w:p w14:paraId="2F264383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88" w:type="pct"/>
            <w:vAlign w:val="center"/>
          </w:tcPr>
          <w:p w14:paraId="69F8BA99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79C06547" w14:textId="77777777" w:rsidTr="00282BEE">
        <w:trPr>
          <w:trHeight w:val="454"/>
          <w:jc w:val="center"/>
        </w:trPr>
        <w:tc>
          <w:tcPr>
            <w:tcW w:w="2612" w:type="pct"/>
            <w:vAlign w:val="center"/>
          </w:tcPr>
          <w:p w14:paraId="68277202" w14:textId="77777777" w:rsidR="00FC731C" w:rsidRPr="003D01FA" w:rsidRDefault="00FC731C" w:rsidP="00FC731C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Excel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C4DA745" w14:textId="77777777" w:rsidR="00597D3F" w:rsidRPr="003D01FA" w:rsidRDefault="00B4589E" w:rsidP="00597D3F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Форматирање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5A16D529" w14:textId="77777777" w:rsidR="00597D3F" w:rsidRPr="003D01FA" w:rsidRDefault="00597D3F" w:rsidP="00693A6A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Графикони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8FC7098" w14:textId="77777777" w:rsidR="00597D3F" w:rsidRPr="003D01FA" w:rsidRDefault="00597D3F" w:rsidP="00597D3F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Припрема за штампу</w:t>
            </w:r>
            <w:r w:rsidR="00B4589E" w:rsidRPr="003D01FA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2388" w:type="pct"/>
            <w:vAlign w:val="center"/>
          </w:tcPr>
          <w:p w14:paraId="477843DF" w14:textId="77777777" w:rsidR="00597D3F" w:rsidRPr="003D01FA" w:rsidRDefault="00597D3F" w:rsidP="00597D3F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Б</w:t>
            </w:r>
            <w:r w:rsidRPr="003D01FA">
              <w:rPr>
                <w:color w:val="000000" w:themeColor="text1"/>
                <w:szCs w:val="22"/>
                <w:lang w:val="en-US"/>
              </w:rPr>
              <w:t>ројеви/датуми, садржај, поравнање и ефекти за границе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BD094E1" w14:textId="77777777" w:rsidR="00597D3F" w:rsidRPr="003D01FA" w:rsidRDefault="00597D3F" w:rsidP="00597D3F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К</w:t>
            </w:r>
            <w:r w:rsidRPr="003D01FA">
              <w:rPr>
                <w:color w:val="000000" w:themeColor="text1"/>
                <w:szCs w:val="22"/>
                <w:lang w:val="en-US"/>
              </w:rPr>
              <w:t>реирање и модификовање графикона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3BEC77E5" w14:textId="77777777" w:rsidR="000322E3" w:rsidRPr="003D01FA" w:rsidRDefault="00597D3F" w:rsidP="00597D3F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Pr="003D01FA">
              <w:rPr>
                <w:color w:val="000000" w:themeColor="text1"/>
                <w:szCs w:val="22"/>
                <w:lang w:val="en-US"/>
              </w:rPr>
              <w:t>одешавање и провера штампања, штампање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64FA53DF" w14:textId="77777777" w:rsidR="000322E3" w:rsidRPr="003D01FA" w:rsidRDefault="000322E3" w:rsidP="00154030">
      <w:pPr>
        <w:autoSpaceDE w:val="0"/>
        <w:autoSpaceDN w:val="0"/>
        <w:adjustRightInd w:val="0"/>
        <w:ind w:left="720"/>
        <w:rPr>
          <w:color w:val="000000" w:themeColor="text1"/>
          <w:szCs w:val="22"/>
          <w:lang w:val="ru-RU"/>
        </w:rPr>
      </w:pPr>
    </w:p>
    <w:p w14:paraId="72706E3F" w14:textId="77777777" w:rsidR="003D01FA" w:rsidRPr="003D01FA" w:rsidRDefault="003D01FA">
      <w:pPr>
        <w:rPr>
          <w:szCs w:val="22"/>
        </w:rPr>
      </w:pPr>
      <w:r w:rsidRPr="003D01FA">
        <w:rPr>
          <w:szCs w:val="22"/>
        </w:rPr>
        <w:br w:type="page"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8"/>
        <w:gridCol w:w="4727"/>
      </w:tblGrid>
      <w:tr w:rsidR="001E7A5B" w:rsidRPr="003D01FA" w14:paraId="322C69B1" w14:textId="77777777" w:rsidTr="003D01FA">
        <w:trPr>
          <w:trHeight w:val="454"/>
        </w:trPr>
        <w:tc>
          <w:tcPr>
            <w:tcW w:w="9855" w:type="dxa"/>
            <w:gridSpan w:val="2"/>
            <w:vAlign w:val="center"/>
          </w:tcPr>
          <w:p w14:paraId="5E4257BA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lastRenderedPageBreak/>
              <w:t>НАСТАВНА ЈЕДИНИЦА 9 (ДЕВЕТА НЕДЕЉА):</w:t>
            </w:r>
          </w:p>
        </w:tc>
      </w:tr>
      <w:tr w:rsidR="001E7A5B" w:rsidRPr="003D01FA" w14:paraId="5268D143" w14:textId="77777777" w:rsidTr="003D01FA">
        <w:trPr>
          <w:trHeight w:val="454"/>
        </w:trPr>
        <w:tc>
          <w:tcPr>
            <w:tcW w:w="9855" w:type="dxa"/>
            <w:gridSpan w:val="2"/>
            <w:vAlign w:val="center"/>
          </w:tcPr>
          <w:p w14:paraId="6CDF6D16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Latn-CS"/>
              </w:rPr>
              <w:t>MICROSOFT POWER POINT</w:t>
            </w:r>
          </w:p>
        </w:tc>
      </w:tr>
      <w:tr w:rsidR="001E7A5B" w:rsidRPr="003D01FA" w14:paraId="2679D989" w14:textId="77777777" w:rsidTr="003D01FA">
        <w:trPr>
          <w:trHeight w:val="454"/>
        </w:trPr>
        <w:tc>
          <w:tcPr>
            <w:tcW w:w="5128" w:type="dxa"/>
            <w:vAlign w:val="center"/>
          </w:tcPr>
          <w:p w14:paraId="1A30E350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4727" w:type="dxa"/>
            <w:vAlign w:val="center"/>
          </w:tcPr>
          <w:p w14:paraId="608D4416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6612158F" w14:textId="77777777" w:rsidTr="003D01FA">
        <w:trPr>
          <w:trHeight w:val="454"/>
        </w:trPr>
        <w:tc>
          <w:tcPr>
            <w:tcW w:w="5128" w:type="dxa"/>
          </w:tcPr>
          <w:p w14:paraId="2B9B1292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PowerPoint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7242E8C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Припрема презентација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21AA3F3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Текст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3107B1F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Графикони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A4FFF91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Графички објекти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A0C5D6D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Излази (outputs)</w:t>
            </w:r>
            <w:r w:rsidR="007040AF" w:rsidRPr="003D01FA">
              <w:rPr>
                <w:color w:val="000000" w:themeColor="text1"/>
                <w:szCs w:val="22"/>
              </w:rPr>
              <w:t>.</w:t>
            </w:r>
          </w:p>
          <w:p w14:paraId="77691342" w14:textId="77777777" w:rsidR="00597D3F" w:rsidRPr="003D01FA" w:rsidRDefault="00597D3F" w:rsidP="00F87AE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:lang w:val="sr-Latn-CS"/>
              </w:rPr>
            </w:pPr>
          </w:p>
        </w:tc>
        <w:tc>
          <w:tcPr>
            <w:tcW w:w="4727" w:type="dxa"/>
          </w:tcPr>
          <w:p w14:paraId="1514C410" w14:textId="77777777" w:rsidR="000322E3" w:rsidRPr="003D01FA" w:rsidRDefault="000322E3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Покретање програма.</w:t>
            </w:r>
          </w:p>
          <w:p w14:paraId="58B261AB" w14:textId="77777777" w:rsidR="00597D3F" w:rsidRPr="003D01FA" w:rsidRDefault="00F87AE4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Рад са презентацијама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E59BE61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Pr="003D01FA">
              <w:rPr>
                <w:color w:val="000000" w:themeColor="text1"/>
                <w:szCs w:val="22"/>
                <w:lang w:val="en-US"/>
              </w:rPr>
              <w:t>реглед презентације, слајдови и мастер слајдови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3E9603C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Р</w:t>
            </w:r>
            <w:r w:rsidRPr="003D01FA">
              <w:rPr>
                <w:color w:val="000000" w:themeColor="text1"/>
                <w:szCs w:val="22"/>
                <w:lang w:val="en-US"/>
              </w:rPr>
              <w:t>ад са текстом, форматирање текста, табеле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0B1DC534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и организовање графикона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023027B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У</w:t>
            </w:r>
            <w:r w:rsidRPr="003D01FA">
              <w:rPr>
                <w:color w:val="000000" w:themeColor="text1"/>
                <w:szCs w:val="22"/>
                <w:lang w:val="en-US"/>
              </w:rPr>
              <w:t>бацивање, модификација и цртање графичких објеката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2A22F111" w14:textId="77777777" w:rsidR="00597D3F" w:rsidRPr="003D01FA" w:rsidRDefault="00597D3F" w:rsidP="00F87AE4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Pr="003D01FA">
              <w:rPr>
                <w:color w:val="000000" w:themeColor="text1"/>
                <w:szCs w:val="22"/>
                <w:lang w:val="en-US"/>
              </w:rPr>
              <w:t>рипрема, провера и испорука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986DE7D" w14:textId="77777777" w:rsidR="00597D3F" w:rsidRPr="003D01FA" w:rsidRDefault="00597D3F" w:rsidP="00F87AE4">
            <w:pPr>
              <w:tabs>
                <w:tab w:val="left" w:pos="288"/>
              </w:tabs>
              <w:rPr>
                <w:color w:val="000000" w:themeColor="text1"/>
                <w:szCs w:val="22"/>
                <w:lang w:val="sr-Cyrl-CS"/>
              </w:rPr>
            </w:pPr>
          </w:p>
        </w:tc>
      </w:tr>
    </w:tbl>
    <w:p w14:paraId="5ED1F8F9" w14:textId="77777777" w:rsidR="000322E3" w:rsidRPr="003D01FA" w:rsidRDefault="000322E3" w:rsidP="00154030">
      <w:pPr>
        <w:jc w:val="both"/>
        <w:rPr>
          <w:b/>
          <w:color w:val="000000" w:themeColor="text1"/>
          <w:szCs w:val="22"/>
          <w:lang w:val="sr-Cyrl-C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13"/>
      </w:tblGrid>
      <w:tr w:rsidR="001E7A5B" w:rsidRPr="003D01FA" w14:paraId="6DA0CDDB" w14:textId="77777777" w:rsidTr="00282BEE">
        <w:trPr>
          <w:trHeight w:val="454"/>
        </w:trPr>
        <w:tc>
          <w:tcPr>
            <w:tcW w:w="10138" w:type="dxa"/>
            <w:gridSpan w:val="2"/>
            <w:vAlign w:val="center"/>
          </w:tcPr>
          <w:p w14:paraId="3849431F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10 (ДЕСЕТА НЕДЕЉА):</w:t>
            </w:r>
          </w:p>
        </w:tc>
      </w:tr>
      <w:tr w:rsidR="001E7A5B" w:rsidRPr="003D01FA" w14:paraId="04525952" w14:textId="77777777" w:rsidTr="00282BEE">
        <w:trPr>
          <w:trHeight w:val="454"/>
        </w:trPr>
        <w:tc>
          <w:tcPr>
            <w:tcW w:w="10138" w:type="dxa"/>
            <w:gridSpan w:val="2"/>
            <w:vAlign w:val="center"/>
          </w:tcPr>
          <w:p w14:paraId="4D064358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Latn-CS"/>
              </w:rPr>
              <w:t>MICROSOFT POWER POINT</w:t>
            </w:r>
          </w:p>
        </w:tc>
      </w:tr>
      <w:tr w:rsidR="001E7A5B" w:rsidRPr="003D01FA" w14:paraId="7C38835D" w14:textId="77777777" w:rsidTr="00282BEE">
        <w:trPr>
          <w:trHeight w:val="454"/>
        </w:trPr>
        <w:tc>
          <w:tcPr>
            <w:tcW w:w="5291" w:type="dxa"/>
            <w:vAlign w:val="center"/>
          </w:tcPr>
          <w:p w14:paraId="663943CD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4847" w:type="dxa"/>
            <w:vAlign w:val="center"/>
          </w:tcPr>
          <w:p w14:paraId="3DEB0556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15D427AF" w14:textId="77777777" w:rsidTr="00F87AE4">
        <w:trPr>
          <w:trHeight w:val="1295"/>
        </w:trPr>
        <w:tc>
          <w:tcPr>
            <w:tcW w:w="5291" w:type="dxa"/>
          </w:tcPr>
          <w:p w14:paraId="1F147FCC" w14:textId="77777777" w:rsidR="00FC731C" w:rsidRPr="003D01FA" w:rsidRDefault="00FC731C" w:rsidP="00F87AE4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en-U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апликације Microsoft PowerPoint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70777612" w14:textId="77777777" w:rsidR="00597D3F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pacing w:val="-2"/>
                <w:szCs w:val="22"/>
                <w:lang w:val="sr-Cyrl-CS"/>
              </w:rPr>
            </w:pPr>
            <w:r w:rsidRPr="003D01FA">
              <w:rPr>
                <w:color w:val="000000" w:themeColor="text1"/>
                <w:spacing w:val="-2"/>
                <w:szCs w:val="22"/>
                <w:lang w:val="en-US"/>
              </w:rPr>
              <w:t>Планирање презентација</w:t>
            </w:r>
            <w:r w:rsidR="003D01FA">
              <w:rPr>
                <w:color w:val="000000" w:themeColor="text1"/>
                <w:spacing w:val="-2"/>
                <w:szCs w:val="22"/>
              </w:rPr>
              <w:t>.</w:t>
            </w:r>
          </w:p>
          <w:p w14:paraId="31F97CE3" w14:textId="77777777" w:rsidR="00597D3F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pacing w:val="-2"/>
                <w:szCs w:val="22"/>
                <w:lang w:val="sr-Cyrl-CS"/>
              </w:rPr>
            </w:pPr>
            <w:r w:rsidRPr="003D01FA">
              <w:rPr>
                <w:color w:val="000000" w:themeColor="text1"/>
                <w:spacing w:val="-2"/>
                <w:szCs w:val="22"/>
                <w:lang w:val="en-US"/>
              </w:rPr>
              <w:t>Мастер слајдови и шаблони</w:t>
            </w:r>
            <w:r w:rsidRPr="003D01FA">
              <w:rPr>
                <w:color w:val="000000" w:themeColor="text1"/>
                <w:spacing w:val="-2"/>
                <w:szCs w:val="22"/>
              </w:rPr>
              <w:t>.</w:t>
            </w:r>
          </w:p>
          <w:p w14:paraId="4B38DD1E" w14:textId="77777777" w:rsidR="00597D3F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pacing w:val="-2"/>
                <w:szCs w:val="22"/>
                <w:lang w:val="sr-Cyrl-CS"/>
              </w:rPr>
            </w:pPr>
            <w:r w:rsidRPr="003D01FA">
              <w:rPr>
                <w:color w:val="000000" w:themeColor="text1"/>
                <w:spacing w:val="-2"/>
                <w:szCs w:val="22"/>
                <w:lang w:val="en-US"/>
              </w:rPr>
              <w:t>Мултимедија</w:t>
            </w:r>
            <w:r w:rsidRPr="003D01FA">
              <w:rPr>
                <w:color w:val="000000" w:themeColor="text1"/>
                <w:spacing w:val="-2"/>
                <w:szCs w:val="22"/>
              </w:rPr>
              <w:t>.</w:t>
            </w:r>
          </w:p>
        </w:tc>
        <w:tc>
          <w:tcPr>
            <w:tcW w:w="4847" w:type="dxa"/>
          </w:tcPr>
          <w:p w14:paraId="5F879AC4" w14:textId="77777777" w:rsidR="000322E3" w:rsidRPr="003D01FA" w:rsidRDefault="000322E3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 xml:space="preserve">Израда презентација. </w:t>
            </w:r>
          </w:p>
          <w:p w14:paraId="70494D5B" w14:textId="77777777" w:rsidR="00597D3F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Публика и окружење</w:t>
            </w:r>
            <w:r w:rsidRPr="003D01FA">
              <w:rPr>
                <w:color w:val="000000" w:themeColor="text1"/>
                <w:szCs w:val="22"/>
              </w:rPr>
              <w:t xml:space="preserve">, </w:t>
            </w:r>
            <w:r w:rsidRPr="003D01FA">
              <w:rPr>
                <w:color w:val="000000" w:themeColor="text1"/>
                <w:szCs w:val="22"/>
                <w:lang w:val="en-US"/>
              </w:rPr>
              <w:t>дизајн, садржај и изглед</w:t>
            </w:r>
            <w:r w:rsidR="007040AF" w:rsidRPr="003D01FA">
              <w:rPr>
                <w:color w:val="000000" w:themeColor="text1"/>
                <w:szCs w:val="22"/>
              </w:rPr>
              <w:t>.</w:t>
            </w:r>
            <w:r w:rsidRPr="003D01FA">
              <w:rPr>
                <w:color w:val="000000" w:themeColor="text1"/>
                <w:szCs w:val="22"/>
                <w:lang w:val="en-US"/>
              </w:rPr>
              <w:t xml:space="preserve"> </w:t>
            </w:r>
          </w:p>
          <w:p w14:paraId="47299B70" w14:textId="77777777" w:rsidR="000322E3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М</w:t>
            </w:r>
            <w:r w:rsidRPr="003D01FA">
              <w:rPr>
                <w:color w:val="000000" w:themeColor="text1"/>
                <w:szCs w:val="22"/>
                <w:lang w:val="en-US"/>
              </w:rPr>
              <w:t>астер слајдови и шаблони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223CE970" w14:textId="77777777" w:rsidR="00597D3F" w:rsidRPr="003D01FA" w:rsidRDefault="00597D3F" w:rsidP="00F87AE4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А</w:t>
            </w:r>
            <w:r w:rsidRPr="003D01FA">
              <w:rPr>
                <w:color w:val="000000" w:themeColor="text1"/>
                <w:szCs w:val="22"/>
                <w:lang w:val="en-US"/>
              </w:rPr>
              <w:t>удио/видео и анимације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07032EAF" w14:textId="77777777" w:rsidR="000322E3" w:rsidRPr="003D01FA" w:rsidRDefault="000322E3" w:rsidP="00154030">
      <w:pPr>
        <w:jc w:val="both"/>
        <w:rPr>
          <w:b/>
          <w:color w:val="000000" w:themeColor="text1"/>
          <w:szCs w:val="22"/>
          <w:lang w:val="sr-Cyrl-CS"/>
        </w:rPr>
      </w:pPr>
    </w:p>
    <w:p w14:paraId="20229557" w14:textId="77777777" w:rsidR="000322E3" w:rsidRPr="003D01FA" w:rsidRDefault="000322E3" w:rsidP="009A437C">
      <w:pPr>
        <w:jc w:val="center"/>
        <w:rPr>
          <w:b/>
          <w:color w:val="000000" w:themeColor="text1"/>
          <w:sz w:val="28"/>
          <w:szCs w:val="22"/>
          <w:lang w:val="sr-Cyrl-CS"/>
        </w:rPr>
      </w:pPr>
      <w:r w:rsidRPr="003D01FA">
        <w:rPr>
          <w:b/>
          <w:color w:val="000000" w:themeColor="text1"/>
          <w:sz w:val="28"/>
          <w:szCs w:val="22"/>
          <w:lang w:val="ru-RU"/>
        </w:rPr>
        <w:t>ТРЕЋ</w:t>
      </w:r>
      <w:r w:rsidRPr="003D01FA">
        <w:rPr>
          <w:b/>
          <w:color w:val="000000" w:themeColor="text1"/>
          <w:sz w:val="28"/>
          <w:szCs w:val="22"/>
          <w:lang w:val="sr-Cyrl-CS"/>
        </w:rPr>
        <w:t>И МОДУЛ: ИНТЕРНЕТ. ПРИМЕНА ИТ У СТОМАТОЛОГИЈИ.</w:t>
      </w:r>
    </w:p>
    <w:p w14:paraId="69C7F30F" w14:textId="77777777" w:rsidR="000322E3" w:rsidRPr="003D01FA" w:rsidRDefault="000322E3" w:rsidP="00154030">
      <w:pPr>
        <w:jc w:val="both"/>
        <w:rPr>
          <w:b/>
          <w:color w:val="000000" w:themeColor="text1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2"/>
        <w:gridCol w:w="4693"/>
      </w:tblGrid>
      <w:tr w:rsidR="001E7A5B" w:rsidRPr="003D01FA" w14:paraId="2A663DC0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6C47917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11 (ЈЕДАНЕСТА НЕДЕЉА):</w:t>
            </w:r>
          </w:p>
        </w:tc>
      </w:tr>
      <w:tr w:rsidR="001E7A5B" w:rsidRPr="003D01FA" w14:paraId="6BE6A029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F5BB2C9" w14:textId="77777777" w:rsidR="000322E3" w:rsidRPr="003D01FA" w:rsidRDefault="008957FF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</w:rPr>
              <w:tab/>
            </w:r>
            <w:r w:rsidR="000322E3" w:rsidRPr="003D01FA">
              <w:rPr>
                <w:b/>
                <w:color w:val="000000" w:themeColor="text1"/>
                <w:szCs w:val="22"/>
              </w:rPr>
              <w:t>ЕЛЕКТРОНСКА ТРГОВИНА</w:t>
            </w:r>
          </w:p>
        </w:tc>
      </w:tr>
      <w:tr w:rsidR="001E7A5B" w:rsidRPr="003D01FA" w14:paraId="3588C257" w14:textId="77777777" w:rsidTr="00282BEE">
        <w:trPr>
          <w:trHeight w:val="454"/>
          <w:jc w:val="center"/>
        </w:trPr>
        <w:tc>
          <w:tcPr>
            <w:tcW w:w="2619" w:type="pct"/>
            <w:vAlign w:val="center"/>
          </w:tcPr>
          <w:p w14:paraId="099B2841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vAlign w:val="center"/>
          </w:tcPr>
          <w:p w14:paraId="2063F3B2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5B4F21B2" w14:textId="77777777" w:rsidTr="00F87AE4">
        <w:trPr>
          <w:trHeight w:val="454"/>
          <w:jc w:val="center"/>
        </w:trPr>
        <w:tc>
          <w:tcPr>
            <w:tcW w:w="2619" w:type="pct"/>
          </w:tcPr>
          <w:p w14:paraId="5A9452CE" w14:textId="77777777" w:rsidR="00AC3503" w:rsidRPr="003D01FA" w:rsidRDefault="00AC3503" w:rsidP="00F87AE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10" w:hanging="210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 xml:space="preserve">Развој електронске трговине. </w:t>
            </w:r>
          </w:p>
          <w:p w14:paraId="07398274" w14:textId="77777777" w:rsidR="00AC3503" w:rsidRPr="003D01FA" w:rsidRDefault="00AC3503" w:rsidP="00F87AE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Почетак и развој електронске трговине у Србији</w:t>
            </w:r>
            <w:r w:rsidR="00866290" w:rsidRPr="003D01FA">
              <w:rPr>
                <w:color w:val="000000" w:themeColor="text1"/>
                <w:szCs w:val="22"/>
              </w:rPr>
              <w:t>.</w:t>
            </w:r>
          </w:p>
          <w:p w14:paraId="444E58E8" w14:textId="77777777" w:rsidR="000322E3" w:rsidRPr="003D01FA" w:rsidRDefault="000322E3" w:rsidP="00F87AE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eBay.</w:t>
            </w:r>
            <w:r w:rsidR="00AC3503" w:rsidRPr="003D01FA">
              <w:rPr>
                <w:color w:val="000000" w:themeColor="text1"/>
                <w:szCs w:val="22"/>
              </w:rPr>
              <w:t xml:space="preserve"> </w:t>
            </w:r>
            <w:r w:rsidRPr="003D01FA">
              <w:rPr>
                <w:color w:val="000000" w:themeColor="text1"/>
                <w:szCs w:val="22"/>
              </w:rPr>
              <w:t>Amazon.com</w:t>
            </w:r>
            <w:r w:rsidR="007B37B9" w:rsidRPr="003D01FA">
              <w:rPr>
                <w:color w:val="000000" w:themeColor="text1"/>
                <w:szCs w:val="22"/>
              </w:rPr>
              <w:t>. AliExpress.</w:t>
            </w:r>
          </w:p>
          <w:p w14:paraId="0CB5A20A" w14:textId="77777777" w:rsidR="000322E3" w:rsidRPr="003D01FA" w:rsidRDefault="000C0E27" w:rsidP="00F87AE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Предности е-пословања.</w:t>
            </w:r>
          </w:p>
        </w:tc>
        <w:tc>
          <w:tcPr>
            <w:tcW w:w="2381" w:type="pct"/>
          </w:tcPr>
          <w:p w14:paraId="2F16005F" w14:textId="77777777" w:rsidR="000322E3" w:rsidRPr="003D01FA" w:rsidRDefault="000322E3" w:rsidP="00F87AE4">
            <w:pPr>
              <w:numPr>
                <w:ilvl w:val="0"/>
                <w:numId w:val="12"/>
              </w:numPr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eBay</w:t>
            </w:r>
            <w:r w:rsidR="000B6D5B" w:rsidRPr="003D01FA">
              <w:rPr>
                <w:color w:val="000000" w:themeColor="text1"/>
                <w:szCs w:val="22"/>
              </w:rPr>
              <w:t>.</w:t>
            </w:r>
          </w:p>
          <w:p w14:paraId="7A1912D3" w14:textId="77777777" w:rsidR="000322E3" w:rsidRPr="003D01FA" w:rsidRDefault="000322E3" w:rsidP="00F87AE4">
            <w:pPr>
              <w:numPr>
                <w:ilvl w:val="0"/>
                <w:numId w:val="1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Amazon.com</w:t>
            </w:r>
            <w:r w:rsidR="000B6D5B" w:rsidRPr="003D01FA">
              <w:rPr>
                <w:color w:val="000000" w:themeColor="text1"/>
                <w:szCs w:val="22"/>
              </w:rPr>
              <w:t>.</w:t>
            </w:r>
          </w:p>
          <w:p w14:paraId="2EF43272" w14:textId="77777777" w:rsidR="0032155F" w:rsidRPr="003D01FA" w:rsidRDefault="0032155F" w:rsidP="00F87AE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AliExpress</w:t>
            </w:r>
            <w:r w:rsidR="000B6D5B" w:rsidRPr="003D01FA">
              <w:rPr>
                <w:color w:val="000000" w:themeColor="text1"/>
                <w:szCs w:val="22"/>
              </w:rPr>
              <w:t>.</w:t>
            </w:r>
          </w:p>
          <w:p w14:paraId="69401AC0" w14:textId="77777777" w:rsidR="000322E3" w:rsidRPr="003D01FA" w:rsidRDefault="000322E3" w:rsidP="00F87AE4">
            <w:pPr>
              <w:numPr>
                <w:ilvl w:val="0"/>
                <w:numId w:val="12"/>
              </w:numPr>
              <w:tabs>
                <w:tab w:val="left" w:pos="288"/>
              </w:tabs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Електронска трговина у Србији</w:t>
            </w:r>
            <w:r w:rsidRPr="003D01FA">
              <w:rPr>
                <w:color w:val="000000" w:themeColor="text1"/>
                <w:szCs w:val="22"/>
                <w:lang w:val="ru-RU"/>
              </w:rPr>
              <w:t>.</w:t>
            </w:r>
          </w:p>
        </w:tc>
      </w:tr>
    </w:tbl>
    <w:p w14:paraId="05CCA3BA" w14:textId="77777777" w:rsidR="000322E3" w:rsidRPr="003D01FA" w:rsidRDefault="000322E3" w:rsidP="00154030">
      <w:pPr>
        <w:jc w:val="both"/>
        <w:rPr>
          <w:b/>
          <w:color w:val="000000" w:themeColor="text1"/>
          <w:szCs w:val="2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0"/>
        <w:gridCol w:w="4705"/>
      </w:tblGrid>
      <w:tr w:rsidR="001E7A5B" w:rsidRPr="003D01FA" w14:paraId="3D02E725" w14:textId="77777777" w:rsidTr="00282BE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6B1C5EE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12 (ДВАНАЕСТА НЕДЕЉА):</w:t>
            </w:r>
          </w:p>
        </w:tc>
      </w:tr>
      <w:tr w:rsidR="001E7A5B" w:rsidRPr="003D01FA" w14:paraId="0FFE52B0" w14:textId="77777777" w:rsidTr="00282BE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336A4C4F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Cyrl-CS"/>
              </w:rPr>
              <w:t>ИНТЕРНЕТ</w:t>
            </w:r>
          </w:p>
        </w:tc>
      </w:tr>
      <w:tr w:rsidR="001E7A5B" w:rsidRPr="003D01FA" w14:paraId="6E203AEB" w14:textId="77777777" w:rsidTr="00282BEE">
        <w:trPr>
          <w:trHeight w:val="454"/>
          <w:jc w:val="center"/>
        </w:trPr>
        <w:tc>
          <w:tcPr>
            <w:tcW w:w="5304" w:type="dxa"/>
            <w:vAlign w:val="center"/>
          </w:tcPr>
          <w:p w14:paraId="2AB6D134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4834" w:type="dxa"/>
            <w:vAlign w:val="center"/>
          </w:tcPr>
          <w:p w14:paraId="42847243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36BCAE93" w14:textId="77777777" w:rsidTr="003D01FA">
        <w:trPr>
          <w:trHeight w:val="2282"/>
          <w:jc w:val="center"/>
        </w:trPr>
        <w:tc>
          <w:tcPr>
            <w:tcW w:w="5304" w:type="dxa"/>
          </w:tcPr>
          <w:p w14:paraId="65814D9E" w14:textId="77777777" w:rsidR="000322E3" w:rsidRPr="003D01FA" w:rsidRDefault="000322E3" w:rsidP="00F87AE4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 xml:space="preserve">Веб. </w:t>
            </w:r>
          </w:p>
          <w:p w14:paraId="2C8B972B" w14:textId="77777777" w:rsidR="00685A21" w:rsidRPr="003D01FA" w:rsidRDefault="00685A21" w:rsidP="00F87AE4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Веб претраживање.</w:t>
            </w:r>
          </w:p>
          <w:p w14:paraId="02330E43" w14:textId="77777777" w:rsidR="000322E3" w:rsidRPr="003D01FA" w:rsidRDefault="000322E3" w:rsidP="00F87AE4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</w:rPr>
              <w:t>Е-пошта.</w:t>
            </w:r>
            <w:r w:rsidR="00B226C2" w:rsidRPr="003D01FA">
              <w:rPr>
                <w:color w:val="000000" w:themeColor="text1"/>
                <w:szCs w:val="22"/>
              </w:rPr>
              <w:t xml:space="preserve"> </w:t>
            </w:r>
          </w:p>
          <w:p w14:paraId="7BB6D84F" w14:textId="77777777" w:rsidR="00B226C2" w:rsidRPr="003D01FA" w:rsidRDefault="003B3438" w:rsidP="00F87AE4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Коришћење е-маила</w:t>
            </w:r>
            <w:r w:rsidR="00B226C2" w:rsidRPr="003D01FA">
              <w:rPr>
                <w:color w:val="000000" w:themeColor="text1"/>
                <w:szCs w:val="22"/>
              </w:rPr>
              <w:t xml:space="preserve">. </w:t>
            </w:r>
            <w:r w:rsidR="00554B14" w:rsidRPr="003D01FA">
              <w:rPr>
                <w:color w:val="000000" w:themeColor="text1"/>
                <w:szCs w:val="22"/>
              </w:rPr>
              <w:t>Gmail</w:t>
            </w:r>
            <w:r w:rsidR="00B226C2" w:rsidRPr="003D01FA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4834" w:type="dxa"/>
            <w:vAlign w:val="center"/>
          </w:tcPr>
          <w:p w14:paraId="309542D7" w14:textId="77777777" w:rsidR="00685A21" w:rsidRPr="003D01FA" w:rsidRDefault="003D01FA" w:rsidP="003D01FA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Kоришћење веб претраживача</w:t>
            </w:r>
            <w:r w:rsidRPr="003D01FA">
              <w:rPr>
                <w:color w:val="000000" w:themeColor="text1"/>
                <w:szCs w:val="22"/>
              </w:rPr>
              <w:t>, а</w:t>
            </w:r>
            <w:r w:rsidR="00685A21" w:rsidRPr="003D01FA">
              <w:rPr>
                <w:color w:val="000000" w:themeColor="text1"/>
                <w:szCs w:val="22"/>
                <w:lang w:val="en-US"/>
              </w:rPr>
              <w:t xml:space="preserve">лати и </w:t>
            </w:r>
            <w:r w:rsidR="003B3438" w:rsidRPr="003D01FA">
              <w:rPr>
                <w:color w:val="000000" w:themeColor="text1"/>
                <w:szCs w:val="22"/>
                <w:lang w:val="en-US"/>
              </w:rPr>
              <w:t>подешавања</w:t>
            </w:r>
            <w:r w:rsidR="003B3438" w:rsidRPr="003D01FA">
              <w:rPr>
                <w:color w:val="000000" w:themeColor="text1"/>
                <w:szCs w:val="22"/>
              </w:rPr>
              <w:t>.</w:t>
            </w:r>
            <w:r w:rsidR="00685A21" w:rsidRPr="003D01FA">
              <w:rPr>
                <w:color w:val="000000" w:themeColor="text1"/>
                <w:szCs w:val="22"/>
                <w:lang w:val="en-US"/>
              </w:rPr>
              <w:t xml:space="preserve"> </w:t>
            </w:r>
          </w:p>
          <w:p w14:paraId="6932117D" w14:textId="77777777" w:rsidR="00685A21" w:rsidRPr="003D01FA" w:rsidRDefault="00685A21" w:rsidP="00282BEE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Mаркери (bookmarks)</w:t>
            </w:r>
            <w:r w:rsidR="003B3438" w:rsidRPr="003D01FA">
              <w:rPr>
                <w:color w:val="000000" w:themeColor="text1"/>
                <w:szCs w:val="22"/>
              </w:rPr>
              <w:t>.</w:t>
            </w:r>
          </w:p>
          <w:p w14:paraId="40D5CB04" w14:textId="77777777" w:rsidR="00685A21" w:rsidRPr="003D01FA" w:rsidRDefault="00685A21" w:rsidP="00282BEE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Р</w:t>
            </w:r>
            <w:r w:rsidRPr="003D01FA">
              <w:rPr>
                <w:color w:val="000000" w:themeColor="text1"/>
                <w:szCs w:val="22"/>
                <w:lang w:val="en-US"/>
              </w:rPr>
              <w:t>езултати интернет претраживања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64DA33CA" w14:textId="77777777" w:rsidR="003B3438" w:rsidRPr="003D01FA" w:rsidRDefault="000322E3" w:rsidP="003D01FA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Отварање налога за Е-пошту</w:t>
            </w:r>
            <w:r w:rsidR="003D01FA" w:rsidRPr="003D01FA">
              <w:rPr>
                <w:color w:val="000000" w:themeColor="text1"/>
                <w:szCs w:val="22"/>
                <w:lang w:val="ru-RU"/>
              </w:rPr>
              <w:t>, к</w:t>
            </w:r>
            <w:r w:rsidR="003B3438" w:rsidRPr="003D01FA">
              <w:rPr>
                <w:color w:val="000000" w:themeColor="text1"/>
                <w:szCs w:val="22"/>
                <w:lang w:val="en-US"/>
              </w:rPr>
              <w:t>онцепти</w:t>
            </w:r>
            <w:r w:rsidR="003B3438" w:rsidRPr="003D01FA">
              <w:rPr>
                <w:color w:val="000000" w:themeColor="text1"/>
                <w:szCs w:val="22"/>
              </w:rPr>
              <w:t>, слање и примање</w:t>
            </w:r>
            <w:r w:rsidR="003B3438" w:rsidRPr="003D01FA">
              <w:rPr>
                <w:color w:val="000000" w:themeColor="text1"/>
                <w:szCs w:val="22"/>
                <w:lang w:val="en-US"/>
              </w:rPr>
              <w:t xml:space="preserve"> е-маил порука</w:t>
            </w:r>
            <w:r w:rsidR="003B3438" w:rsidRPr="003D01FA">
              <w:rPr>
                <w:color w:val="000000" w:themeColor="text1"/>
                <w:szCs w:val="22"/>
              </w:rPr>
              <w:t>.</w:t>
            </w:r>
          </w:p>
          <w:p w14:paraId="2201B655" w14:textId="77777777" w:rsidR="003B3438" w:rsidRPr="003D01FA" w:rsidRDefault="003B3438" w:rsidP="003B3438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О</w:t>
            </w:r>
            <w:r w:rsidRPr="003D01FA">
              <w:rPr>
                <w:color w:val="000000" w:themeColor="text1"/>
                <w:szCs w:val="22"/>
                <w:lang w:val="en-US"/>
              </w:rPr>
              <w:t>рганизовање е-маи</w:t>
            </w:r>
            <w:r w:rsidRPr="003D01FA">
              <w:rPr>
                <w:color w:val="000000" w:themeColor="text1"/>
                <w:szCs w:val="22"/>
              </w:rPr>
              <w:t>л</w:t>
            </w:r>
            <w:r w:rsidRPr="003D01FA">
              <w:rPr>
                <w:color w:val="000000" w:themeColor="text1"/>
                <w:szCs w:val="22"/>
                <w:lang w:val="en-US"/>
              </w:rPr>
              <w:t>ова, унос фајлова и фолдера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7F82131E" w14:textId="77777777" w:rsidR="000322E3" w:rsidRPr="003D01FA" w:rsidRDefault="000322E3" w:rsidP="00154030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3C245E4F" w14:textId="77777777" w:rsidR="003D01FA" w:rsidRPr="003D01FA" w:rsidRDefault="003D01FA">
      <w:pPr>
        <w:rPr>
          <w:szCs w:val="22"/>
        </w:rPr>
      </w:pPr>
      <w:r w:rsidRPr="003D01FA">
        <w:rPr>
          <w:szCs w:val="22"/>
        </w:rPr>
        <w:br w:type="page"/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4685"/>
      </w:tblGrid>
      <w:tr w:rsidR="001E7A5B" w:rsidRPr="003D01FA" w14:paraId="5097C487" w14:textId="77777777" w:rsidTr="00282BEE">
        <w:trPr>
          <w:trHeight w:val="454"/>
        </w:trPr>
        <w:tc>
          <w:tcPr>
            <w:tcW w:w="5000" w:type="pct"/>
            <w:gridSpan w:val="2"/>
            <w:vAlign w:val="center"/>
          </w:tcPr>
          <w:p w14:paraId="5A42D2A4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lastRenderedPageBreak/>
              <w:t>НАСТАВНА ЈЕДИНИЦА 13 (ТРИНАЕСТА НЕДЕЉА):</w:t>
            </w:r>
          </w:p>
        </w:tc>
      </w:tr>
      <w:tr w:rsidR="001E7A5B" w:rsidRPr="003D01FA" w14:paraId="7154F1C0" w14:textId="77777777" w:rsidTr="00282BEE">
        <w:trPr>
          <w:trHeight w:val="454"/>
        </w:trPr>
        <w:tc>
          <w:tcPr>
            <w:tcW w:w="5000" w:type="pct"/>
            <w:gridSpan w:val="2"/>
            <w:vAlign w:val="center"/>
          </w:tcPr>
          <w:p w14:paraId="695B5EE9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Cyrl-CS"/>
              </w:rPr>
              <w:t>ИНТЕРНЕТ</w:t>
            </w:r>
          </w:p>
        </w:tc>
      </w:tr>
      <w:tr w:rsidR="001E7A5B" w:rsidRPr="003D01FA" w14:paraId="3827F390" w14:textId="77777777" w:rsidTr="00282BEE">
        <w:trPr>
          <w:trHeight w:val="454"/>
        </w:trPr>
        <w:tc>
          <w:tcPr>
            <w:tcW w:w="2623" w:type="pct"/>
            <w:vAlign w:val="center"/>
          </w:tcPr>
          <w:p w14:paraId="62CB3C2C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29D053B4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163ED691" w14:textId="77777777" w:rsidTr="00282BEE">
        <w:trPr>
          <w:trHeight w:val="454"/>
        </w:trPr>
        <w:tc>
          <w:tcPr>
            <w:tcW w:w="2623" w:type="pct"/>
            <w:vAlign w:val="center"/>
          </w:tcPr>
          <w:p w14:paraId="6FB7A69D" w14:textId="77777777" w:rsidR="003B3438" w:rsidRPr="003D01FA" w:rsidRDefault="003B3438" w:rsidP="003B3438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Концепти веб претраживања.</w:t>
            </w:r>
          </w:p>
          <w:p w14:paraId="737FC3ED" w14:textId="77777777" w:rsidR="003B3438" w:rsidRPr="003D01FA" w:rsidRDefault="003B3438" w:rsidP="003B3438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 xml:space="preserve">Информације на </w:t>
            </w:r>
            <w:r w:rsidRPr="003D01FA">
              <w:rPr>
                <w:color w:val="000000" w:themeColor="text1"/>
                <w:szCs w:val="22"/>
              </w:rPr>
              <w:t>Ин</w:t>
            </w:r>
            <w:r w:rsidRPr="003D01FA">
              <w:rPr>
                <w:color w:val="000000" w:themeColor="text1"/>
                <w:szCs w:val="22"/>
                <w:lang w:val="en-US"/>
              </w:rPr>
              <w:t>тернет</w:t>
            </w:r>
            <w:r w:rsidRPr="003D01FA">
              <w:rPr>
                <w:color w:val="000000" w:themeColor="text1"/>
                <w:szCs w:val="22"/>
              </w:rPr>
              <w:t>у.</w:t>
            </w:r>
          </w:p>
          <w:p w14:paraId="078C54B6" w14:textId="77777777" w:rsidR="006F748F" w:rsidRPr="003D01FA" w:rsidRDefault="000322E3" w:rsidP="006F748F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 xml:space="preserve">Вируси. </w:t>
            </w:r>
          </w:p>
          <w:p w14:paraId="2D9A761A" w14:textId="77777777" w:rsidR="00C92B75" w:rsidRPr="003D01FA" w:rsidRDefault="00C92B75" w:rsidP="006F748F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Концепти комуникације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19B18ED3" w14:textId="77777777" w:rsidR="000322E3" w:rsidRPr="003D01FA" w:rsidRDefault="000322E3" w:rsidP="00C92B75">
            <w:pPr>
              <w:autoSpaceDE w:val="0"/>
              <w:autoSpaceDN w:val="0"/>
              <w:adjustRightInd w:val="0"/>
              <w:ind w:left="211"/>
              <w:rPr>
                <w:color w:val="000000" w:themeColor="text1"/>
                <w:szCs w:val="22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4BC10427" w14:textId="77777777" w:rsidR="003B3438" w:rsidRPr="003D01FA" w:rsidRDefault="003B3438" w:rsidP="00282BEE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en-US"/>
              </w:rPr>
              <w:t>Кључни концепти, сигурност и безбедност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46C91B4B" w14:textId="77777777" w:rsidR="003B3438" w:rsidRPr="003D01FA" w:rsidRDefault="003B3438" w:rsidP="00282BEE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П</w:t>
            </w:r>
            <w:r w:rsidRPr="003D01FA">
              <w:rPr>
                <w:color w:val="000000" w:themeColor="text1"/>
                <w:szCs w:val="22"/>
                <w:lang w:val="en-US"/>
              </w:rPr>
              <w:t>ретрага</w:t>
            </w:r>
            <w:r w:rsidRPr="003D01FA">
              <w:rPr>
                <w:color w:val="000000" w:themeColor="text1"/>
                <w:szCs w:val="22"/>
              </w:rPr>
              <w:t xml:space="preserve"> и </w:t>
            </w:r>
            <w:r w:rsidRPr="003D01FA">
              <w:rPr>
                <w:color w:val="000000" w:themeColor="text1"/>
                <w:szCs w:val="22"/>
                <w:lang w:val="en-US"/>
              </w:rPr>
              <w:t>критична процена</w:t>
            </w:r>
            <w:r w:rsidRPr="003D01FA">
              <w:rPr>
                <w:color w:val="000000" w:themeColor="text1"/>
                <w:szCs w:val="22"/>
              </w:rPr>
              <w:t>.</w:t>
            </w:r>
            <w:r w:rsidRPr="003D01FA">
              <w:rPr>
                <w:color w:val="000000" w:themeColor="text1"/>
                <w:szCs w:val="22"/>
                <w:lang w:val="en-US"/>
              </w:rPr>
              <w:t xml:space="preserve"> </w:t>
            </w:r>
          </w:p>
          <w:p w14:paraId="2C28DEE5" w14:textId="77777777" w:rsidR="000322E3" w:rsidRPr="003D01FA" w:rsidRDefault="003B3438" w:rsidP="00C92B75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</w:rPr>
              <w:t>А</w:t>
            </w:r>
            <w:r w:rsidRPr="003D01FA">
              <w:rPr>
                <w:color w:val="000000" w:themeColor="text1"/>
                <w:szCs w:val="22"/>
                <w:lang w:val="en-US"/>
              </w:rPr>
              <w:t>уторска права</w:t>
            </w:r>
            <w:r w:rsidRPr="003D01FA">
              <w:rPr>
                <w:color w:val="000000" w:themeColor="text1"/>
                <w:szCs w:val="22"/>
              </w:rPr>
              <w:t xml:space="preserve"> и </w:t>
            </w:r>
            <w:r w:rsidRPr="003D01FA">
              <w:rPr>
                <w:color w:val="000000" w:themeColor="text1"/>
                <w:szCs w:val="22"/>
                <w:lang w:val="en-US"/>
              </w:rPr>
              <w:t>заштита података,</w:t>
            </w:r>
          </w:p>
          <w:p w14:paraId="36FBB815" w14:textId="77777777" w:rsidR="000322E3" w:rsidRPr="003D01FA" w:rsidRDefault="000322E3" w:rsidP="00282BEE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ru-RU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 xml:space="preserve">Антивирус програми. </w:t>
            </w:r>
          </w:p>
          <w:p w14:paraId="71D1BCA4" w14:textId="77777777" w:rsidR="000322E3" w:rsidRPr="003D01FA" w:rsidRDefault="00C92B75" w:rsidP="00282BEE">
            <w:pPr>
              <w:numPr>
                <w:ilvl w:val="0"/>
                <w:numId w:val="14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</w:rPr>
              <w:t>О</w:t>
            </w:r>
            <w:r w:rsidRPr="003D01FA">
              <w:rPr>
                <w:color w:val="000000" w:themeColor="text1"/>
                <w:szCs w:val="22"/>
                <w:lang w:val="en-US"/>
              </w:rPr>
              <w:t>нлајн заједнице</w:t>
            </w:r>
            <w:r w:rsidRPr="003D01FA">
              <w:rPr>
                <w:color w:val="000000" w:themeColor="text1"/>
                <w:szCs w:val="22"/>
              </w:rPr>
              <w:t xml:space="preserve"> и </w:t>
            </w:r>
            <w:r w:rsidRPr="003D01FA">
              <w:rPr>
                <w:color w:val="000000" w:themeColor="text1"/>
                <w:szCs w:val="22"/>
                <w:lang w:val="en-US"/>
              </w:rPr>
              <w:t>алати за комуникацију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</w:tr>
    </w:tbl>
    <w:p w14:paraId="03BA3D3D" w14:textId="77777777" w:rsidR="000322E3" w:rsidRPr="003D01FA" w:rsidRDefault="000322E3" w:rsidP="00154030">
      <w:pPr>
        <w:jc w:val="both"/>
        <w:rPr>
          <w:b/>
          <w:color w:val="000000" w:themeColor="text1"/>
          <w:szCs w:val="22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677"/>
      </w:tblGrid>
      <w:tr w:rsidR="001E7A5B" w:rsidRPr="003D01FA" w14:paraId="20695192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ACC085B" w14:textId="77777777" w:rsidR="000322E3" w:rsidRPr="003D01FA" w:rsidRDefault="000322E3" w:rsidP="00282BEE">
            <w:pPr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1E7A5B" w:rsidRPr="003D01FA" w14:paraId="3AB5DBAB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36AFE99" w14:textId="77777777" w:rsidR="000322E3" w:rsidRPr="003D01FA" w:rsidRDefault="000322E3" w:rsidP="00282BEE">
            <w:pPr>
              <w:ind w:left="211" w:hanging="211"/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Cyrl-CS"/>
              </w:rPr>
              <w:t>МЕДИЦИНСКЕ БАЗЕ ПОДАТАКА</w:t>
            </w:r>
          </w:p>
        </w:tc>
      </w:tr>
      <w:tr w:rsidR="001E7A5B" w:rsidRPr="003D01FA" w14:paraId="484BD826" w14:textId="77777777" w:rsidTr="00282BEE">
        <w:trPr>
          <w:trHeight w:val="454"/>
          <w:jc w:val="center"/>
        </w:trPr>
        <w:tc>
          <w:tcPr>
            <w:tcW w:w="2627" w:type="pct"/>
            <w:vAlign w:val="center"/>
          </w:tcPr>
          <w:p w14:paraId="6DB90FC7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73" w:type="pct"/>
            <w:vAlign w:val="center"/>
          </w:tcPr>
          <w:p w14:paraId="6F9F2B45" w14:textId="77777777" w:rsidR="000322E3" w:rsidRPr="003D01FA" w:rsidRDefault="000322E3" w:rsidP="00282BEE">
            <w:pPr>
              <w:ind w:left="211" w:hanging="211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0322E3" w:rsidRPr="003D01FA" w14:paraId="3FC0D438" w14:textId="77777777" w:rsidTr="00282BEE">
        <w:trPr>
          <w:trHeight w:val="454"/>
          <w:jc w:val="center"/>
        </w:trPr>
        <w:tc>
          <w:tcPr>
            <w:tcW w:w="2627" w:type="pct"/>
            <w:vAlign w:val="center"/>
          </w:tcPr>
          <w:p w14:paraId="20AFFACE" w14:textId="77777777" w:rsidR="000322E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 xml:space="preserve">Преглед база података. </w:t>
            </w:r>
          </w:p>
          <w:p w14:paraId="1A3571E0" w14:textId="77777777" w:rsidR="000322E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Latn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PubMed.</w:t>
            </w:r>
          </w:p>
          <w:p w14:paraId="0F5E6B54" w14:textId="77777777" w:rsidR="000322E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КоБСОН.</w:t>
            </w:r>
          </w:p>
          <w:p w14:paraId="34483DE6" w14:textId="77777777" w:rsidR="00E146B3" w:rsidRPr="003D01FA" w:rsidRDefault="000322E3" w:rsidP="00E146B3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Медицински часописи на Интернету.</w:t>
            </w:r>
          </w:p>
          <w:p w14:paraId="527B65DD" w14:textId="77777777" w:rsidR="000322E3" w:rsidRPr="003D01FA" w:rsidRDefault="000322E3" w:rsidP="00E146B3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Телемедицина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2373" w:type="pct"/>
            <w:vAlign w:val="center"/>
          </w:tcPr>
          <w:p w14:paraId="62FFA9CC" w14:textId="77777777" w:rsidR="000322E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</w:rPr>
              <w:t xml:space="preserve">Претраживање медицинских база података. </w:t>
            </w:r>
          </w:p>
          <w:p w14:paraId="0521E123" w14:textId="77777777" w:rsidR="008B2C7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PubMed.</w:t>
            </w:r>
            <w:r w:rsidR="008B2C73" w:rsidRPr="003D01FA">
              <w:rPr>
                <w:color w:val="000000" w:themeColor="text1"/>
                <w:szCs w:val="22"/>
                <w:lang w:val="sr-Latn-CS"/>
              </w:rPr>
              <w:t xml:space="preserve"> </w:t>
            </w:r>
          </w:p>
          <w:p w14:paraId="7FC6B003" w14:textId="77777777" w:rsidR="000322E3" w:rsidRPr="003D01FA" w:rsidRDefault="008B2C7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Latn-CS"/>
              </w:rPr>
              <w:t>КоБСОН</w:t>
            </w:r>
            <w:r w:rsidRPr="003D01FA">
              <w:rPr>
                <w:color w:val="000000" w:themeColor="text1"/>
                <w:szCs w:val="22"/>
              </w:rPr>
              <w:t>.</w:t>
            </w:r>
          </w:p>
          <w:p w14:paraId="045B5B0E" w14:textId="77777777" w:rsidR="000322E3" w:rsidRPr="003D01FA" w:rsidRDefault="000322E3" w:rsidP="00282BEE">
            <w:pPr>
              <w:numPr>
                <w:ilvl w:val="0"/>
                <w:numId w:val="15"/>
              </w:numPr>
              <w:tabs>
                <w:tab w:val="clear" w:pos="720"/>
              </w:tabs>
              <w:ind w:left="211" w:hanging="211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ru-RU"/>
              </w:rPr>
              <w:t>Проналажење стручних и научних радова и часописа на Интернету</w:t>
            </w:r>
            <w:r w:rsidRPr="003D01FA">
              <w:rPr>
                <w:color w:val="000000" w:themeColor="text1"/>
                <w:szCs w:val="22"/>
                <w:lang w:val="sr-Cyrl-CS"/>
              </w:rPr>
              <w:t>.</w:t>
            </w:r>
          </w:p>
        </w:tc>
      </w:tr>
    </w:tbl>
    <w:p w14:paraId="639A41A8" w14:textId="77777777" w:rsidR="000322E3" w:rsidRPr="003D01FA" w:rsidRDefault="000322E3" w:rsidP="00282BEE">
      <w:pPr>
        <w:ind w:left="211" w:hanging="211"/>
        <w:jc w:val="both"/>
        <w:rPr>
          <w:b/>
          <w:color w:val="000000" w:themeColor="text1"/>
          <w:szCs w:val="22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2"/>
        <w:gridCol w:w="4693"/>
      </w:tblGrid>
      <w:tr w:rsidR="001E7A5B" w:rsidRPr="003D01FA" w14:paraId="34F3518B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FD5B7A7" w14:textId="77777777" w:rsidR="000322E3" w:rsidRPr="003D01FA" w:rsidRDefault="000322E3" w:rsidP="00C62FE7">
            <w:pPr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НАСТАВНА ЈЕДИНИЦА 15 (ПЕТНАЕСТА НЕДЕЉА):</w:t>
            </w:r>
          </w:p>
        </w:tc>
      </w:tr>
      <w:tr w:rsidR="001E7A5B" w:rsidRPr="003D01FA" w14:paraId="18DF5C7D" w14:textId="77777777" w:rsidTr="00282B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58C0D19" w14:textId="77777777" w:rsidR="000322E3" w:rsidRPr="003D01FA" w:rsidRDefault="00085694" w:rsidP="00BD6F16">
            <w:pPr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3D01FA">
              <w:rPr>
                <w:b/>
                <w:color w:val="000000" w:themeColor="text1"/>
                <w:szCs w:val="22"/>
                <w:lang w:val="sr-Cyrl-CS"/>
              </w:rPr>
              <w:t>ЗДРАВСТВЕНИ ИН</w:t>
            </w:r>
            <w:r w:rsidR="00BD6F16" w:rsidRPr="003D01FA">
              <w:rPr>
                <w:b/>
                <w:color w:val="000000" w:themeColor="text1"/>
                <w:szCs w:val="22"/>
                <w:lang w:val="sr-Cyrl-CS"/>
              </w:rPr>
              <w:t>Ф</w:t>
            </w:r>
            <w:r w:rsidRPr="003D01FA">
              <w:rPr>
                <w:b/>
                <w:color w:val="000000" w:themeColor="text1"/>
                <w:szCs w:val="22"/>
                <w:lang w:val="sr-Cyrl-CS"/>
              </w:rPr>
              <w:t>О</w:t>
            </w:r>
            <w:r w:rsidR="00BD6F16" w:rsidRPr="003D01FA">
              <w:rPr>
                <w:b/>
                <w:color w:val="000000" w:themeColor="text1"/>
                <w:szCs w:val="22"/>
                <w:lang w:val="sr-Cyrl-CS"/>
              </w:rPr>
              <w:t>Р</w:t>
            </w:r>
            <w:r w:rsidRPr="003D01FA">
              <w:rPr>
                <w:b/>
                <w:color w:val="000000" w:themeColor="text1"/>
                <w:szCs w:val="22"/>
                <w:lang w:val="sr-Cyrl-CS"/>
              </w:rPr>
              <w:t>МАЦИОНИ СИСТЕМ</w:t>
            </w:r>
          </w:p>
        </w:tc>
      </w:tr>
      <w:tr w:rsidR="001E7A5B" w:rsidRPr="003D01FA" w14:paraId="311661CD" w14:textId="77777777" w:rsidTr="00282BEE">
        <w:trPr>
          <w:trHeight w:val="454"/>
          <w:jc w:val="center"/>
        </w:trPr>
        <w:tc>
          <w:tcPr>
            <w:tcW w:w="2619" w:type="pct"/>
            <w:vAlign w:val="center"/>
          </w:tcPr>
          <w:p w14:paraId="4BEBEA2C" w14:textId="77777777" w:rsidR="000322E3" w:rsidRPr="003D01FA" w:rsidRDefault="000322E3" w:rsidP="00C62FE7">
            <w:pPr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vAlign w:val="center"/>
          </w:tcPr>
          <w:p w14:paraId="34836DC1" w14:textId="77777777" w:rsidR="000322E3" w:rsidRPr="003D01FA" w:rsidRDefault="000322E3" w:rsidP="00C62FE7">
            <w:pPr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вежбе 2 часа</w:t>
            </w:r>
          </w:p>
        </w:tc>
      </w:tr>
      <w:tr w:rsidR="001E7A5B" w:rsidRPr="003D01FA" w14:paraId="682BF7EC" w14:textId="77777777" w:rsidTr="00282BEE">
        <w:trPr>
          <w:trHeight w:val="454"/>
          <w:jc w:val="center"/>
        </w:trPr>
        <w:tc>
          <w:tcPr>
            <w:tcW w:w="2619" w:type="pct"/>
            <w:vAlign w:val="center"/>
          </w:tcPr>
          <w:p w14:paraId="42B2C366" w14:textId="77777777" w:rsidR="000322E3" w:rsidRPr="003D01FA" w:rsidRDefault="000322E3" w:rsidP="00B966B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3D01FA">
              <w:rPr>
                <w:color w:val="000000" w:themeColor="text1"/>
                <w:szCs w:val="22"/>
              </w:rPr>
              <w:t>Здравствени информациони систем.</w:t>
            </w:r>
          </w:p>
          <w:p w14:paraId="5EFEF64C" w14:textId="77777777" w:rsidR="000322E3" w:rsidRPr="003D01FA" w:rsidRDefault="000322E3" w:rsidP="00B966BB">
            <w:pPr>
              <w:numPr>
                <w:ilvl w:val="0"/>
                <w:numId w:val="16"/>
              </w:numPr>
              <w:jc w:val="both"/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Примена софтвера у стоматологији.</w:t>
            </w:r>
          </w:p>
        </w:tc>
        <w:tc>
          <w:tcPr>
            <w:tcW w:w="2381" w:type="pct"/>
            <w:vAlign w:val="center"/>
          </w:tcPr>
          <w:p w14:paraId="763B9E11" w14:textId="77777777" w:rsidR="000322E3" w:rsidRPr="003D01FA" w:rsidRDefault="000322E3" w:rsidP="00C62FE7">
            <w:pPr>
              <w:numPr>
                <w:ilvl w:val="0"/>
                <w:numId w:val="16"/>
              </w:numPr>
              <w:rPr>
                <w:color w:val="000000" w:themeColor="text1"/>
                <w:szCs w:val="22"/>
                <w:lang w:val="sr-Cyrl-CS"/>
              </w:rPr>
            </w:pPr>
            <w:r w:rsidRPr="003D01FA">
              <w:rPr>
                <w:color w:val="000000" w:themeColor="text1"/>
                <w:szCs w:val="22"/>
                <w:lang w:val="sr-Cyrl-CS"/>
              </w:rPr>
              <w:t>Примена софтвера у стоматологији.</w:t>
            </w:r>
          </w:p>
        </w:tc>
      </w:tr>
    </w:tbl>
    <w:p w14:paraId="79D2FB69" w14:textId="77777777" w:rsidR="00AF7A25" w:rsidRPr="001E7A5B" w:rsidRDefault="000322E3" w:rsidP="00421C47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  <w:r w:rsidRPr="001E7A5B">
        <w:rPr>
          <w:b/>
          <w:bCs/>
          <w:color w:val="000000" w:themeColor="text1"/>
          <w:sz w:val="32"/>
          <w:szCs w:val="20"/>
          <w:lang w:val="sr-Cyrl-CS"/>
        </w:rPr>
        <w:br w:type="page"/>
      </w:r>
    </w:p>
    <w:p w14:paraId="2E03F3D1" w14:textId="77777777" w:rsidR="00AF7A25" w:rsidRPr="001E7A5B" w:rsidRDefault="00AF7A25" w:rsidP="00421C47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</w:p>
    <w:p w14:paraId="68AD5863" w14:textId="77777777" w:rsidR="00AF7A25" w:rsidRPr="001E7A5B" w:rsidRDefault="00AF7A25" w:rsidP="00421C47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</w:p>
    <w:p w14:paraId="5D24C865" w14:textId="77777777" w:rsidR="008957FF" w:rsidRPr="001E7A5B" w:rsidRDefault="008957FF" w:rsidP="00421C47">
      <w:pPr>
        <w:jc w:val="center"/>
        <w:rPr>
          <w:b/>
          <w:bCs/>
          <w:color w:val="000000" w:themeColor="text1"/>
          <w:sz w:val="32"/>
          <w:szCs w:val="20"/>
        </w:rPr>
      </w:pPr>
    </w:p>
    <w:p w14:paraId="6728C340" w14:textId="77777777" w:rsidR="00457364" w:rsidRPr="001E7A5B" w:rsidRDefault="00457364" w:rsidP="00421C47">
      <w:pPr>
        <w:jc w:val="center"/>
        <w:rPr>
          <w:b/>
          <w:bCs/>
          <w:color w:val="000000" w:themeColor="text1"/>
          <w:sz w:val="32"/>
          <w:szCs w:val="20"/>
        </w:rPr>
      </w:pPr>
    </w:p>
    <w:p w14:paraId="21D7520F" w14:textId="77777777" w:rsidR="00AF7A25" w:rsidRPr="001E7A5B" w:rsidRDefault="00AF7A25" w:rsidP="00421C47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</w:p>
    <w:p w14:paraId="5C73BAD3" w14:textId="77777777" w:rsidR="00062751" w:rsidRPr="001E7A5B" w:rsidRDefault="00062751" w:rsidP="00062751">
      <w:pPr>
        <w:jc w:val="center"/>
        <w:rPr>
          <w:b/>
          <w:color w:val="000000" w:themeColor="text1"/>
          <w:sz w:val="32"/>
          <w:szCs w:val="32"/>
          <w:lang w:val="sr-Latn-CS"/>
        </w:rPr>
      </w:pPr>
      <w:r w:rsidRPr="001E7A5B">
        <w:rPr>
          <w:b/>
          <w:color w:val="000000" w:themeColor="text1"/>
          <w:sz w:val="32"/>
          <w:szCs w:val="32"/>
          <w:lang w:val="sr-Cyrl-CS"/>
        </w:rPr>
        <w:t>РАСПОРЕД ПРЕДАВАЊА</w:t>
      </w:r>
    </w:p>
    <w:p w14:paraId="5ED32564" w14:textId="77777777" w:rsidR="00062751" w:rsidRPr="001E7A5B" w:rsidRDefault="00062751" w:rsidP="0006275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54E4704" w14:textId="77777777" w:rsidR="00062751" w:rsidRPr="001E7A5B" w:rsidRDefault="00062751" w:rsidP="0006275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247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884"/>
      </w:tblGrid>
      <w:tr w:rsidR="00062751" w:rsidRPr="001E7A5B" w14:paraId="5C84E600" w14:textId="77777777" w:rsidTr="00D202BA">
        <w:trPr>
          <w:trHeight w:val="2635"/>
          <w:jc w:val="center"/>
        </w:trPr>
        <w:tc>
          <w:tcPr>
            <w:tcW w:w="5024" w:type="dxa"/>
            <w:vAlign w:val="center"/>
          </w:tcPr>
          <w:p w14:paraId="07074E8E" w14:textId="77777777" w:rsidR="00062751" w:rsidRPr="00FB2B80" w:rsidRDefault="0021372E" w:rsidP="00D202BA">
            <w:pPr>
              <w:jc w:val="center"/>
              <w:rPr>
                <w:b/>
                <w:color w:val="000000" w:themeColor="text1"/>
                <w:sz w:val="32"/>
                <w:lang w:val="sr-Cyrl-CS"/>
              </w:rPr>
            </w:pPr>
            <w:r>
              <w:rPr>
                <w:b/>
                <w:color w:val="000000" w:themeColor="text1"/>
                <w:sz w:val="32"/>
              </w:rPr>
              <w:t>ПЛАВА</w:t>
            </w:r>
            <w:r w:rsidR="00330BAB">
              <w:rPr>
                <w:b/>
                <w:color w:val="000000" w:themeColor="text1"/>
                <w:sz w:val="32"/>
              </w:rPr>
              <w:t xml:space="preserve"> САЛА</w:t>
            </w:r>
            <w:r w:rsidR="00062751" w:rsidRPr="00FB2B80">
              <w:rPr>
                <w:b/>
                <w:color w:val="000000" w:themeColor="text1"/>
                <w:sz w:val="32"/>
              </w:rPr>
              <w:t xml:space="preserve"> </w:t>
            </w:r>
            <w:r w:rsidR="00062751" w:rsidRPr="00FB2B80">
              <w:rPr>
                <w:b/>
                <w:color w:val="000000" w:themeColor="text1"/>
                <w:sz w:val="32"/>
                <w:lang w:val="sr-Cyrl-CS"/>
              </w:rPr>
              <w:t>(С</w:t>
            </w:r>
            <w:r w:rsidR="00330BAB">
              <w:rPr>
                <w:b/>
                <w:color w:val="000000" w:themeColor="text1"/>
                <w:sz w:val="32"/>
                <w:lang w:val="sr-Cyrl-CS"/>
              </w:rPr>
              <w:t>4</w:t>
            </w:r>
            <w:r>
              <w:rPr>
                <w:b/>
                <w:color w:val="000000" w:themeColor="text1"/>
                <w:sz w:val="32"/>
                <w:lang w:val="sr-Cyrl-CS"/>
              </w:rPr>
              <w:t>4</w:t>
            </w:r>
            <w:r w:rsidR="00062751" w:rsidRPr="00FB2B80">
              <w:rPr>
                <w:b/>
                <w:color w:val="000000" w:themeColor="text1"/>
                <w:sz w:val="32"/>
                <w:lang w:val="sr-Cyrl-CS"/>
              </w:rPr>
              <w:t>)</w:t>
            </w:r>
          </w:p>
          <w:p w14:paraId="3E5D58DB" w14:textId="77777777" w:rsidR="00062751" w:rsidRPr="00FB2B80" w:rsidRDefault="0021372E" w:rsidP="00D202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  <w:lang w:val="sr-Cyrl-CS"/>
              </w:rPr>
              <w:t>УТОРАК</w:t>
            </w:r>
          </w:p>
          <w:p w14:paraId="1E269709" w14:textId="77777777" w:rsidR="00457364" w:rsidRPr="00FB2B80" w:rsidRDefault="00457364" w:rsidP="00D202BA">
            <w:pPr>
              <w:jc w:val="center"/>
              <w:rPr>
                <w:b/>
                <w:color w:val="000000" w:themeColor="text1"/>
                <w:sz w:val="36"/>
              </w:rPr>
            </w:pPr>
          </w:p>
          <w:p w14:paraId="497D0711" w14:textId="77777777" w:rsidR="00062751" w:rsidRPr="00330BAB" w:rsidRDefault="0021372E" w:rsidP="00292715">
            <w:pPr>
              <w:jc w:val="center"/>
              <w:rPr>
                <w:b/>
                <w:bCs/>
                <w:color w:val="000000" w:themeColor="text1"/>
                <w:sz w:val="40"/>
              </w:rPr>
            </w:pPr>
            <w:r w:rsidRPr="0021372E">
              <w:rPr>
                <w:b/>
                <w:bCs/>
                <w:color w:val="000000" w:themeColor="text1"/>
                <w:sz w:val="40"/>
              </w:rPr>
              <w:t>15:</w:t>
            </w:r>
            <w:r w:rsidR="00986881">
              <w:rPr>
                <w:b/>
                <w:bCs/>
                <w:color w:val="000000" w:themeColor="text1"/>
                <w:sz w:val="40"/>
              </w:rPr>
              <w:t>30</w:t>
            </w:r>
            <w:r w:rsidRPr="0021372E">
              <w:rPr>
                <w:b/>
                <w:bCs/>
                <w:color w:val="000000" w:themeColor="text1"/>
                <w:sz w:val="40"/>
              </w:rPr>
              <w:t xml:space="preserve"> - 17:</w:t>
            </w:r>
            <w:r w:rsidR="00986881">
              <w:rPr>
                <w:b/>
                <w:bCs/>
                <w:color w:val="000000" w:themeColor="text1"/>
                <w:sz w:val="40"/>
              </w:rPr>
              <w:t>00</w:t>
            </w:r>
          </w:p>
        </w:tc>
      </w:tr>
    </w:tbl>
    <w:p w14:paraId="71786B22" w14:textId="77777777" w:rsidR="00062751" w:rsidRPr="001E7A5B" w:rsidRDefault="00062751" w:rsidP="0006275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33B2EF17" w14:textId="77777777" w:rsidR="00062751" w:rsidRPr="001E7A5B" w:rsidRDefault="00062751" w:rsidP="00062751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728B0305" w14:textId="77777777" w:rsidR="00062751" w:rsidRPr="001E7A5B" w:rsidRDefault="00062751" w:rsidP="00062751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59FFC376" w14:textId="77777777" w:rsidR="00062751" w:rsidRPr="001E7A5B" w:rsidRDefault="00062751" w:rsidP="00062751">
      <w:pPr>
        <w:jc w:val="center"/>
        <w:rPr>
          <w:b/>
          <w:color w:val="000000" w:themeColor="text1"/>
          <w:sz w:val="32"/>
          <w:szCs w:val="32"/>
          <w:lang w:val="sr-Cyrl-CS"/>
        </w:rPr>
      </w:pPr>
      <w:r w:rsidRPr="001E7A5B">
        <w:rPr>
          <w:b/>
          <w:color w:val="000000" w:themeColor="text1"/>
          <w:sz w:val="32"/>
          <w:szCs w:val="32"/>
          <w:lang w:val="sr-Cyrl-CS"/>
        </w:rPr>
        <w:t>РАСПОРЕД ВЕЖБИ</w:t>
      </w:r>
    </w:p>
    <w:p w14:paraId="43FA6E64" w14:textId="77777777" w:rsidR="00062751" w:rsidRPr="001E7A5B" w:rsidRDefault="00062751" w:rsidP="0006275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242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1E7A5B" w:rsidRPr="001E7A5B" w14:paraId="6D06658E" w14:textId="77777777" w:rsidTr="00D202BA">
        <w:trPr>
          <w:trHeight w:val="567"/>
          <w:jc w:val="center"/>
        </w:trPr>
        <w:tc>
          <w:tcPr>
            <w:tcW w:w="4922" w:type="dxa"/>
            <w:vAlign w:val="center"/>
          </w:tcPr>
          <w:p w14:paraId="7969DB13" w14:textId="77777777" w:rsidR="00062751" w:rsidRPr="001E7A5B" w:rsidRDefault="00A90418" w:rsidP="00A90418">
            <w:pPr>
              <w:jc w:val="center"/>
              <w:rPr>
                <w:b/>
                <w:color w:val="000000" w:themeColor="text1"/>
                <w:sz w:val="32"/>
                <w:lang w:val="sr-Cyrl-CS"/>
              </w:rPr>
            </w:pPr>
            <w:r w:rsidRPr="001E7A5B">
              <w:rPr>
                <w:b/>
                <w:color w:val="000000" w:themeColor="text1"/>
                <w:sz w:val="32"/>
                <w:lang w:val="sr-Cyrl-CS"/>
              </w:rPr>
              <w:t>ЖУТА САЛА ЛЕВО (С35,С36,С37)</w:t>
            </w:r>
          </w:p>
        </w:tc>
      </w:tr>
      <w:tr w:rsidR="001E7A5B" w:rsidRPr="001E7A5B" w14:paraId="388608BD" w14:textId="77777777" w:rsidTr="00D202BA">
        <w:trPr>
          <w:trHeight w:val="907"/>
          <w:jc w:val="center"/>
        </w:trPr>
        <w:tc>
          <w:tcPr>
            <w:tcW w:w="4922" w:type="dxa"/>
            <w:vAlign w:val="center"/>
          </w:tcPr>
          <w:p w14:paraId="2972E9F4" w14:textId="77777777" w:rsidR="00062751" w:rsidRPr="001E7A5B" w:rsidRDefault="00A90418" w:rsidP="00D202BA">
            <w:pPr>
              <w:jc w:val="center"/>
              <w:rPr>
                <w:color w:val="000000" w:themeColor="text1"/>
              </w:rPr>
            </w:pPr>
            <w:r w:rsidRPr="001E7A5B">
              <w:rPr>
                <w:b/>
                <w:color w:val="000000" w:themeColor="text1"/>
                <w:sz w:val="32"/>
                <w:lang w:val="sr-Cyrl-CS"/>
              </w:rPr>
              <w:t>УТОРАК</w:t>
            </w:r>
          </w:p>
        </w:tc>
      </w:tr>
      <w:tr w:rsidR="00062751" w:rsidRPr="001E7A5B" w14:paraId="6719ED5B" w14:textId="77777777" w:rsidTr="00D202BA">
        <w:trPr>
          <w:trHeight w:val="2778"/>
          <w:jc w:val="center"/>
        </w:trPr>
        <w:tc>
          <w:tcPr>
            <w:tcW w:w="4922" w:type="dxa"/>
            <w:vAlign w:val="center"/>
          </w:tcPr>
          <w:p w14:paraId="0909FF00" w14:textId="77777777" w:rsidR="00D91A1E" w:rsidRPr="001E7A5B" w:rsidRDefault="00D91A1E" w:rsidP="00D202BA">
            <w:pPr>
              <w:jc w:val="center"/>
              <w:rPr>
                <w:b/>
                <w:bCs/>
                <w:color w:val="000000" w:themeColor="text1"/>
                <w:sz w:val="40"/>
              </w:rPr>
            </w:pPr>
            <w:r w:rsidRPr="001E7A5B">
              <w:rPr>
                <w:b/>
                <w:bCs/>
                <w:color w:val="000000" w:themeColor="text1"/>
                <w:sz w:val="40"/>
              </w:rPr>
              <w:t>1</w:t>
            </w:r>
            <w:r w:rsidR="00457364" w:rsidRPr="001E7A5B">
              <w:rPr>
                <w:b/>
                <w:bCs/>
                <w:color w:val="000000" w:themeColor="text1"/>
                <w:sz w:val="40"/>
              </w:rPr>
              <w:t>7</w:t>
            </w:r>
            <w:r w:rsidRPr="001E7A5B">
              <w:rPr>
                <w:b/>
                <w:bCs/>
                <w:color w:val="000000" w:themeColor="text1"/>
                <w:sz w:val="40"/>
              </w:rPr>
              <w:t>:</w:t>
            </w:r>
            <w:r w:rsidR="005C2DB5" w:rsidRPr="001E7A5B">
              <w:rPr>
                <w:b/>
                <w:bCs/>
                <w:color w:val="000000" w:themeColor="text1"/>
                <w:sz w:val="40"/>
              </w:rPr>
              <w:t>15</w:t>
            </w:r>
            <w:r w:rsidRPr="001E7A5B">
              <w:rPr>
                <w:b/>
                <w:bCs/>
                <w:color w:val="000000" w:themeColor="text1"/>
                <w:sz w:val="40"/>
              </w:rPr>
              <w:t xml:space="preserve"> - 18:</w:t>
            </w:r>
            <w:r w:rsidR="005C2DB5" w:rsidRPr="001E7A5B">
              <w:rPr>
                <w:b/>
                <w:bCs/>
                <w:color w:val="000000" w:themeColor="text1"/>
                <w:sz w:val="40"/>
              </w:rPr>
              <w:t>45</w:t>
            </w:r>
          </w:p>
          <w:p w14:paraId="5F884949" w14:textId="77777777" w:rsidR="00062751" w:rsidRPr="001E7A5B" w:rsidRDefault="00062751" w:rsidP="00D202BA">
            <w:pPr>
              <w:jc w:val="center"/>
              <w:rPr>
                <w:color w:val="000000" w:themeColor="text1"/>
                <w:sz w:val="32"/>
                <w:lang w:val="sr-Cyrl-CS"/>
              </w:rPr>
            </w:pPr>
            <w:r w:rsidRPr="001E7A5B">
              <w:rPr>
                <w:color w:val="000000" w:themeColor="text1"/>
                <w:sz w:val="32"/>
                <w:lang w:val="sr-Latn-CS"/>
              </w:rPr>
              <w:t>I</w:t>
            </w:r>
            <w:r w:rsidRPr="001E7A5B">
              <w:rPr>
                <w:color w:val="000000" w:themeColor="text1"/>
                <w:sz w:val="32"/>
                <w:lang w:val="sr-Cyrl-CS"/>
              </w:rPr>
              <w:t xml:space="preserve"> група</w:t>
            </w:r>
          </w:p>
          <w:p w14:paraId="0A706EC2" w14:textId="77777777" w:rsidR="00062751" w:rsidRPr="001E7A5B" w:rsidRDefault="00062751" w:rsidP="00D202BA">
            <w:pPr>
              <w:jc w:val="center"/>
              <w:rPr>
                <w:b/>
                <w:color w:val="000000" w:themeColor="text1"/>
                <w:sz w:val="32"/>
                <w:lang w:val="sr-Cyrl-CS"/>
              </w:rPr>
            </w:pPr>
          </w:p>
          <w:p w14:paraId="1655B7E9" w14:textId="77777777" w:rsidR="00D91A1E" w:rsidRPr="001E7A5B" w:rsidRDefault="00D91A1E" w:rsidP="00D91A1E">
            <w:pPr>
              <w:jc w:val="center"/>
              <w:rPr>
                <w:b/>
                <w:bCs/>
                <w:color w:val="000000" w:themeColor="text1"/>
                <w:sz w:val="40"/>
              </w:rPr>
            </w:pPr>
            <w:r w:rsidRPr="001E7A5B">
              <w:rPr>
                <w:b/>
                <w:bCs/>
                <w:color w:val="000000" w:themeColor="text1"/>
                <w:sz w:val="40"/>
              </w:rPr>
              <w:t>18:</w:t>
            </w:r>
            <w:r w:rsidR="005C2DB5" w:rsidRPr="001E7A5B">
              <w:rPr>
                <w:b/>
                <w:bCs/>
                <w:color w:val="000000" w:themeColor="text1"/>
                <w:sz w:val="40"/>
              </w:rPr>
              <w:t>45</w:t>
            </w:r>
            <w:r w:rsidRPr="001E7A5B">
              <w:rPr>
                <w:b/>
                <w:bCs/>
                <w:color w:val="000000" w:themeColor="text1"/>
                <w:sz w:val="40"/>
              </w:rPr>
              <w:t xml:space="preserve"> - </w:t>
            </w:r>
            <w:r w:rsidR="008957FF" w:rsidRPr="001E7A5B">
              <w:rPr>
                <w:b/>
                <w:bCs/>
                <w:color w:val="000000" w:themeColor="text1"/>
                <w:sz w:val="40"/>
              </w:rPr>
              <w:t>20</w:t>
            </w:r>
            <w:r w:rsidRPr="001E7A5B">
              <w:rPr>
                <w:b/>
                <w:bCs/>
                <w:color w:val="000000" w:themeColor="text1"/>
                <w:sz w:val="40"/>
              </w:rPr>
              <w:t>:</w:t>
            </w:r>
            <w:r w:rsidR="005C2DB5" w:rsidRPr="001E7A5B">
              <w:rPr>
                <w:b/>
                <w:bCs/>
                <w:color w:val="000000" w:themeColor="text1"/>
                <w:sz w:val="40"/>
              </w:rPr>
              <w:t>15</w:t>
            </w:r>
          </w:p>
          <w:p w14:paraId="717D184B" w14:textId="77777777" w:rsidR="00062751" w:rsidRPr="001E7A5B" w:rsidRDefault="00062751" w:rsidP="00D202BA">
            <w:pPr>
              <w:jc w:val="center"/>
              <w:rPr>
                <w:color w:val="000000" w:themeColor="text1"/>
                <w:sz w:val="40"/>
                <w:lang w:val="sr-Cyrl-CS"/>
              </w:rPr>
            </w:pPr>
            <w:r w:rsidRPr="001E7A5B">
              <w:rPr>
                <w:color w:val="000000" w:themeColor="text1"/>
                <w:sz w:val="32"/>
                <w:lang w:val="sr-Cyrl-CS"/>
              </w:rPr>
              <w:t>II група</w:t>
            </w:r>
          </w:p>
        </w:tc>
      </w:tr>
    </w:tbl>
    <w:p w14:paraId="68B39C7D" w14:textId="77777777" w:rsidR="00055C7C" w:rsidRPr="001E7A5B" w:rsidRDefault="00055C7C" w:rsidP="00055C7C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</w:p>
    <w:p w14:paraId="4D875ED8" w14:textId="5AA48C7A" w:rsidR="00282BEE" w:rsidRPr="001E7A5B" w:rsidRDefault="00330BAB" w:rsidP="00330B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20"/>
          <w:lang w:val="sr-Cyrl-CS"/>
        </w:rPr>
        <w:sectPr w:rsidR="00282BEE" w:rsidRPr="001E7A5B" w:rsidSect="008077B1"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  <w:hyperlink r:id="rId11" w:history="1">
        <w:r w:rsidRPr="00330BAB">
          <w:rPr>
            <w:rStyle w:val="Hyperlink"/>
            <w:b/>
            <w:bCs/>
            <w:sz w:val="32"/>
            <w:szCs w:val="20"/>
            <w:lang w:val="ru-RU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2"/>
        <w:gridCol w:w="1392"/>
        <w:gridCol w:w="6722"/>
        <w:gridCol w:w="5926"/>
      </w:tblGrid>
      <w:tr w:rsidR="001E7A5B" w:rsidRPr="001E7A5B" w14:paraId="25986AF0" w14:textId="77777777" w:rsidTr="00292715">
        <w:trPr>
          <w:trHeight w:val="567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E72D6" w14:textId="77777777" w:rsidR="00292715" w:rsidRPr="001E7A5B" w:rsidRDefault="00292715" w:rsidP="00C62FE7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lastRenderedPageBreak/>
              <w:t>РАСПОРЕД НАСТАВЕ ЗА ПРЕДМЕТ ИНФОРМАТИКА</w:t>
            </w:r>
          </w:p>
        </w:tc>
      </w:tr>
      <w:tr w:rsidR="001E7A5B" w:rsidRPr="001E7A5B" w14:paraId="245B1849" w14:textId="77777777" w:rsidTr="00292715">
        <w:trPr>
          <w:trHeight w:val="567"/>
          <w:tblHeader/>
        </w:trPr>
        <w:tc>
          <w:tcPr>
            <w:tcW w:w="59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4B41F1" w14:textId="77777777" w:rsidR="00111FE4" w:rsidRPr="001E7A5B" w:rsidRDefault="00111FE4" w:rsidP="00C62FE7">
            <w:pPr>
              <w:jc w:val="center"/>
              <w:rPr>
                <w:b/>
                <w:color w:val="000000" w:themeColor="text1"/>
                <w:szCs w:val="28"/>
                <w:lang w:val="sr-Cyrl-CS"/>
              </w:rPr>
            </w:pPr>
            <w:r w:rsidRPr="001E7A5B">
              <w:rPr>
                <w:b/>
                <w:color w:val="000000" w:themeColor="text1"/>
                <w:szCs w:val="28"/>
                <w:lang w:val="sr-Cyrl-CS"/>
              </w:rPr>
              <w:t>недеља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92DA2B3" w14:textId="77777777" w:rsidR="00111FE4" w:rsidRPr="001E7A5B" w:rsidRDefault="00111FE4" w:rsidP="00C62FE7">
            <w:pPr>
              <w:jc w:val="center"/>
              <w:rPr>
                <w:b/>
                <w:color w:val="000000" w:themeColor="text1"/>
                <w:szCs w:val="28"/>
                <w:lang w:val="sr-Cyrl-CS"/>
              </w:rPr>
            </w:pPr>
            <w:r w:rsidRPr="001E7A5B">
              <w:rPr>
                <w:b/>
                <w:color w:val="000000" w:themeColor="text1"/>
                <w:szCs w:val="28"/>
                <w:lang w:val="sr-Cyrl-CS"/>
              </w:rPr>
              <w:t>тип</w:t>
            </w:r>
          </w:p>
        </w:tc>
        <w:tc>
          <w:tcPr>
            <w:tcW w:w="211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6C7994C" w14:textId="77777777" w:rsidR="00111FE4" w:rsidRPr="001E7A5B" w:rsidRDefault="00111FE4" w:rsidP="00C62FE7">
            <w:pPr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86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50E481" w14:textId="77777777" w:rsidR="00111FE4" w:rsidRPr="001E7A5B" w:rsidRDefault="00111FE4" w:rsidP="00C62FE7">
            <w:pPr>
              <w:jc w:val="center"/>
              <w:rPr>
                <w:color w:val="000000" w:themeColor="text1"/>
                <w:lang w:val="sr-Cyrl-CS"/>
              </w:rPr>
            </w:pPr>
            <w:r w:rsidRPr="001E7A5B">
              <w:rPr>
                <w:b/>
                <w:color w:val="000000" w:themeColor="text1"/>
                <w:lang w:val="sr-Cyrl-CS"/>
              </w:rPr>
              <w:t>наставник</w:t>
            </w:r>
          </w:p>
        </w:tc>
      </w:tr>
      <w:tr w:rsidR="001E7A5B" w:rsidRPr="001E7A5B" w14:paraId="422AFB4A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5BF5FE4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37" w:type="pct"/>
            <w:vAlign w:val="center"/>
          </w:tcPr>
          <w:p w14:paraId="29CE9096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748D8D66" w14:textId="77777777" w:rsidR="00111FE4" w:rsidRPr="001E7A5B" w:rsidRDefault="00111FE4" w:rsidP="00C62FE7">
            <w:pPr>
              <w:autoSpaceDE w:val="0"/>
              <w:autoSpaceDN w:val="0"/>
              <w:adjustRightInd w:val="0"/>
              <w:rPr>
                <w:bCs/>
                <w:caps/>
                <w:color w:val="000000" w:themeColor="text1"/>
                <w:lang w:val="ru-RU"/>
              </w:rPr>
            </w:pPr>
            <w:r w:rsidRPr="001E7A5B">
              <w:rPr>
                <w:bCs/>
                <w:color w:val="000000" w:themeColor="text1"/>
                <w:szCs w:val="22"/>
                <w:lang w:val="ru-RU"/>
              </w:rPr>
              <w:t>Увод у рачунаре</w:t>
            </w:r>
          </w:p>
        </w:tc>
        <w:tc>
          <w:tcPr>
            <w:tcW w:w="1861" w:type="pct"/>
            <w:vAlign w:val="center"/>
          </w:tcPr>
          <w:p w14:paraId="75768A1F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F9DC211" w14:textId="77777777" w:rsidR="00CF2406" w:rsidRPr="001E7A5B" w:rsidRDefault="00CF2406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397FC55A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5F71C0E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37" w:type="pct"/>
            <w:vAlign w:val="center"/>
          </w:tcPr>
          <w:p w14:paraId="73FBF437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23D4C57D" w14:textId="77777777" w:rsidR="00111FE4" w:rsidRPr="001E7A5B" w:rsidRDefault="00111FE4" w:rsidP="00C62FE7">
            <w:pPr>
              <w:autoSpaceDE w:val="0"/>
              <w:autoSpaceDN w:val="0"/>
              <w:adjustRightInd w:val="0"/>
              <w:rPr>
                <w:bCs/>
                <w:caps/>
                <w:color w:val="000000" w:themeColor="text1"/>
                <w:lang w:val="ru-RU"/>
              </w:rPr>
            </w:pPr>
            <w:r w:rsidRPr="001E7A5B">
              <w:rPr>
                <w:bCs/>
                <w:color w:val="000000" w:themeColor="text1"/>
                <w:szCs w:val="22"/>
                <w:lang w:val="ru-RU"/>
              </w:rPr>
              <w:t>Увод у рачунаре</w:t>
            </w:r>
          </w:p>
        </w:tc>
        <w:tc>
          <w:tcPr>
            <w:tcW w:w="1861" w:type="pct"/>
            <w:vAlign w:val="center"/>
          </w:tcPr>
          <w:p w14:paraId="34A90847" w14:textId="77777777" w:rsidR="00111FE4" w:rsidRPr="001E7A5B" w:rsidRDefault="00111FE4" w:rsidP="00A9041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 w:rsidR="006B351B"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53AF6AA7" w14:textId="77777777" w:rsidR="006574AB" w:rsidRDefault="00111FE4" w:rsidP="00A9041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B9B60DD" w14:textId="77777777" w:rsidR="00566B84" w:rsidRDefault="00566B84" w:rsidP="00A9041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2DFA9BE" w14:textId="77777777" w:rsidR="006B351B" w:rsidRPr="006B351B" w:rsidRDefault="006B351B" w:rsidP="00A90418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3E63F8D5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75C2D3AD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37" w:type="pct"/>
            <w:vAlign w:val="center"/>
          </w:tcPr>
          <w:p w14:paraId="4E3F86B6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761FDF7D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ru-RU"/>
              </w:rPr>
              <w:t>Увод у рачунаре</w:t>
            </w:r>
          </w:p>
        </w:tc>
        <w:tc>
          <w:tcPr>
            <w:tcW w:w="1861" w:type="pct"/>
            <w:vAlign w:val="center"/>
          </w:tcPr>
          <w:p w14:paraId="3FCDA36A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F02EDA7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2CFF225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1C4DE311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37" w:type="pct"/>
            <w:vAlign w:val="center"/>
          </w:tcPr>
          <w:p w14:paraId="730CB4ED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4985D950" w14:textId="77777777" w:rsidR="00111FE4" w:rsidRPr="001E7A5B" w:rsidRDefault="00111FE4" w:rsidP="00C62FE7">
            <w:pPr>
              <w:autoSpaceDE w:val="0"/>
              <w:autoSpaceDN w:val="0"/>
              <w:adjustRightInd w:val="0"/>
              <w:rPr>
                <w:bCs/>
                <w:caps/>
                <w:color w:val="000000" w:themeColor="text1"/>
                <w:lang w:val="ru-RU"/>
              </w:rPr>
            </w:pPr>
            <w:r w:rsidRPr="001E7A5B">
              <w:rPr>
                <w:bCs/>
                <w:color w:val="000000" w:themeColor="text1"/>
                <w:szCs w:val="22"/>
                <w:lang w:val="ru-RU"/>
              </w:rPr>
              <w:t>Увод у рачунаре</w:t>
            </w:r>
          </w:p>
        </w:tc>
        <w:tc>
          <w:tcPr>
            <w:tcW w:w="1861" w:type="pct"/>
            <w:vAlign w:val="center"/>
          </w:tcPr>
          <w:p w14:paraId="2EEEBD96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7EBF012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165AE71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4E1FEF7" w14:textId="77777777" w:rsidR="00566B84" w:rsidRPr="001E7A5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7F34FEE6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2D66BC7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37" w:type="pct"/>
            <w:vAlign w:val="center"/>
          </w:tcPr>
          <w:p w14:paraId="06F1A643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7F83FA34" w14:textId="77777777" w:rsidR="00111FE4" w:rsidRPr="001E7A5B" w:rsidRDefault="00111FE4" w:rsidP="00C62FE7">
            <w:pPr>
              <w:rPr>
                <w:color w:val="000000" w:themeColor="text1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  <w:tc>
          <w:tcPr>
            <w:tcW w:w="1861" w:type="pct"/>
            <w:vAlign w:val="center"/>
          </w:tcPr>
          <w:p w14:paraId="0522A0FE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1C86ECBE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569222A1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2F23C181" w14:textId="77777777" w:rsidR="00111FE4" w:rsidRPr="001E7A5B" w:rsidRDefault="00111FE4" w:rsidP="00457364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37" w:type="pct"/>
            <w:vAlign w:val="center"/>
          </w:tcPr>
          <w:p w14:paraId="09C346C3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237E529A" w14:textId="77777777" w:rsidR="00111FE4" w:rsidRPr="001E7A5B" w:rsidRDefault="00111FE4" w:rsidP="00C62FE7">
            <w:pPr>
              <w:rPr>
                <w:color w:val="000000" w:themeColor="text1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  <w:tc>
          <w:tcPr>
            <w:tcW w:w="1861" w:type="pct"/>
            <w:vAlign w:val="center"/>
          </w:tcPr>
          <w:p w14:paraId="4033946B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5D1A8BC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2743024D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0BBFAD2" w14:textId="77777777" w:rsidR="00566B84" w:rsidRPr="001E7A5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50F95C61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3F475A3F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37" w:type="pct"/>
            <w:vAlign w:val="center"/>
          </w:tcPr>
          <w:p w14:paraId="2F5E01F9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447E7430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  <w:tc>
          <w:tcPr>
            <w:tcW w:w="1861" w:type="pct"/>
            <w:vAlign w:val="center"/>
          </w:tcPr>
          <w:p w14:paraId="423C4142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1CA0696E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3ECAD5A3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959D0A8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37" w:type="pct"/>
            <w:vAlign w:val="center"/>
          </w:tcPr>
          <w:p w14:paraId="55A66138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6AEC9747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>Windows</w:t>
            </w:r>
            <w:r w:rsidRPr="001E7A5B">
              <w:rPr>
                <w:bCs/>
                <w:color w:val="000000" w:themeColor="text1"/>
                <w:szCs w:val="22"/>
                <w:lang w:val="ru-RU"/>
              </w:rPr>
              <w:t xml:space="preserve"> </w:t>
            </w:r>
          </w:p>
        </w:tc>
        <w:tc>
          <w:tcPr>
            <w:tcW w:w="1861" w:type="pct"/>
            <w:vAlign w:val="center"/>
          </w:tcPr>
          <w:p w14:paraId="11747B41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3CA914DA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3D91B76D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A36AE56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347A427D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6729121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37" w:type="pct"/>
            <w:vAlign w:val="center"/>
          </w:tcPr>
          <w:p w14:paraId="74365A54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64344352" w14:textId="77777777" w:rsidR="00111FE4" w:rsidRPr="001E7A5B" w:rsidRDefault="009D292F" w:rsidP="00C62FE7">
            <w:pPr>
              <w:rPr>
                <w:color w:val="000000" w:themeColor="text1"/>
                <w:lang w:val="sr-Cyrl-CS"/>
              </w:rPr>
            </w:pPr>
            <w:r>
              <w:rPr>
                <w:bCs/>
                <w:color w:val="000000" w:themeColor="text1"/>
                <w:szCs w:val="22"/>
                <w:lang w:val="sr-Latn-CS"/>
              </w:rPr>
              <w:t>Microsoft W</w:t>
            </w:r>
            <w:r w:rsidR="00111FE4" w:rsidRPr="001E7A5B">
              <w:rPr>
                <w:bCs/>
                <w:color w:val="000000" w:themeColor="text1"/>
                <w:szCs w:val="22"/>
                <w:lang w:val="sr-Latn-CS"/>
              </w:rPr>
              <w:t>ord</w:t>
            </w:r>
          </w:p>
        </w:tc>
        <w:tc>
          <w:tcPr>
            <w:tcW w:w="1861" w:type="pct"/>
            <w:vAlign w:val="center"/>
          </w:tcPr>
          <w:p w14:paraId="440795E7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720E9515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525E456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15572A0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37" w:type="pct"/>
            <w:vAlign w:val="center"/>
          </w:tcPr>
          <w:p w14:paraId="561B4D53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707243E3" w14:textId="77777777" w:rsidR="00111FE4" w:rsidRPr="001E7A5B" w:rsidRDefault="00111FE4" w:rsidP="009D292F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bCs/>
                <w:color w:val="000000" w:themeColor="text1"/>
                <w:szCs w:val="22"/>
                <w:lang w:val="sr-Latn-CS"/>
              </w:rPr>
              <w:t>Word</w:t>
            </w:r>
          </w:p>
        </w:tc>
        <w:tc>
          <w:tcPr>
            <w:tcW w:w="1861" w:type="pct"/>
            <w:vAlign w:val="center"/>
          </w:tcPr>
          <w:p w14:paraId="6AA35A64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7CFA325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3B27CBD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1681E46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017DE4D3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59AA3A5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37" w:type="pct"/>
            <w:vAlign w:val="center"/>
          </w:tcPr>
          <w:p w14:paraId="1884AF22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353F7C0D" w14:textId="77777777" w:rsidR="00111FE4" w:rsidRPr="001E7A5B" w:rsidRDefault="00111FE4" w:rsidP="009D292F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bCs/>
                <w:color w:val="000000" w:themeColor="text1"/>
                <w:szCs w:val="22"/>
                <w:lang w:val="sr-Latn-CS"/>
              </w:rPr>
              <w:t>Word</w:t>
            </w:r>
          </w:p>
        </w:tc>
        <w:tc>
          <w:tcPr>
            <w:tcW w:w="1861" w:type="pct"/>
            <w:vAlign w:val="center"/>
          </w:tcPr>
          <w:p w14:paraId="5F86CA40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109D6AF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725E3631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5C01FAF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37" w:type="pct"/>
            <w:vAlign w:val="center"/>
          </w:tcPr>
          <w:p w14:paraId="468C5CC9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11D052A7" w14:textId="77777777" w:rsidR="00111FE4" w:rsidRPr="001E7A5B" w:rsidRDefault="00111FE4" w:rsidP="009D292F">
            <w:pPr>
              <w:rPr>
                <w:color w:val="000000" w:themeColor="text1"/>
                <w:lang w:val="sr-Cyrl-CS"/>
              </w:rPr>
            </w:pPr>
            <w:r w:rsidRPr="001E7A5B">
              <w:rPr>
                <w:bCs/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bCs/>
                <w:color w:val="000000" w:themeColor="text1"/>
                <w:szCs w:val="22"/>
                <w:lang w:val="sr-Latn-CS"/>
              </w:rPr>
              <w:t>Word</w:t>
            </w:r>
          </w:p>
        </w:tc>
        <w:tc>
          <w:tcPr>
            <w:tcW w:w="1861" w:type="pct"/>
            <w:vAlign w:val="center"/>
          </w:tcPr>
          <w:p w14:paraId="7FFF9D04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C37A62E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DEEF2C6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lastRenderedPageBreak/>
              <w:t>Анђела Гогић</w:t>
            </w:r>
          </w:p>
          <w:p w14:paraId="62E47B61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5728D6A5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2351DC9B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lastRenderedPageBreak/>
              <w:t>7</w:t>
            </w:r>
          </w:p>
        </w:tc>
        <w:tc>
          <w:tcPr>
            <w:tcW w:w="437" w:type="pct"/>
            <w:vAlign w:val="center"/>
          </w:tcPr>
          <w:p w14:paraId="1688E1E1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1C4E37BA" w14:textId="77777777" w:rsidR="00111FE4" w:rsidRPr="001E7A5B" w:rsidRDefault="00111FE4" w:rsidP="009D292F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Excel</w:t>
            </w:r>
          </w:p>
        </w:tc>
        <w:tc>
          <w:tcPr>
            <w:tcW w:w="1861" w:type="pct"/>
            <w:vAlign w:val="center"/>
          </w:tcPr>
          <w:p w14:paraId="7FBC9CE1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1DB5A6E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12883879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4BF69FC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37" w:type="pct"/>
            <w:vAlign w:val="center"/>
          </w:tcPr>
          <w:p w14:paraId="4E51C48F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31EE7DE3" w14:textId="77777777" w:rsidR="00111FE4" w:rsidRPr="001E7A5B" w:rsidRDefault="00111FE4" w:rsidP="009D292F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Excel</w:t>
            </w:r>
          </w:p>
        </w:tc>
        <w:tc>
          <w:tcPr>
            <w:tcW w:w="1861" w:type="pct"/>
            <w:vAlign w:val="center"/>
          </w:tcPr>
          <w:p w14:paraId="2560426F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8E17569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C623C38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FAD32F1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342ABA96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EEB232C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37" w:type="pct"/>
            <w:vAlign w:val="center"/>
          </w:tcPr>
          <w:p w14:paraId="6DB0FEB6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3A288102" w14:textId="77777777" w:rsidR="00111FE4" w:rsidRPr="001E7A5B" w:rsidRDefault="00111FE4" w:rsidP="009D292F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Excel</w:t>
            </w:r>
          </w:p>
        </w:tc>
        <w:tc>
          <w:tcPr>
            <w:tcW w:w="1861" w:type="pct"/>
            <w:vAlign w:val="center"/>
          </w:tcPr>
          <w:p w14:paraId="3EE9EAFD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EE8CDC5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67DD593C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6644D2EC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37" w:type="pct"/>
            <w:vAlign w:val="center"/>
          </w:tcPr>
          <w:p w14:paraId="795C9E0B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712804ED" w14:textId="77777777" w:rsidR="00111FE4" w:rsidRPr="001E7A5B" w:rsidRDefault="00111FE4" w:rsidP="009D292F">
            <w:pPr>
              <w:rPr>
                <w:color w:val="000000" w:themeColor="text1"/>
                <w:lang w:val="sr-Latn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Excel</w:t>
            </w:r>
          </w:p>
        </w:tc>
        <w:tc>
          <w:tcPr>
            <w:tcW w:w="1861" w:type="pct"/>
            <w:vAlign w:val="center"/>
          </w:tcPr>
          <w:p w14:paraId="2751FEE5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FAC6858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42BA094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8BC38D6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622D9E6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31B5376D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37" w:type="pct"/>
            <w:vAlign w:val="center"/>
          </w:tcPr>
          <w:p w14:paraId="101C2844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2341801D" w14:textId="77777777" w:rsidR="00111FE4" w:rsidRPr="001E7A5B" w:rsidRDefault="00111FE4" w:rsidP="009D292F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Power Point</w:t>
            </w:r>
          </w:p>
        </w:tc>
        <w:tc>
          <w:tcPr>
            <w:tcW w:w="1861" w:type="pct"/>
            <w:vAlign w:val="center"/>
          </w:tcPr>
          <w:p w14:paraId="22DC8FFC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28C79E9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0D8D1C8D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B23EA69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37" w:type="pct"/>
            <w:vAlign w:val="center"/>
          </w:tcPr>
          <w:p w14:paraId="7BE47FB4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08041A20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Power Point</w:t>
            </w:r>
          </w:p>
        </w:tc>
        <w:tc>
          <w:tcPr>
            <w:tcW w:w="1861" w:type="pct"/>
            <w:vAlign w:val="center"/>
          </w:tcPr>
          <w:p w14:paraId="206AE94F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0855191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59707A8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E0DAC06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7F3C0410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798D13CD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37" w:type="pct"/>
            <w:vAlign w:val="center"/>
          </w:tcPr>
          <w:p w14:paraId="343DA3B9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3BBEBA9D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Power Point</w:t>
            </w:r>
          </w:p>
        </w:tc>
        <w:tc>
          <w:tcPr>
            <w:tcW w:w="1861" w:type="pct"/>
            <w:vAlign w:val="center"/>
          </w:tcPr>
          <w:p w14:paraId="1F09DAAD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816D6D1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21FEF851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3C74C87B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37" w:type="pct"/>
            <w:vAlign w:val="center"/>
          </w:tcPr>
          <w:p w14:paraId="673BFB76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032AC379" w14:textId="77777777" w:rsidR="00111FE4" w:rsidRPr="001E7A5B" w:rsidRDefault="00111FE4" w:rsidP="00C62FE7">
            <w:pPr>
              <w:rPr>
                <w:color w:val="000000" w:themeColor="text1"/>
              </w:rPr>
            </w:pPr>
            <w:r w:rsidRPr="001E7A5B">
              <w:rPr>
                <w:color w:val="000000" w:themeColor="text1"/>
                <w:szCs w:val="22"/>
                <w:lang w:val="sr-Latn-CS"/>
              </w:rPr>
              <w:t xml:space="preserve">Microsoft </w:t>
            </w:r>
            <w:r w:rsidR="009D292F">
              <w:rPr>
                <w:color w:val="000000" w:themeColor="text1"/>
                <w:szCs w:val="22"/>
                <w:lang w:val="sr-Latn-CS"/>
              </w:rPr>
              <w:t>Power Point</w:t>
            </w:r>
          </w:p>
        </w:tc>
        <w:tc>
          <w:tcPr>
            <w:tcW w:w="1861" w:type="pct"/>
            <w:vAlign w:val="center"/>
          </w:tcPr>
          <w:p w14:paraId="1A99B820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6395BD4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318480F9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354A9B2" w14:textId="77777777" w:rsidR="00566B84" w:rsidRPr="001E7A5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79F23241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4D890F6B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37" w:type="pct"/>
            <w:vAlign w:val="center"/>
          </w:tcPr>
          <w:p w14:paraId="1E216D77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03712FCC" w14:textId="77777777" w:rsidR="00111FE4" w:rsidRPr="001E7A5B" w:rsidRDefault="00111FE4" w:rsidP="00C62FE7">
            <w:pPr>
              <w:rPr>
                <w:color w:val="000000" w:themeColor="text1"/>
              </w:rPr>
            </w:pPr>
            <w:r w:rsidRPr="001E7A5B">
              <w:rPr>
                <w:color w:val="000000" w:themeColor="text1"/>
                <w:szCs w:val="22"/>
              </w:rPr>
              <w:t>Електронска трговина</w:t>
            </w:r>
          </w:p>
        </w:tc>
        <w:tc>
          <w:tcPr>
            <w:tcW w:w="1861" w:type="pct"/>
            <w:vAlign w:val="center"/>
          </w:tcPr>
          <w:p w14:paraId="2843561D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3A4B686F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0DDF4977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5B7ECFD6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37" w:type="pct"/>
            <w:vAlign w:val="center"/>
          </w:tcPr>
          <w:p w14:paraId="2AF8380F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0F8B5FD5" w14:textId="77777777" w:rsidR="00111FE4" w:rsidRPr="001E7A5B" w:rsidRDefault="00111FE4" w:rsidP="00C62FE7">
            <w:pPr>
              <w:rPr>
                <w:color w:val="000000" w:themeColor="text1"/>
              </w:rPr>
            </w:pPr>
            <w:r w:rsidRPr="001E7A5B">
              <w:rPr>
                <w:color w:val="000000" w:themeColor="text1"/>
                <w:szCs w:val="22"/>
              </w:rPr>
              <w:t>Електронска трговина</w:t>
            </w:r>
          </w:p>
        </w:tc>
        <w:tc>
          <w:tcPr>
            <w:tcW w:w="1861" w:type="pct"/>
            <w:vAlign w:val="center"/>
          </w:tcPr>
          <w:p w14:paraId="70E833AF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713C174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BF142CC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19C8D23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12EA4E6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4A12143A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437" w:type="pct"/>
            <w:vAlign w:val="center"/>
          </w:tcPr>
          <w:p w14:paraId="329EBF2D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0F18ED7A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Интернет</w:t>
            </w:r>
          </w:p>
        </w:tc>
        <w:tc>
          <w:tcPr>
            <w:tcW w:w="1861" w:type="pct"/>
            <w:vAlign w:val="center"/>
          </w:tcPr>
          <w:p w14:paraId="4A5B29C7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65E8392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5E05D03A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41CFBC5C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lastRenderedPageBreak/>
              <w:t>12</w:t>
            </w:r>
          </w:p>
        </w:tc>
        <w:tc>
          <w:tcPr>
            <w:tcW w:w="437" w:type="pct"/>
            <w:vAlign w:val="center"/>
          </w:tcPr>
          <w:p w14:paraId="5979EC90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357533AB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Интернет</w:t>
            </w:r>
          </w:p>
        </w:tc>
        <w:tc>
          <w:tcPr>
            <w:tcW w:w="1861" w:type="pct"/>
            <w:vAlign w:val="center"/>
          </w:tcPr>
          <w:p w14:paraId="6C4BFB6A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39F8F89C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F66501E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31C4167" w14:textId="77777777" w:rsidR="006574AB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607E4B0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201229AC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37" w:type="pct"/>
            <w:vAlign w:val="center"/>
          </w:tcPr>
          <w:p w14:paraId="73D574D6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5EF02F46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Интернет</w:t>
            </w:r>
          </w:p>
        </w:tc>
        <w:tc>
          <w:tcPr>
            <w:tcW w:w="1861" w:type="pct"/>
            <w:vAlign w:val="center"/>
          </w:tcPr>
          <w:p w14:paraId="3F52823F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B5B815A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7C7A81F8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681277D5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37" w:type="pct"/>
            <w:vAlign w:val="center"/>
          </w:tcPr>
          <w:p w14:paraId="278C0A1C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426CA4F2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Интернет</w:t>
            </w:r>
          </w:p>
        </w:tc>
        <w:tc>
          <w:tcPr>
            <w:tcW w:w="1861" w:type="pct"/>
            <w:vAlign w:val="center"/>
          </w:tcPr>
          <w:p w14:paraId="5D00AA69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D965775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BA61121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CEBC892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4B8459EF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02D90DE5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37" w:type="pct"/>
            <w:vAlign w:val="center"/>
          </w:tcPr>
          <w:p w14:paraId="5BF6B4F9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2289A9CD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861" w:type="pct"/>
            <w:vAlign w:val="center"/>
          </w:tcPr>
          <w:p w14:paraId="1643D2D3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2FBA8B7" w14:textId="77777777" w:rsidR="00CF2406" w:rsidRPr="001E7A5B" w:rsidRDefault="00CF2406" w:rsidP="00C62FE7">
            <w:pPr>
              <w:rPr>
                <w:color w:val="000000" w:themeColor="text1"/>
                <w:sz w:val="20"/>
                <w:lang w:val="sr-Cyrl-CS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E7A5B" w:rsidRPr="001E7A5B" w14:paraId="771658A8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2F7AFD6B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37" w:type="pct"/>
            <w:vAlign w:val="center"/>
          </w:tcPr>
          <w:p w14:paraId="1C58B250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11BD62A2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861" w:type="pct"/>
            <w:vAlign w:val="center"/>
          </w:tcPr>
          <w:p w14:paraId="297DA3D7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5403316B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98BA632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D739B37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1E7A5B" w:rsidRPr="001E7A5B" w14:paraId="6BF6ACED" w14:textId="77777777" w:rsidTr="00111FE4">
        <w:trPr>
          <w:trHeight w:val="567"/>
        </w:trPr>
        <w:tc>
          <w:tcPr>
            <w:tcW w:w="591" w:type="pct"/>
            <w:vAlign w:val="center"/>
          </w:tcPr>
          <w:p w14:paraId="2F541068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437" w:type="pct"/>
            <w:vAlign w:val="center"/>
          </w:tcPr>
          <w:p w14:paraId="4706247F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111" w:type="pct"/>
            <w:vAlign w:val="center"/>
          </w:tcPr>
          <w:p w14:paraId="51B2F740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Примена ИТ у стоматологији</w:t>
            </w:r>
          </w:p>
        </w:tc>
        <w:tc>
          <w:tcPr>
            <w:tcW w:w="1861" w:type="pct"/>
            <w:vAlign w:val="center"/>
          </w:tcPr>
          <w:p w14:paraId="59C4274B" w14:textId="77777777" w:rsidR="00111FE4" w:rsidRPr="001E7A5B" w:rsidRDefault="00111FE4" w:rsidP="00C62FE7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1E7A5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524484E" w14:textId="77777777" w:rsidR="00CF2406" w:rsidRPr="001E7A5B" w:rsidRDefault="00CF2406" w:rsidP="00C62FE7">
            <w:pPr>
              <w:rPr>
                <w:color w:val="000000" w:themeColor="text1"/>
                <w:sz w:val="20"/>
              </w:rPr>
            </w:pPr>
            <w:r w:rsidRPr="001E7A5B">
              <w:rPr>
                <w:color w:val="000000" w:themeColor="text1"/>
                <w:sz w:val="20"/>
              </w:rPr>
              <w:t xml:space="preserve">Доц. др </w:t>
            </w: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>Владислава Стојић</w:t>
            </w:r>
          </w:p>
        </w:tc>
      </w:tr>
      <w:tr w:rsidR="00111FE4" w:rsidRPr="001E7A5B" w14:paraId="7E2B37DB" w14:textId="77777777" w:rsidTr="006B351B">
        <w:trPr>
          <w:trHeight w:val="58"/>
        </w:trPr>
        <w:tc>
          <w:tcPr>
            <w:tcW w:w="591" w:type="pct"/>
            <w:vAlign w:val="center"/>
          </w:tcPr>
          <w:p w14:paraId="71550312" w14:textId="77777777" w:rsidR="00111FE4" w:rsidRPr="001E7A5B" w:rsidRDefault="00111FE4" w:rsidP="00C62FE7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1E7A5B">
              <w:rPr>
                <w:color w:val="000000" w:themeColor="text1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437" w:type="pct"/>
            <w:vAlign w:val="center"/>
          </w:tcPr>
          <w:p w14:paraId="6563B6DC" w14:textId="77777777" w:rsidR="00111FE4" w:rsidRPr="001E7A5B" w:rsidRDefault="00111FE4" w:rsidP="00C62F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1E7A5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111" w:type="pct"/>
            <w:vAlign w:val="center"/>
          </w:tcPr>
          <w:p w14:paraId="3D6AF05C" w14:textId="77777777" w:rsidR="00111FE4" w:rsidRPr="001E7A5B" w:rsidRDefault="00111FE4" w:rsidP="00C62FE7">
            <w:pPr>
              <w:rPr>
                <w:color w:val="000000" w:themeColor="text1"/>
                <w:lang w:val="sr-Cyrl-CS"/>
              </w:rPr>
            </w:pPr>
            <w:r w:rsidRPr="001E7A5B">
              <w:rPr>
                <w:color w:val="000000" w:themeColor="text1"/>
                <w:szCs w:val="22"/>
                <w:lang w:val="sr-Cyrl-CS"/>
              </w:rPr>
              <w:t>Примена ИТ у стоматологији</w:t>
            </w:r>
          </w:p>
        </w:tc>
        <w:tc>
          <w:tcPr>
            <w:tcW w:w="1861" w:type="pct"/>
            <w:vAlign w:val="center"/>
          </w:tcPr>
          <w:p w14:paraId="4A93DC7A" w14:textId="77777777" w:rsidR="006B351B" w:rsidRPr="001E7A5B" w:rsidRDefault="006B351B" w:rsidP="006B351B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57E131B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0AFC407" w14:textId="77777777" w:rsidR="006B351B" w:rsidRDefault="006B351B" w:rsidP="006B351B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2003CDA" w14:textId="77777777" w:rsidR="00566B84" w:rsidRPr="001E7A5B" w:rsidRDefault="006B351B" w:rsidP="006B351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</w:tbl>
    <w:p w14:paraId="5B0AC365" w14:textId="77777777" w:rsidR="000322E3" w:rsidRPr="001E7A5B" w:rsidRDefault="000322E3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sectPr w:rsidR="000322E3" w:rsidRPr="001E7A5B" w:rsidSect="00935F76">
      <w:pgSz w:w="16840" w:h="11907" w:orient="landscape" w:code="9"/>
      <w:pgMar w:top="907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21CC" w14:textId="77777777" w:rsidR="00EB7190" w:rsidRDefault="00EB7190" w:rsidP="00BD1235">
      <w:r>
        <w:separator/>
      </w:r>
    </w:p>
  </w:endnote>
  <w:endnote w:type="continuationSeparator" w:id="0">
    <w:p w14:paraId="545733B6" w14:textId="77777777" w:rsidR="00EB7190" w:rsidRDefault="00EB7190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4CD64" w14:textId="77777777" w:rsidR="00EB7190" w:rsidRDefault="00EB7190" w:rsidP="00BD1235">
      <w:r>
        <w:separator/>
      </w:r>
    </w:p>
  </w:footnote>
  <w:footnote w:type="continuationSeparator" w:id="0">
    <w:p w14:paraId="762BC679" w14:textId="77777777" w:rsidR="00EB7190" w:rsidRDefault="00EB7190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6F9" w14:textId="77777777" w:rsidR="006B351B" w:rsidRPr="00CB0D54" w:rsidRDefault="006B351B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1F"/>
    <w:multiLevelType w:val="hybridMultilevel"/>
    <w:tmpl w:val="86D4F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8A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415D"/>
    <w:multiLevelType w:val="hybridMultilevel"/>
    <w:tmpl w:val="8E10A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B6A"/>
    <w:multiLevelType w:val="hybridMultilevel"/>
    <w:tmpl w:val="B0761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93914"/>
    <w:multiLevelType w:val="hybridMultilevel"/>
    <w:tmpl w:val="DD1E6DE6"/>
    <w:lvl w:ilvl="0" w:tplc="334C7B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5200B"/>
    <w:multiLevelType w:val="hybridMultilevel"/>
    <w:tmpl w:val="F2C40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03F38"/>
    <w:multiLevelType w:val="hybridMultilevel"/>
    <w:tmpl w:val="F1FE3728"/>
    <w:lvl w:ilvl="0" w:tplc="6AD86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20900"/>
    <w:multiLevelType w:val="hybridMultilevel"/>
    <w:tmpl w:val="06EC0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C20B5"/>
    <w:multiLevelType w:val="hybridMultilevel"/>
    <w:tmpl w:val="FF14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050E8"/>
    <w:multiLevelType w:val="hybridMultilevel"/>
    <w:tmpl w:val="EBA25128"/>
    <w:lvl w:ilvl="0" w:tplc="DCE4C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71820"/>
    <w:multiLevelType w:val="hybridMultilevel"/>
    <w:tmpl w:val="AF76B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36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C1DDD"/>
    <w:multiLevelType w:val="hybridMultilevel"/>
    <w:tmpl w:val="C1BE4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4FEAE">
      <w:start w:val="7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16DD"/>
    <w:multiLevelType w:val="hybridMultilevel"/>
    <w:tmpl w:val="8CE6DEE4"/>
    <w:lvl w:ilvl="0" w:tplc="2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E52A7D"/>
    <w:multiLevelType w:val="hybridMultilevel"/>
    <w:tmpl w:val="AB94B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918AD"/>
    <w:multiLevelType w:val="hybridMultilevel"/>
    <w:tmpl w:val="C1C0779C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B7B42534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8714A69"/>
    <w:multiLevelType w:val="hybridMultilevel"/>
    <w:tmpl w:val="B2C2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9129B"/>
    <w:multiLevelType w:val="hybridMultilevel"/>
    <w:tmpl w:val="D66A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22BFE"/>
    <w:multiLevelType w:val="hybridMultilevel"/>
    <w:tmpl w:val="E62CE032"/>
    <w:lvl w:ilvl="0" w:tplc="80967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2041F"/>
    <w:multiLevelType w:val="hybridMultilevel"/>
    <w:tmpl w:val="71A8B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1509F"/>
    <w:multiLevelType w:val="hybridMultilevel"/>
    <w:tmpl w:val="C2689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36442"/>
    <w:multiLevelType w:val="hybridMultilevel"/>
    <w:tmpl w:val="99E8E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A010F"/>
    <w:multiLevelType w:val="hybridMultilevel"/>
    <w:tmpl w:val="F0163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6A77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6051841">
    <w:abstractNumId w:val="0"/>
  </w:num>
  <w:num w:numId="2" w16cid:durableId="292954126">
    <w:abstractNumId w:val="13"/>
  </w:num>
  <w:num w:numId="3" w16cid:durableId="323972726">
    <w:abstractNumId w:val="20"/>
  </w:num>
  <w:num w:numId="4" w16cid:durableId="2084643861">
    <w:abstractNumId w:val="19"/>
  </w:num>
  <w:num w:numId="5" w16cid:durableId="697003362">
    <w:abstractNumId w:val="1"/>
  </w:num>
  <w:num w:numId="6" w16cid:durableId="1245607786">
    <w:abstractNumId w:val="10"/>
  </w:num>
  <w:num w:numId="7" w16cid:durableId="1831942930">
    <w:abstractNumId w:val="9"/>
  </w:num>
  <w:num w:numId="8" w16cid:durableId="1542860981">
    <w:abstractNumId w:val="18"/>
  </w:num>
  <w:num w:numId="9" w16cid:durableId="96104354">
    <w:abstractNumId w:val="17"/>
  </w:num>
  <w:num w:numId="10" w16cid:durableId="1439065495">
    <w:abstractNumId w:val="4"/>
  </w:num>
  <w:num w:numId="11" w16cid:durableId="625744738">
    <w:abstractNumId w:val="12"/>
  </w:num>
  <w:num w:numId="12" w16cid:durableId="606037484">
    <w:abstractNumId w:val="3"/>
  </w:num>
  <w:num w:numId="13" w16cid:durableId="1976375588">
    <w:abstractNumId w:val="8"/>
  </w:num>
  <w:num w:numId="14" w16cid:durableId="552233017">
    <w:abstractNumId w:val="16"/>
  </w:num>
  <w:num w:numId="15" w16cid:durableId="1901942886">
    <w:abstractNumId w:val="5"/>
  </w:num>
  <w:num w:numId="16" w16cid:durableId="1648165289">
    <w:abstractNumId w:val="11"/>
  </w:num>
  <w:num w:numId="17" w16cid:durableId="632059835">
    <w:abstractNumId w:val="15"/>
  </w:num>
  <w:num w:numId="18" w16cid:durableId="1432506639">
    <w:abstractNumId w:val="2"/>
  </w:num>
  <w:num w:numId="19" w16cid:durableId="239562283">
    <w:abstractNumId w:val="6"/>
  </w:num>
  <w:num w:numId="20" w16cid:durableId="1013800182">
    <w:abstractNumId w:val="7"/>
  </w:num>
  <w:num w:numId="21" w16cid:durableId="24703436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45C6"/>
    <w:rsid w:val="00016DE1"/>
    <w:rsid w:val="00017767"/>
    <w:rsid w:val="000225C5"/>
    <w:rsid w:val="000322E3"/>
    <w:rsid w:val="000363EF"/>
    <w:rsid w:val="000425BA"/>
    <w:rsid w:val="00042CFF"/>
    <w:rsid w:val="00042D10"/>
    <w:rsid w:val="000448CB"/>
    <w:rsid w:val="00044D67"/>
    <w:rsid w:val="00055C7C"/>
    <w:rsid w:val="0005685C"/>
    <w:rsid w:val="00060123"/>
    <w:rsid w:val="000607BA"/>
    <w:rsid w:val="000614C9"/>
    <w:rsid w:val="00062751"/>
    <w:rsid w:val="000631C9"/>
    <w:rsid w:val="00072429"/>
    <w:rsid w:val="00072A7C"/>
    <w:rsid w:val="0007305F"/>
    <w:rsid w:val="000773E8"/>
    <w:rsid w:val="000806EF"/>
    <w:rsid w:val="00080DBC"/>
    <w:rsid w:val="00085694"/>
    <w:rsid w:val="000913E1"/>
    <w:rsid w:val="000A334C"/>
    <w:rsid w:val="000A6110"/>
    <w:rsid w:val="000B47BD"/>
    <w:rsid w:val="000B6D5B"/>
    <w:rsid w:val="000B70F8"/>
    <w:rsid w:val="000C0E27"/>
    <w:rsid w:val="000C6033"/>
    <w:rsid w:val="000D6B9E"/>
    <w:rsid w:val="000D73B9"/>
    <w:rsid w:val="000E06BF"/>
    <w:rsid w:val="000E63D9"/>
    <w:rsid w:val="000F0F88"/>
    <w:rsid w:val="000F6236"/>
    <w:rsid w:val="000F6C12"/>
    <w:rsid w:val="001013A8"/>
    <w:rsid w:val="00103F9B"/>
    <w:rsid w:val="00105CB6"/>
    <w:rsid w:val="00111C62"/>
    <w:rsid w:val="00111FE4"/>
    <w:rsid w:val="00117483"/>
    <w:rsid w:val="00120E08"/>
    <w:rsid w:val="001224F9"/>
    <w:rsid w:val="001250D3"/>
    <w:rsid w:val="00154030"/>
    <w:rsid w:val="0016389E"/>
    <w:rsid w:val="00165C73"/>
    <w:rsid w:val="0017014B"/>
    <w:rsid w:val="0017447C"/>
    <w:rsid w:val="00181BC5"/>
    <w:rsid w:val="00191B40"/>
    <w:rsid w:val="001A78C8"/>
    <w:rsid w:val="001B3259"/>
    <w:rsid w:val="001B5AF5"/>
    <w:rsid w:val="001B7563"/>
    <w:rsid w:val="001C188D"/>
    <w:rsid w:val="001C6906"/>
    <w:rsid w:val="001D1B1E"/>
    <w:rsid w:val="001D4212"/>
    <w:rsid w:val="001D4376"/>
    <w:rsid w:val="001D71FA"/>
    <w:rsid w:val="001E7A5B"/>
    <w:rsid w:val="001F0C60"/>
    <w:rsid w:val="001F0E48"/>
    <w:rsid w:val="001F14CE"/>
    <w:rsid w:val="00200ECD"/>
    <w:rsid w:val="00201381"/>
    <w:rsid w:val="0020483C"/>
    <w:rsid w:val="0020655A"/>
    <w:rsid w:val="0021372E"/>
    <w:rsid w:val="00221905"/>
    <w:rsid w:val="00223987"/>
    <w:rsid w:val="00223B99"/>
    <w:rsid w:val="002243A3"/>
    <w:rsid w:val="002254C8"/>
    <w:rsid w:val="00225A74"/>
    <w:rsid w:val="002367B1"/>
    <w:rsid w:val="00236B64"/>
    <w:rsid w:val="002376EC"/>
    <w:rsid w:val="00237E3C"/>
    <w:rsid w:val="002406B3"/>
    <w:rsid w:val="00242DCC"/>
    <w:rsid w:val="002450E3"/>
    <w:rsid w:val="00246431"/>
    <w:rsid w:val="00256FED"/>
    <w:rsid w:val="00265D9D"/>
    <w:rsid w:val="00270CE2"/>
    <w:rsid w:val="00270FDE"/>
    <w:rsid w:val="002724B9"/>
    <w:rsid w:val="00272CD3"/>
    <w:rsid w:val="0027361D"/>
    <w:rsid w:val="002767B5"/>
    <w:rsid w:val="002768E9"/>
    <w:rsid w:val="00280272"/>
    <w:rsid w:val="00282AEB"/>
    <w:rsid w:val="00282BEE"/>
    <w:rsid w:val="0028631F"/>
    <w:rsid w:val="00291EF8"/>
    <w:rsid w:val="00292715"/>
    <w:rsid w:val="00295814"/>
    <w:rsid w:val="002A0F93"/>
    <w:rsid w:val="002B1AC4"/>
    <w:rsid w:val="002C676B"/>
    <w:rsid w:val="002D4903"/>
    <w:rsid w:val="002E76EA"/>
    <w:rsid w:val="002F0076"/>
    <w:rsid w:val="002F318F"/>
    <w:rsid w:val="002F3573"/>
    <w:rsid w:val="002F705E"/>
    <w:rsid w:val="00307262"/>
    <w:rsid w:val="00312BC7"/>
    <w:rsid w:val="0032155F"/>
    <w:rsid w:val="00324AC6"/>
    <w:rsid w:val="00330BAB"/>
    <w:rsid w:val="003315E5"/>
    <w:rsid w:val="00331D7E"/>
    <w:rsid w:val="003401E1"/>
    <w:rsid w:val="00341D59"/>
    <w:rsid w:val="00342F93"/>
    <w:rsid w:val="00346367"/>
    <w:rsid w:val="003551E2"/>
    <w:rsid w:val="003567EA"/>
    <w:rsid w:val="00357FD9"/>
    <w:rsid w:val="00363594"/>
    <w:rsid w:val="00364B96"/>
    <w:rsid w:val="00370DB6"/>
    <w:rsid w:val="00390978"/>
    <w:rsid w:val="003926D9"/>
    <w:rsid w:val="003A1D74"/>
    <w:rsid w:val="003A260B"/>
    <w:rsid w:val="003A5F3A"/>
    <w:rsid w:val="003B3438"/>
    <w:rsid w:val="003B385C"/>
    <w:rsid w:val="003B3DEF"/>
    <w:rsid w:val="003C4B4A"/>
    <w:rsid w:val="003C7812"/>
    <w:rsid w:val="003D01FA"/>
    <w:rsid w:val="003E1763"/>
    <w:rsid w:val="003E5939"/>
    <w:rsid w:val="004040D2"/>
    <w:rsid w:val="00421C47"/>
    <w:rsid w:val="00426264"/>
    <w:rsid w:val="00426EC8"/>
    <w:rsid w:val="00433340"/>
    <w:rsid w:val="00433770"/>
    <w:rsid w:val="00433873"/>
    <w:rsid w:val="00435CF6"/>
    <w:rsid w:val="004369C6"/>
    <w:rsid w:val="0044487C"/>
    <w:rsid w:val="00446C90"/>
    <w:rsid w:val="00457364"/>
    <w:rsid w:val="00457B3D"/>
    <w:rsid w:val="00460FE8"/>
    <w:rsid w:val="00471670"/>
    <w:rsid w:val="004762F1"/>
    <w:rsid w:val="00476E49"/>
    <w:rsid w:val="004800C9"/>
    <w:rsid w:val="004832D5"/>
    <w:rsid w:val="00484760"/>
    <w:rsid w:val="004853B7"/>
    <w:rsid w:val="004869C1"/>
    <w:rsid w:val="004927EF"/>
    <w:rsid w:val="0049303F"/>
    <w:rsid w:val="004961DB"/>
    <w:rsid w:val="004A0CF0"/>
    <w:rsid w:val="004A3CBC"/>
    <w:rsid w:val="004A593A"/>
    <w:rsid w:val="004B58A7"/>
    <w:rsid w:val="004B73F8"/>
    <w:rsid w:val="004C21C2"/>
    <w:rsid w:val="004C3841"/>
    <w:rsid w:val="004C57E9"/>
    <w:rsid w:val="004D4A7E"/>
    <w:rsid w:val="004D5749"/>
    <w:rsid w:val="004D70F4"/>
    <w:rsid w:val="005003F1"/>
    <w:rsid w:val="00506B5F"/>
    <w:rsid w:val="0050739E"/>
    <w:rsid w:val="00507C84"/>
    <w:rsid w:val="005100F3"/>
    <w:rsid w:val="00515D39"/>
    <w:rsid w:val="00531902"/>
    <w:rsid w:val="00532822"/>
    <w:rsid w:val="00551DFD"/>
    <w:rsid w:val="00554B14"/>
    <w:rsid w:val="00556FBF"/>
    <w:rsid w:val="0056551E"/>
    <w:rsid w:val="00566B84"/>
    <w:rsid w:val="00577E9A"/>
    <w:rsid w:val="00586BDA"/>
    <w:rsid w:val="00590100"/>
    <w:rsid w:val="00591E66"/>
    <w:rsid w:val="00597D3F"/>
    <w:rsid w:val="005B4379"/>
    <w:rsid w:val="005B7205"/>
    <w:rsid w:val="005C2DB5"/>
    <w:rsid w:val="005C6BF1"/>
    <w:rsid w:val="005C6C75"/>
    <w:rsid w:val="005C7422"/>
    <w:rsid w:val="005D3118"/>
    <w:rsid w:val="005F0140"/>
    <w:rsid w:val="005F33AF"/>
    <w:rsid w:val="005F406C"/>
    <w:rsid w:val="005F54AB"/>
    <w:rsid w:val="0060006E"/>
    <w:rsid w:val="006045B0"/>
    <w:rsid w:val="0060551A"/>
    <w:rsid w:val="00612121"/>
    <w:rsid w:val="00613A28"/>
    <w:rsid w:val="00615773"/>
    <w:rsid w:val="0062486B"/>
    <w:rsid w:val="006342DF"/>
    <w:rsid w:val="00641E1F"/>
    <w:rsid w:val="006469D8"/>
    <w:rsid w:val="006519C4"/>
    <w:rsid w:val="00655350"/>
    <w:rsid w:val="00657479"/>
    <w:rsid w:val="006574AB"/>
    <w:rsid w:val="00657F1F"/>
    <w:rsid w:val="0066301B"/>
    <w:rsid w:val="00671930"/>
    <w:rsid w:val="006771EE"/>
    <w:rsid w:val="0068048D"/>
    <w:rsid w:val="006824F4"/>
    <w:rsid w:val="006832D7"/>
    <w:rsid w:val="00685A21"/>
    <w:rsid w:val="00692738"/>
    <w:rsid w:val="00693A6A"/>
    <w:rsid w:val="00694215"/>
    <w:rsid w:val="00696C1D"/>
    <w:rsid w:val="006B15FD"/>
    <w:rsid w:val="006B2F29"/>
    <w:rsid w:val="006B351B"/>
    <w:rsid w:val="006D3DD0"/>
    <w:rsid w:val="006E6B67"/>
    <w:rsid w:val="006E7106"/>
    <w:rsid w:val="006F4E18"/>
    <w:rsid w:val="006F748F"/>
    <w:rsid w:val="00702794"/>
    <w:rsid w:val="007040AF"/>
    <w:rsid w:val="0072143B"/>
    <w:rsid w:val="0072487B"/>
    <w:rsid w:val="00726968"/>
    <w:rsid w:val="0073215F"/>
    <w:rsid w:val="00752278"/>
    <w:rsid w:val="00754C20"/>
    <w:rsid w:val="007550BD"/>
    <w:rsid w:val="00760484"/>
    <w:rsid w:val="007650AC"/>
    <w:rsid w:val="00775374"/>
    <w:rsid w:val="0078315A"/>
    <w:rsid w:val="00784936"/>
    <w:rsid w:val="00792350"/>
    <w:rsid w:val="007945CA"/>
    <w:rsid w:val="00796A1E"/>
    <w:rsid w:val="007A2A8C"/>
    <w:rsid w:val="007A78D3"/>
    <w:rsid w:val="007B2BD0"/>
    <w:rsid w:val="007B37B9"/>
    <w:rsid w:val="007C4B20"/>
    <w:rsid w:val="007C59C4"/>
    <w:rsid w:val="007D6D91"/>
    <w:rsid w:val="007E495B"/>
    <w:rsid w:val="007E6FF3"/>
    <w:rsid w:val="007F392E"/>
    <w:rsid w:val="007F7C9D"/>
    <w:rsid w:val="00805EE7"/>
    <w:rsid w:val="008077B1"/>
    <w:rsid w:val="00812C2D"/>
    <w:rsid w:val="00812CB0"/>
    <w:rsid w:val="008151F9"/>
    <w:rsid w:val="00823927"/>
    <w:rsid w:val="008248E0"/>
    <w:rsid w:val="00824EB3"/>
    <w:rsid w:val="00827E69"/>
    <w:rsid w:val="008337B8"/>
    <w:rsid w:val="00842CBB"/>
    <w:rsid w:val="00843E87"/>
    <w:rsid w:val="008506DB"/>
    <w:rsid w:val="0085111D"/>
    <w:rsid w:val="00853C63"/>
    <w:rsid w:val="00864B4E"/>
    <w:rsid w:val="00866290"/>
    <w:rsid w:val="00866CA3"/>
    <w:rsid w:val="00866DCA"/>
    <w:rsid w:val="008818C9"/>
    <w:rsid w:val="00884E0E"/>
    <w:rsid w:val="00886346"/>
    <w:rsid w:val="00893F3A"/>
    <w:rsid w:val="008957FF"/>
    <w:rsid w:val="00896C56"/>
    <w:rsid w:val="008A0955"/>
    <w:rsid w:val="008A1F82"/>
    <w:rsid w:val="008B2C73"/>
    <w:rsid w:val="008B5295"/>
    <w:rsid w:val="008C0919"/>
    <w:rsid w:val="008C4430"/>
    <w:rsid w:val="008C4B86"/>
    <w:rsid w:val="008C59FF"/>
    <w:rsid w:val="008D001F"/>
    <w:rsid w:val="008D43BB"/>
    <w:rsid w:val="008D7CDE"/>
    <w:rsid w:val="008E0685"/>
    <w:rsid w:val="008F13AF"/>
    <w:rsid w:val="008F7B64"/>
    <w:rsid w:val="00913C13"/>
    <w:rsid w:val="009164C7"/>
    <w:rsid w:val="0092758E"/>
    <w:rsid w:val="00931972"/>
    <w:rsid w:val="00935F76"/>
    <w:rsid w:val="0094309D"/>
    <w:rsid w:val="00944A91"/>
    <w:rsid w:val="0096237E"/>
    <w:rsid w:val="00963CDD"/>
    <w:rsid w:val="00964AD0"/>
    <w:rsid w:val="00971DA8"/>
    <w:rsid w:val="009733BF"/>
    <w:rsid w:val="0097683E"/>
    <w:rsid w:val="00983975"/>
    <w:rsid w:val="00984E40"/>
    <w:rsid w:val="00986881"/>
    <w:rsid w:val="00986A34"/>
    <w:rsid w:val="009A0315"/>
    <w:rsid w:val="009A437C"/>
    <w:rsid w:val="009B01CE"/>
    <w:rsid w:val="009B6C97"/>
    <w:rsid w:val="009B7E99"/>
    <w:rsid w:val="009C0FF4"/>
    <w:rsid w:val="009C75B3"/>
    <w:rsid w:val="009D292F"/>
    <w:rsid w:val="009D4F76"/>
    <w:rsid w:val="009E6580"/>
    <w:rsid w:val="009E65DA"/>
    <w:rsid w:val="009E6B9F"/>
    <w:rsid w:val="009E6FBD"/>
    <w:rsid w:val="009E6FF5"/>
    <w:rsid w:val="009F7E68"/>
    <w:rsid w:val="00A03014"/>
    <w:rsid w:val="00A06BF2"/>
    <w:rsid w:val="00A10129"/>
    <w:rsid w:val="00A102D4"/>
    <w:rsid w:val="00A17815"/>
    <w:rsid w:val="00A24AC0"/>
    <w:rsid w:val="00A25C85"/>
    <w:rsid w:val="00A3142E"/>
    <w:rsid w:val="00A36B2F"/>
    <w:rsid w:val="00A5011C"/>
    <w:rsid w:val="00A55033"/>
    <w:rsid w:val="00A55537"/>
    <w:rsid w:val="00A57BE6"/>
    <w:rsid w:val="00A61667"/>
    <w:rsid w:val="00A61D0A"/>
    <w:rsid w:val="00A66C46"/>
    <w:rsid w:val="00A72694"/>
    <w:rsid w:val="00A73225"/>
    <w:rsid w:val="00A74301"/>
    <w:rsid w:val="00A7638C"/>
    <w:rsid w:val="00A77503"/>
    <w:rsid w:val="00A77525"/>
    <w:rsid w:val="00A77A99"/>
    <w:rsid w:val="00A81CDA"/>
    <w:rsid w:val="00A84F59"/>
    <w:rsid w:val="00A867C1"/>
    <w:rsid w:val="00A90418"/>
    <w:rsid w:val="00A91618"/>
    <w:rsid w:val="00A9317D"/>
    <w:rsid w:val="00A932F9"/>
    <w:rsid w:val="00AB0199"/>
    <w:rsid w:val="00AB0A08"/>
    <w:rsid w:val="00AB2B7D"/>
    <w:rsid w:val="00AC3503"/>
    <w:rsid w:val="00AD1B12"/>
    <w:rsid w:val="00AD2E22"/>
    <w:rsid w:val="00AE1D27"/>
    <w:rsid w:val="00AF3B82"/>
    <w:rsid w:val="00AF6358"/>
    <w:rsid w:val="00AF7A25"/>
    <w:rsid w:val="00B11B12"/>
    <w:rsid w:val="00B140B0"/>
    <w:rsid w:val="00B15EE5"/>
    <w:rsid w:val="00B226C2"/>
    <w:rsid w:val="00B26BFD"/>
    <w:rsid w:val="00B403A4"/>
    <w:rsid w:val="00B4202F"/>
    <w:rsid w:val="00B42693"/>
    <w:rsid w:val="00B4589E"/>
    <w:rsid w:val="00B45DB0"/>
    <w:rsid w:val="00B465CF"/>
    <w:rsid w:val="00B55D93"/>
    <w:rsid w:val="00B60B59"/>
    <w:rsid w:val="00B7067F"/>
    <w:rsid w:val="00B73DB7"/>
    <w:rsid w:val="00B75632"/>
    <w:rsid w:val="00B762F4"/>
    <w:rsid w:val="00B905C4"/>
    <w:rsid w:val="00B932AA"/>
    <w:rsid w:val="00B93B10"/>
    <w:rsid w:val="00B96493"/>
    <w:rsid w:val="00B966BB"/>
    <w:rsid w:val="00BA1081"/>
    <w:rsid w:val="00BA34E1"/>
    <w:rsid w:val="00BA632C"/>
    <w:rsid w:val="00BA769C"/>
    <w:rsid w:val="00BB6419"/>
    <w:rsid w:val="00BB6EB3"/>
    <w:rsid w:val="00BC00DB"/>
    <w:rsid w:val="00BD1235"/>
    <w:rsid w:val="00BD6F16"/>
    <w:rsid w:val="00BD7F93"/>
    <w:rsid w:val="00BE0979"/>
    <w:rsid w:val="00BE541A"/>
    <w:rsid w:val="00BE5980"/>
    <w:rsid w:val="00BF68EC"/>
    <w:rsid w:val="00C04EFF"/>
    <w:rsid w:val="00C10C17"/>
    <w:rsid w:val="00C15056"/>
    <w:rsid w:val="00C16D8C"/>
    <w:rsid w:val="00C24E06"/>
    <w:rsid w:val="00C25249"/>
    <w:rsid w:val="00C262B8"/>
    <w:rsid w:val="00C266DA"/>
    <w:rsid w:val="00C33CDD"/>
    <w:rsid w:val="00C343AC"/>
    <w:rsid w:val="00C3551E"/>
    <w:rsid w:val="00C35FE6"/>
    <w:rsid w:val="00C4090F"/>
    <w:rsid w:val="00C41E10"/>
    <w:rsid w:val="00C47339"/>
    <w:rsid w:val="00C47391"/>
    <w:rsid w:val="00C507B9"/>
    <w:rsid w:val="00C51ED4"/>
    <w:rsid w:val="00C5420F"/>
    <w:rsid w:val="00C54549"/>
    <w:rsid w:val="00C62FE7"/>
    <w:rsid w:val="00C66C4F"/>
    <w:rsid w:val="00C822C5"/>
    <w:rsid w:val="00C91A2C"/>
    <w:rsid w:val="00C92B75"/>
    <w:rsid w:val="00C959DF"/>
    <w:rsid w:val="00CA4F4E"/>
    <w:rsid w:val="00CA522E"/>
    <w:rsid w:val="00CB0D54"/>
    <w:rsid w:val="00CB396E"/>
    <w:rsid w:val="00CB4D0D"/>
    <w:rsid w:val="00CC07F1"/>
    <w:rsid w:val="00CC0E80"/>
    <w:rsid w:val="00CC463C"/>
    <w:rsid w:val="00CC6D21"/>
    <w:rsid w:val="00CC76FF"/>
    <w:rsid w:val="00CD57AA"/>
    <w:rsid w:val="00CD68F0"/>
    <w:rsid w:val="00CE071C"/>
    <w:rsid w:val="00CE5350"/>
    <w:rsid w:val="00CE5636"/>
    <w:rsid w:val="00CF0AD4"/>
    <w:rsid w:val="00CF14CB"/>
    <w:rsid w:val="00CF2406"/>
    <w:rsid w:val="00CF584F"/>
    <w:rsid w:val="00CF6142"/>
    <w:rsid w:val="00D0049C"/>
    <w:rsid w:val="00D07F07"/>
    <w:rsid w:val="00D1171D"/>
    <w:rsid w:val="00D17F7F"/>
    <w:rsid w:val="00D202BA"/>
    <w:rsid w:val="00D22A2D"/>
    <w:rsid w:val="00D246E8"/>
    <w:rsid w:val="00D36E94"/>
    <w:rsid w:val="00D37432"/>
    <w:rsid w:val="00D4261D"/>
    <w:rsid w:val="00D43398"/>
    <w:rsid w:val="00D435E5"/>
    <w:rsid w:val="00D470BE"/>
    <w:rsid w:val="00D55C79"/>
    <w:rsid w:val="00D572AB"/>
    <w:rsid w:val="00D61CD1"/>
    <w:rsid w:val="00D67FC1"/>
    <w:rsid w:val="00D74231"/>
    <w:rsid w:val="00D80BB8"/>
    <w:rsid w:val="00D84E56"/>
    <w:rsid w:val="00D874B8"/>
    <w:rsid w:val="00D91A1E"/>
    <w:rsid w:val="00D944D3"/>
    <w:rsid w:val="00DA78BD"/>
    <w:rsid w:val="00DB3A90"/>
    <w:rsid w:val="00DC530F"/>
    <w:rsid w:val="00DD7A31"/>
    <w:rsid w:val="00DE64B6"/>
    <w:rsid w:val="00DF0C76"/>
    <w:rsid w:val="00DF3A9A"/>
    <w:rsid w:val="00DF3C20"/>
    <w:rsid w:val="00DF5803"/>
    <w:rsid w:val="00DF686D"/>
    <w:rsid w:val="00E03E55"/>
    <w:rsid w:val="00E04E05"/>
    <w:rsid w:val="00E12059"/>
    <w:rsid w:val="00E146B3"/>
    <w:rsid w:val="00E14745"/>
    <w:rsid w:val="00E15961"/>
    <w:rsid w:val="00E207E7"/>
    <w:rsid w:val="00E24B9C"/>
    <w:rsid w:val="00E30567"/>
    <w:rsid w:val="00E30F93"/>
    <w:rsid w:val="00E32AAB"/>
    <w:rsid w:val="00E36547"/>
    <w:rsid w:val="00E405FD"/>
    <w:rsid w:val="00E41584"/>
    <w:rsid w:val="00E43196"/>
    <w:rsid w:val="00E5184D"/>
    <w:rsid w:val="00E5665F"/>
    <w:rsid w:val="00E63D4B"/>
    <w:rsid w:val="00E7463C"/>
    <w:rsid w:val="00E850FF"/>
    <w:rsid w:val="00E85FB0"/>
    <w:rsid w:val="00E863CB"/>
    <w:rsid w:val="00E8677D"/>
    <w:rsid w:val="00E90CF7"/>
    <w:rsid w:val="00E9287A"/>
    <w:rsid w:val="00E9401B"/>
    <w:rsid w:val="00E9591F"/>
    <w:rsid w:val="00EA2E17"/>
    <w:rsid w:val="00EA566D"/>
    <w:rsid w:val="00EB2B0B"/>
    <w:rsid w:val="00EB7190"/>
    <w:rsid w:val="00EC4625"/>
    <w:rsid w:val="00EC480B"/>
    <w:rsid w:val="00ED7B03"/>
    <w:rsid w:val="00EE5AD9"/>
    <w:rsid w:val="00EF639C"/>
    <w:rsid w:val="00F022A4"/>
    <w:rsid w:val="00F04F71"/>
    <w:rsid w:val="00F16D71"/>
    <w:rsid w:val="00F17095"/>
    <w:rsid w:val="00F23D0C"/>
    <w:rsid w:val="00F27DAF"/>
    <w:rsid w:val="00F30138"/>
    <w:rsid w:val="00F41156"/>
    <w:rsid w:val="00F43B4C"/>
    <w:rsid w:val="00F43C83"/>
    <w:rsid w:val="00F45886"/>
    <w:rsid w:val="00F60627"/>
    <w:rsid w:val="00F6428F"/>
    <w:rsid w:val="00F66A2F"/>
    <w:rsid w:val="00F672FA"/>
    <w:rsid w:val="00F67823"/>
    <w:rsid w:val="00F717F3"/>
    <w:rsid w:val="00F800C7"/>
    <w:rsid w:val="00F80211"/>
    <w:rsid w:val="00F87AE4"/>
    <w:rsid w:val="00FA5713"/>
    <w:rsid w:val="00FA6B21"/>
    <w:rsid w:val="00FA782D"/>
    <w:rsid w:val="00FA7E69"/>
    <w:rsid w:val="00FB2B80"/>
    <w:rsid w:val="00FB7199"/>
    <w:rsid w:val="00FC4ABD"/>
    <w:rsid w:val="00FC65B5"/>
    <w:rsid w:val="00FC731C"/>
    <w:rsid w:val="00FD178A"/>
    <w:rsid w:val="00FD1F6F"/>
    <w:rsid w:val="00FD2181"/>
    <w:rsid w:val="00FD52F1"/>
    <w:rsid w:val="00FE210F"/>
    <w:rsid w:val="00FE42AF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6B0F4DB"/>
  <w15:docId w15:val="{D3203B32-628A-453F-B3BC-58CFA07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51B"/>
    <w:rPr>
      <w:rFonts w:ascii="Times New Roman" w:eastAsia="Times New Roman" w:hAnsi="Times New Roman"/>
      <w:sz w:val="22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CC07F1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uiPriority w:val="99"/>
    <w:rsid w:val="00C262B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5C7422"/>
    <w:pPr>
      <w:ind w:left="720"/>
      <w:contextualSpacing/>
    </w:pPr>
  </w:style>
  <w:style w:type="paragraph" w:customStyle="1" w:styleId="gmail-default">
    <w:name w:val="gmail-default"/>
    <w:basedOn w:val="Normal"/>
    <w:rsid w:val="00B932AA"/>
    <w:pPr>
      <w:spacing w:before="100" w:beforeAutospacing="1" w:after="100" w:afterAutospacing="1"/>
    </w:pPr>
    <w:rPr>
      <w:rFonts w:eastAsiaTheme="minorHAnsi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0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118&amp;puno=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35B6B-5AFB-4177-80D5-631E2C73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15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13</cp:revision>
  <cp:lastPrinted>2024-11-20T15:53:00Z</cp:lastPrinted>
  <dcterms:created xsi:type="dcterms:W3CDTF">2024-07-12T13:07:00Z</dcterms:created>
  <dcterms:modified xsi:type="dcterms:W3CDTF">2025-11-01T19:49:00Z</dcterms:modified>
</cp:coreProperties>
</file>